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75" w:rsidRPr="009C3838" w:rsidRDefault="009C3838" w:rsidP="009C3838">
      <w:pPr>
        <w:jc w:val="center"/>
        <w:rPr>
          <w:u w:val="single"/>
        </w:rPr>
      </w:pPr>
      <w:r w:rsidRPr="009C3838">
        <w:rPr>
          <w:u w:val="single"/>
        </w:rPr>
        <w:t>Reception Weekly Challenge</w:t>
      </w:r>
    </w:p>
    <w:p w:rsidR="009C3838" w:rsidRDefault="009C3838" w:rsidP="009C3838">
      <w:pPr>
        <w:jc w:val="center"/>
        <w:rPr>
          <w:u w:val="single"/>
        </w:rPr>
      </w:pPr>
      <w:r w:rsidRPr="009C3838">
        <w:rPr>
          <w:u w:val="single"/>
        </w:rPr>
        <w:t>Week Beginning 27</w:t>
      </w:r>
      <w:r w:rsidRPr="009C3838">
        <w:rPr>
          <w:u w:val="single"/>
          <w:vertAlign w:val="superscript"/>
        </w:rPr>
        <w:t>th</w:t>
      </w:r>
      <w:r w:rsidRPr="009C3838">
        <w:rPr>
          <w:u w:val="single"/>
        </w:rPr>
        <w:t xml:space="preserve"> April 2020</w:t>
      </w:r>
    </w:p>
    <w:p w:rsidR="009C3838" w:rsidRDefault="009C3838" w:rsidP="009C3838">
      <w:pPr>
        <w:jc w:val="center"/>
        <w:rPr>
          <w:u w:val="single"/>
        </w:rPr>
      </w:pPr>
    </w:p>
    <w:p w:rsidR="009C3838" w:rsidRDefault="009C3838" w:rsidP="009C3838">
      <w:pPr>
        <w:jc w:val="center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Can you w</w:t>
      </w:r>
      <w:r>
        <w:rPr>
          <w:rFonts w:ascii="Calibri" w:hAnsi="Calibri" w:cs="Calibri"/>
          <w:shd w:val="clear" w:color="auto" w:fill="FFFFFF"/>
        </w:rPr>
        <w:t xml:space="preserve">rite a rhyming sentence using your sounds </w:t>
      </w:r>
      <w:r>
        <w:rPr>
          <w:rFonts w:ascii="Calibri" w:hAnsi="Calibri" w:cs="Calibri"/>
          <w:shd w:val="clear" w:color="auto" w:fill="FFFFFF"/>
        </w:rPr>
        <w:t>e.g.</w:t>
      </w:r>
      <w:r>
        <w:rPr>
          <w:rFonts w:ascii="Calibri" w:hAnsi="Calibri" w:cs="Calibri"/>
          <w:shd w:val="clear" w:color="auto" w:fill="FFFFFF"/>
        </w:rPr>
        <w:t xml:space="preserve"> a cat in a hat, a goat in a </w:t>
      </w:r>
      <w:r>
        <w:rPr>
          <w:rFonts w:ascii="Calibri" w:hAnsi="Calibri" w:cs="Calibri"/>
          <w:shd w:val="clear" w:color="auto" w:fill="FFFFFF"/>
        </w:rPr>
        <w:t>boat?</w:t>
      </w:r>
      <w:r>
        <w:rPr>
          <w:rFonts w:ascii="Calibri" w:hAnsi="Calibri" w:cs="Calibri"/>
          <w:shd w:val="clear" w:color="auto" w:fill="FFFFFF"/>
        </w:rPr>
        <w:t xml:space="preserve"> Then create an image of your sentence in an interes</w:t>
      </w:r>
      <w:r>
        <w:rPr>
          <w:rFonts w:ascii="Calibri" w:hAnsi="Calibri" w:cs="Calibri"/>
          <w:shd w:val="clear" w:color="auto" w:fill="FFFFFF"/>
        </w:rPr>
        <w:t>ting way!</w:t>
      </w:r>
    </w:p>
    <w:p w:rsidR="009C3838" w:rsidRDefault="009C3838" w:rsidP="009C3838">
      <w:pPr>
        <w:jc w:val="center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Maybe you could do a drawing, use real objects, cut</w:t>
      </w:r>
      <w:r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 xml:space="preserve">pictures from a magazine or make a model. </w:t>
      </w:r>
    </w:p>
    <w:p w:rsidR="009C3838" w:rsidRDefault="009C3838" w:rsidP="009C3838">
      <w:pPr>
        <w:jc w:val="center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Have fun!</w:t>
      </w:r>
    </w:p>
    <w:p w:rsidR="009C3838" w:rsidRDefault="009C3838" w:rsidP="009C3838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See if you can guess what these images show….</w:t>
      </w:r>
      <w:bookmarkStart w:id="0" w:name="_GoBack"/>
      <w:bookmarkEnd w:id="0"/>
    </w:p>
    <w:p w:rsidR="009C3838" w:rsidRDefault="009C3838" w:rsidP="009C3838">
      <w:pPr>
        <w:rPr>
          <w:rFonts w:ascii="Calibri" w:hAnsi="Calibri" w:cs="Calibri"/>
          <w:shd w:val="clear" w:color="auto" w:fill="FFFFFF"/>
        </w:rPr>
      </w:pPr>
    </w:p>
    <w:p w:rsidR="009C3838" w:rsidRDefault="009C3838" w:rsidP="009C3838">
      <w:pPr>
        <w:rPr>
          <w:rFonts w:ascii="Calibri" w:hAnsi="Calibri" w:cs="Calibri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676CB0F1" wp14:editId="70AF9879">
            <wp:extent cx="1843897" cy="1506931"/>
            <wp:effectExtent l="0" t="0" r="4445" b="0"/>
            <wp:docPr id="1" name="Picture 1" descr="Cat In A Hat Clip Art At Clker - Cat With A Ha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In A Hat Clip Art At Clker - Cat With A Hat Carto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3" cy="15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77C4B44D" wp14:editId="47D66CF5">
            <wp:extent cx="1867742" cy="1499616"/>
            <wp:effectExtent l="0" t="0" r="0" b="5715"/>
            <wp:docPr id="2" name="Picture 2" descr="Fish Fish All In A Dish Poem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h Fish All In A Dish Poem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29" cy="15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hd w:val="clear" w:color="auto" w:fill="FFFFFF"/>
          <w:lang w:eastAsia="en-GB"/>
        </w:rPr>
        <w:drawing>
          <wp:inline distT="0" distB="0" distL="0" distR="0" wp14:anchorId="46111562" wp14:editId="171D5047">
            <wp:extent cx="1492300" cy="1492300"/>
            <wp:effectExtent l="0" t="0" r="0" b="0"/>
            <wp:docPr id="4" name="Picture 4" descr="C:\Users\ltheophilus\AppData\Local\Microsoft\Windows\INetCache\Content.MSO\851F24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theophilus\AppData\Local\Microsoft\Windows\INetCache\Content.MSO\851F242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60" cy="15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38" w:rsidRDefault="009C3838" w:rsidP="009C3838">
      <w:pPr>
        <w:rPr>
          <w:rFonts w:ascii="Calibri" w:hAnsi="Calibri" w:cs="Calibri"/>
          <w:shd w:val="clear" w:color="auto" w:fill="FFFFFF"/>
        </w:rPr>
      </w:pPr>
    </w:p>
    <w:p w:rsidR="009C3838" w:rsidRPr="009C3838" w:rsidRDefault="009C3838" w:rsidP="009C3838">
      <w:pPr>
        <w:rPr>
          <w:u w:val="single"/>
        </w:rPr>
      </w:pPr>
    </w:p>
    <w:p w:rsidR="009C3838" w:rsidRDefault="009C3838" w:rsidP="009C3838">
      <w:pPr>
        <w:jc w:val="center"/>
      </w:pPr>
    </w:p>
    <w:p w:rsidR="009C3838" w:rsidRDefault="009C3838" w:rsidP="009C3838">
      <w:pPr>
        <w:jc w:val="center"/>
      </w:pPr>
    </w:p>
    <w:sectPr w:rsidR="009C3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38"/>
    <w:rsid w:val="00700305"/>
    <w:rsid w:val="009C3838"/>
    <w:rsid w:val="00A82392"/>
    <w:rsid w:val="00D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24EA"/>
  <w15:chartTrackingRefBased/>
  <w15:docId w15:val="{BCA34BD7-F12F-4D42-A3E5-D06A7249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url=https%3A%2F%2Fwww.clipart.email%2Fclipart%2Ffish-fish-all-in-a-dish-poem-clipart-493029.html&amp;psig=AOvVaw231oP4znOX1EwcWzT7HJIT&amp;ust=1587894184084000&amp;source=images&amp;cd=vfe&amp;ved=0CAIQjRxqFwoTCPDQv_mkg-kCFQAAAAAdAAAAABA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Theophilus</dc:creator>
  <cp:keywords/>
  <dc:description/>
  <cp:lastModifiedBy>Laura Theophilus</cp:lastModifiedBy>
  <cp:revision>1</cp:revision>
  <dcterms:created xsi:type="dcterms:W3CDTF">2020-04-25T09:34:00Z</dcterms:created>
  <dcterms:modified xsi:type="dcterms:W3CDTF">2020-04-25T09:45:00Z</dcterms:modified>
</cp:coreProperties>
</file>