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6A9" w:rsidRDefault="00C371D4" w:rsidP="00C371D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C371D4">
        <w:rPr>
          <w:rFonts w:ascii="Comic Sans MS" w:hAnsi="Comic Sans MS"/>
          <w:b/>
          <w:sz w:val="28"/>
          <w:szCs w:val="28"/>
          <w:u w:val="single"/>
        </w:rPr>
        <w:t>Kids’ Club Planner September 2026 to July 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9"/>
        <w:gridCol w:w="1607"/>
        <w:gridCol w:w="2022"/>
        <w:gridCol w:w="2004"/>
        <w:gridCol w:w="1954"/>
        <w:gridCol w:w="1563"/>
        <w:gridCol w:w="1485"/>
        <w:gridCol w:w="1594"/>
        <w:gridCol w:w="1950"/>
      </w:tblGrid>
      <w:tr w:rsidR="00346670" w:rsidTr="004505CA">
        <w:tc>
          <w:tcPr>
            <w:tcW w:w="1209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Term</w:t>
            </w:r>
          </w:p>
        </w:tc>
        <w:tc>
          <w:tcPr>
            <w:tcW w:w="1607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 1</w:t>
            </w:r>
          </w:p>
        </w:tc>
        <w:tc>
          <w:tcPr>
            <w:tcW w:w="2022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2004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1954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563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1485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1594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1950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346670" w:rsidTr="004505CA">
        <w:tc>
          <w:tcPr>
            <w:tcW w:w="1209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3629" w:type="dxa"/>
            <w:gridSpan w:val="2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Welcome Back</w:t>
            </w:r>
          </w:p>
        </w:tc>
        <w:tc>
          <w:tcPr>
            <w:tcW w:w="2004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Autumn</w:t>
            </w:r>
          </w:p>
        </w:tc>
        <w:tc>
          <w:tcPr>
            <w:tcW w:w="1954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23.9.26</w:t>
            </w:r>
          </w:p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Autumn Equinox</w:t>
            </w:r>
          </w:p>
        </w:tc>
        <w:tc>
          <w:tcPr>
            <w:tcW w:w="1563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4.10.26</w:t>
            </w:r>
          </w:p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Harvest Festival</w:t>
            </w:r>
          </w:p>
        </w:tc>
        <w:tc>
          <w:tcPr>
            <w:tcW w:w="1485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Space Week</w:t>
            </w:r>
          </w:p>
        </w:tc>
        <w:tc>
          <w:tcPr>
            <w:tcW w:w="1594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Teddy Bear &amp; Disney Week</w:t>
            </w:r>
          </w:p>
        </w:tc>
        <w:tc>
          <w:tcPr>
            <w:tcW w:w="1950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20.10.26 International Sloth Day</w:t>
            </w:r>
          </w:p>
        </w:tc>
      </w:tr>
      <w:tr w:rsidR="00346670" w:rsidTr="004505CA">
        <w:tc>
          <w:tcPr>
            <w:tcW w:w="1209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1607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Spooky week to remember Halloween</w:t>
            </w:r>
          </w:p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5.11.26 Guy Fawkes</w:t>
            </w:r>
          </w:p>
        </w:tc>
        <w:tc>
          <w:tcPr>
            <w:tcW w:w="2022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8.11.26 Diwali</w:t>
            </w:r>
          </w:p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11.11.26 Remembrance Day</w:t>
            </w:r>
          </w:p>
        </w:tc>
        <w:tc>
          <w:tcPr>
            <w:tcW w:w="2004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Dinovember</w:t>
            </w:r>
            <w:proofErr w:type="spellEnd"/>
          </w:p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Dinosaurs</w:t>
            </w:r>
          </w:p>
        </w:tc>
        <w:tc>
          <w:tcPr>
            <w:tcW w:w="1954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Dinosaurs</w:t>
            </w:r>
          </w:p>
        </w:tc>
        <w:tc>
          <w:tcPr>
            <w:tcW w:w="1563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C371D4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to 12.12.26</w:t>
            </w:r>
          </w:p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Hanukkah</w:t>
            </w:r>
          </w:p>
        </w:tc>
        <w:tc>
          <w:tcPr>
            <w:tcW w:w="1485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Winter</w:t>
            </w:r>
          </w:p>
        </w:tc>
        <w:tc>
          <w:tcPr>
            <w:tcW w:w="1594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Christmas</w:t>
            </w:r>
          </w:p>
        </w:tc>
        <w:tc>
          <w:tcPr>
            <w:tcW w:w="1950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46670" w:rsidTr="004505CA">
        <w:tc>
          <w:tcPr>
            <w:tcW w:w="1209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1607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New Year</w:t>
            </w:r>
          </w:p>
        </w:tc>
        <w:tc>
          <w:tcPr>
            <w:tcW w:w="2022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10.1.27 Save the Eagles Day</w:t>
            </w:r>
          </w:p>
        </w:tc>
        <w:tc>
          <w:tcPr>
            <w:tcW w:w="2004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20.1.27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Penguin Awareness Day</w:t>
            </w:r>
          </w:p>
        </w:tc>
        <w:tc>
          <w:tcPr>
            <w:tcW w:w="1954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28.1.27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International Lego Day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29</w:t>
            </w:r>
            <w:r w:rsidRPr="0034667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to 31.1.27 Big Garden Bird Watch</w:t>
            </w:r>
          </w:p>
        </w:tc>
        <w:tc>
          <w:tcPr>
            <w:tcW w:w="1563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6.2.27 Lunar New Year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9.2.27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Shrove Tuesday</w:t>
            </w:r>
          </w:p>
        </w:tc>
        <w:tc>
          <w:tcPr>
            <w:tcW w:w="1485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7.2.27 to 9.3.27 Ramadan</w:t>
            </w:r>
          </w:p>
        </w:tc>
        <w:tc>
          <w:tcPr>
            <w:tcW w:w="1594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50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46670" w:rsidTr="004505CA">
        <w:tc>
          <w:tcPr>
            <w:tcW w:w="1209" w:type="dxa"/>
          </w:tcPr>
          <w:p w:rsidR="00C371D4" w:rsidRDefault="00C371D4" w:rsidP="00C371D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607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27.2.27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Polar Bear Day</w:t>
            </w:r>
          </w:p>
        </w:tc>
        <w:tc>
          <w:tcPr>
            <w:tcW w:w="2022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1.3.27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 David’s Day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7.3.27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Mother’s Day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004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9/10.3.27 Eid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Dragon Week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Start Easter Colouring Compe</w:t>
            </w:r>
            <w:r w:rsidR="00AB4FFD">
              <w:rPr>
                <w:rFonts w:ascii="Comic Sans MS" w:hAnsi="Comic Sans MS"/>
                <w:sz w:val="28"/>
                <w:szCs w:val="28"/>
              </w:rPr>
              <w:t>ti</w:t>
            </w:r>
            <w:r>
              <w:rPr>
                <w:rFonts w:ascii="Comic Sans MS" w:hAnsi="Comic Sans MS"/>
                <w:sz w:val="28"/>
                <w:szCs w:val="28"/>
              </w:rPr>
              <w:t>tion</w:t>
            </w:r>
          </w:p>
        </w:tc>
        <w:tc>
          <w:tcPr>
            <w:tcW w:w="1954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17.3.27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 Patrick’s Day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</w:t>
            </w:r>
          </w:p>
        </w:tc>
        <w:tc>
          <w:tcPr>
            <w:tcW w:w="1563" w:type="dxa"/>
          </w:tcPr>
          <w:p w:rsidR="00C371D4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20.3.27</w:t>
            </w:r>
          </w:p>
          <w:p w:rsidR="00346670" w:rsidRDefault="00346670" w:rsidP="00C371D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Equinox and World Frog Day</w:t>
            </w:r>
          </w:p>
        </w:tc>
        <w:tc>
          <w:tcPr>
            <w:tcW w:w="1485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94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50" w:type="dxa"/>
          </w:tcPr>
          <w:p w:rsidR="00C371D4" w:rsidRDefault="00C371D4" w:rsidP="00C371D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505CA" w:rsidTr="004505CA">
        <w:tc>
          <w:tcPr>
            <w:tcW w:w="1209" w:type="dxa"/>
          </w:tcPr>
          <w:p w:rsidR="004505CA" w:rsidRDefault="004505CA" w:rsidP="005F00C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Term</w:t>
            </w:r>
          </w:p>
        </w:tc>
        <w:tc>
          <w:tcPr>
            <w:tcW w:w="1607" w:type="dxa"/>
          </w:tcPr>
          <w:p w:rsidR="004505CA" w:rsidRDefault="004505CA" w:rsidP="00047F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 1</w:t>
            </w:r>
          </w:p>
        </w:tc>
        <w:tc>
          <w:tcPr>
            <w:tcW w:w="2022" w:type="dxa"/>
          </w:tcPr>
          <w:p w:rsidR="004505CA" w:rsidRDefault="004505CA" w:rsidP="00047F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2004" w:type="dxa"/>
          </w:tcPr>
          <w:p w:rsidR="004505CA" w:rsidRDefault="004505CA" w:rsidP="00047F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1954" w:type="dxa"/>
          </w:tcPr>
          <w:p w:rsidR="004505CA" w:rsidRDefault="004505CA" w:rsidP="00047F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563" w:type="dxa"/>
          </w:tcPr>
          <w:p w:rsidR="004505CA" w:rsidRDefault="004505CA" w:rsidP="00047F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1485" w:type="dxa"/>
          </w:tcPr>
          <w:p w:rsidR="004505CA" w:rsidRDefault="004505CA" w:rsidP="00047F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1594" w:type="dxa"/>
          </w:tcPr>
          <w:p w:rsidR="004505CA" w:rsidRDefault="004505CA" w:rsidP="00047F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1950" w:type="dxa"/>
          </w:tcPr>
          <w:p w:rsidR="004505CA" w:rsidRDefault="004505CA" w:rsidP="00047F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4505CA" w:rsidTr="00A979CB">
        <w:tc>
          <w:tcPr>
            <w:tcW w:w="1209" w:type="dxa"/>
          </w:tcPr>
          <w:p w:rsidR="004505CA" w:rsidRDefault="004505CA" w:rsidP="005F00C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5633" w:type="dxa"/>
            <w:gridSpan w:val="3"/>
          </w:tcPr>
          <w:p w:rsidR="004505CA" w:rsidRDefault="004505CA" w:rsidP="00047F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National Pet Month – </w:t>
            </w:r>
          </w:p>
          <w:p w:rsidR="004505CA" w:rsidRDefault="004505CA" w:rsidP="00047F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Dogs; Cats; Rabbits; Horses</w:t>
            </w:r>
          </w:p>
        </w:tc>
        <w:tc>
          <w:tcPr>
            <w:tcW w:w="1954" w:type="dxa"/>
          </w:tcPr>
          <w:p w:rsidR="004505CA" w:rsidRDefault="005F00C2" w:rsidP="00047F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F00C2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>
              <w:rPr>
                <w:rFonts w:ascii="Comic Sans MS" w:hAnsi="Comic Sans MS"/>
                <w:sz w:val="28"/>
                <w:szCs w:val="28"/>
              </w:rPr>
              <w:t xml:space="preserve"> to 8</w:t>
            </w:r>
            <w:r w:rsidRPr="005F00C2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  <w:p w:rsidR="005F00C2" w:rsidRDefault="005F00C2" w:rsidP="00047F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Hedgehog Awareness Week</w:t>
            </w:r>
          </w:p>
        </w:tc>
        <w:tc>
          <w:tcPr>
            <w:tcW w:w="1563" w:type="dxa"/>
          </w:tcPr>
          <w:p w:rsidR="004505CA" w:rsidRDefault="005F00C2" w:rsidP="00047F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Sonic &amp; </w:t>
            </w:r>
            <w:r w:rsidR="00AB4FFD">
              <w:rPr>
                <w:rFonts w:ascii="Comic Sans MS" w:hAnsi="Comic Sans MS"/>
                <w:sz w:val="28"/>
                <w:szCs w:val="28"/>
              </w:rPr>
              <w:t>Pokémon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 Week</w:t>
            </w:r>
          </w:p>
        </w:tc>
        <w:tc>
          <w:tcPr>
            <w:tcW w:w="1485" w:type="dxa"/>
          </w:tcPr>
          <w:p w:rsidR="004505CA" w:rsidRDefault="005F00C2" w:rsidP="00047F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Disney Week</w:t>
            </w:r>
          </w:p>
        </w:tc>
        <w:tc>
          <w:tcPr>
            <w:tcW w:w="1594" w:type="dxa"/>
          </w:tcPr>
          <w:p w:rsidR="004505CA" w:rsidRDefault="005F00C2" w:rsidP="00047F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20.5.27 World Bee Day</w:t>
            </w:r>
          </w:p>
        </w:tc>
        <w:tc>
          <w:tcPr>
            <w:tcW w:w="1950" w:type="dxa"/>
          </w:tcPr>
          <w:p w:rsidR="004505CA" w:rsidRDefault="004505CA" w:rsidP="00047FE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505CA" w:rsidTr="004505CA">
        <w:tc>
          <w:tcPr>
            <w:tcW w:w="1209" w:type="dxa"/>
          </w:tcPr>
          <w:p w:rsidR="004505CA" w:rsidRDefault="004505CA" w:rsidP="005F00C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1607" w:type="dxa"/>
          </w:tcPr>
          <w:p w:rsidR="004505CA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Flowers and Insects week</w:t>
            </w:r>
          </w:p>
        </w:tc>
        <w:tc>
          <w:tcPr>
            <w:tcW w:w="2022" w:type="dxa"/>
          </w:tcPr>
          <w:p w:rsidR="004505CA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20.6.27</w:t>
            </w:r>
          </w:p>
          <w:p w:rsidR="005F00C2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Father’s Day</w:t>
            </w:r>
          </w:p>
        </w:tc>
        <w:tc>
          <w:tcPr>
            <w:tcW w:w="2004" w:type="dxa"/>
          </w:tcPr>
          <w:p w:rsidR="004505CA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21.6.27</w:t>
            </w:r>
          </w:p>
          <w:p w:rsidR="005F00C2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 Solstice</w:t>
            </w:r>
          </w:p>
        </w:tc>
        <w:tc>
          <w:tcPr>
            <w:tcW w:w="1954" w:type="dxa"/>
          </w:tcPr>
          <w:p w:rsidR="004505CA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21</w:t>
            </w:r>
            <w:r w:rsidRPr="005F00C2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>
              <w:rPr>
                <w:rFonts w:ascii="Comic Sans MS" w:hAnsi="Comic Sans MS"/>
                <w:sz w:val="28"/>
                <w:szCs w:val="28"/>
              </w:rPr>
              <w:t xml:space="preserve"> to 27</w:t>
            </w:r>
            <w:r w:rsidRPr="005F00C2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June Insect week</w:t>
            </w:r>
          </w:p>
        </w:tc>
        <w:tc>
          <w:tcPr>
            <w:tcW w:w="1563" w:type="dxa"/>
          </w:tcPr>
          <w:p w:rsidR="004505CA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</w:t>
            </w:r>
          </w:p>
        </w:tc>
        <w:tc>
          <w:tcPr>
            <w:tcW w:w="1485" w:type="dxa"/>
          </w:tcPr>
          <w:p w:rsidR="004505CA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Sand, sea &amp; sunshine</w:t>
            </w:r>
          </w:p>
        </w:tc>
        <w:tc>
          <w:tcPr>
            <w:tcW w:w="1594" w:type="dxa"/>
          </w:tcPr>
          <w:p w:rsidR="004505CA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Summer</w:t>
            </w:r>
          </w:p>
        </w:tc>
        <w:tc>
          <w:tcPr>
            <w:tcW w:w="1950" w:type="dxa"/>
          </w:tcPr>
          <w:p w:rsidR="004505CA" w:rsidRDefault="005F00C2" w:rsidP="005F00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Ice Cream Day 19.7.27</w:t>
            </w:r>
          </w:p>
        </w:tc>
      </w:tr>
    </w:tbl>
    <w:p w:rsidR="00346670" w:rsidRPr="00C371D4" w:rsidRDefault="00346670" w:rsidP="00C371D4">
      <w:pPr>
        <w:rPr>
          <w:rFonts w:ascii="Comic Sans MS" w:hAnsi="Comic Sans MS"/>
          <w:sz w:val="28"/>
          <w:szCs w:val="28"/>
        </w:rPr>
      </w:pPr>
    </w:p>
    <w:sectPr w:rsidR="00346670" w:rsidRPr="00C371D4" w:rsidSect="00C371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D4"/>
    <w:rsid w:val="00346670"/>
    <w:rsid w:val="004505CA"/>
    <w:rsid w:val="005F00C2"/>
    <w:rsid w:val="00AB4FFD"/>
    <w:rsid w:val="00C371D4"/>
    <w:rsid w:val="00FA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6718F"/>
  <w15:chartTrackingRefBased/>
  <w15:docId w15:val="{E72566F1-FD15-4C50-9E11-15135E173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Frome</dc:creator>
  <cp:keywords/>
  <dc:description/>
  <cp:lastModifiedBy>Frome</cp:lastModifiedBy>
  <cp:revision>3</cp:revision>
  <dcterms:created xsi:type="dcterms:W3CDTF">2026-07-22T11:20:00Z</dcterms:created>
  <dcterms:modified xsi:type="dcterms:W3CDTF">2026-08-30T13:11:00Z</dcterms:modified>
</cp:coreProperties>
</file>