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AFB8" w14:textId="77FBB9E6" w:rsidR="00411660" w:rsidRPr="00411660" w:rsidRDefault="00411660" w:rsidP="0041166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11660">
        <w:rPr>
          <w:rFonts w:ascii="Comic Sans MS" w:hAnsi="Comic Sans MS"/>
          <w:b/>
          <w:sz w:val="28"/>
          <w:szCs w:val="28"/>
          <w:u w:val="single"/>
        </w:rPr>
        <w:t>Kids’ Club Planner – September 202</w:t>
      </w:r>
      <w:r w:rsidR="00854D02">
        <w:rPr>
          <w:rFonts w:ascii="Comic Sans MS" w:hAnsi="Comic Sans MS"/>
          <w:b/>
          <w:sz w:val="28"/>
          <w:szCs w:val="28"/>
          <w:u w:val="single"/>
        </w:rPr>
        <w:t xml:space="preserve">5 </w:t>
      </w:r>
      <w:r w:rsidRPr="00411660">
        <w:rPr>
          <w:rFonts w:ascii="Comic Sans MS" w:hAnsi="Comic Sans MS"/>
          <w:b/>
          <w:sz w:val="28"/>
          <w:szCs w:val="28"/>
          <w:u w:val="single"/>
        </w:rPr>
        <w:t>to July 202</w:t>
      </w:r>
      <w:r w:rsidR="00854D02">
        <w:rPr>
          <w:rFonts w:ascii="Comic Sans MS" w:hAnsi="Comic Sans MS"/>
          <w:b/>
          <w:sz w:val="28"/>
          <w:szCs w:val="28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8"/>
        <w:gridCol w:w="1990"/>
        <w:gridCol w:w="2130"/>
        <w:gridCol w:w="2214"/>
        <w:gridCol w:w="1861"/>
        <w:gridCol w:w="1829"/>
        <w:gridCol w:w="1698"/>
        <w:gridCol w:w="1374"/>
        <w:gridCol w:w="1334"/>
      </w:tblGrid>
      <w:tr w:rsidR="006B781C" w:rsidRPr="00411660" w14:paraId="6722F303" w14:textId="4CB63884" w:rsidTr="003254FB">
        <w:tc>
          <w:tcPr>
            <w:tcW w:w="959" w:type="dxa"/>
          </w:tcPr>
          <w:p w14:paraId="33490215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1660">
              <w:rPr>
                <w:rFonts w:ascii="Comic Sans MS" w:hAnsi="Comic Sans MS"/>
                <w:sz w:val="28"/>
                <w:szCs w:val="28"/>
              </w:rPr>
              <w:t>Term</w:t>
            </w:r>
          </w:p>
        </w:tc>
        <w:tc>
          <w:tcPr>
            <w:tcW w:w="2008" w:type="dxa"/>
          </w:tcPr>
          <w:p w14:paraId="12E1AA1C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 1</w:t>
            </w:r>
          </w:p>
        </w:tc>
        <w:tc>
          <w:tcPr>
            <w:tcW w:w="2139" w:type="dxa"/>
          </w:tcPr>
          <w:p w14:paraId="7647BCC6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238" w:type="dxa"/>
          </w:tcPr>
          <w:p w14:paraId="3921F882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865" w:type="dxa"/>
          </w:tcPr>
          <w:p w14:paraId="67476160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840" w:type="dxa"/>
          </w:tcPr>
          <w:p w14:paraId="386F8B06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1702" w:type="dxa"/>
          </w:tcPr>
          <w:p w14:paraId="2A353548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379" w:type="dxa"/>
          </w:tcPr>
          <w:p w14:paraId="5649C54D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258" w:type="dxa"/>
          </w:tcPr>
          <w:p w14:paraId="05A30E1A" w14:textId="50573682" w:rsidR="00E87F65" w:rsidRDefault="00E87F65" w:rsidP="004116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6B781C" w:rsidRPr="00411660" w14:paraId="6F0BD4D8" w14:textId="299C9B84" w:rsidTr="003254FB">
        <w:tc>
          <w:tcPr>
            <w:tcW w:w="959" w:type="dxa"/>
          </w:tcPr>
          <w:p w14:paraId="42D1A457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1660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2008" w:type="dxa"/>
          </w:tcPr>
          <w:p w14:paraId="4D338FF6" w14:textId="4415ECEC" w:rsidR="00E87F65" w:rsidRPr="00625F47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Welcome Back week</w:t>
            </w:r>
          </w:p>
        </w:tc>
        <w:tc>
          <w:tcPr>
            <w:tcW w:w="2139" w:type="dxa"/>
          </w:tcPr>
          <w:p w14:paraId="3AE1DD2B" w14:textId="54DB2DDB" w:rsidR="00E87F65" w:rsidRPr="00411660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Teddy Bear week</w:t>
            </w:r>
          </w:p>
        </w:tc>
        <w:tc>
          <w:tcPr>
            <w:tcW w:w="2238" w:type="dxa"/>
          </w:tcPr>
          <w:p w14:paraId="594568E9" w14:textId="6B8F17C5" w:rsidR="005E439E" w:rsidRPr="00411660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 week</w:t>
            </w:r>
          </w:p>
        </w:tc>
        <w:tc>
          <w:tcPr>
            <w:tcW w:w="1865" w:type="dxa"/>
          </w:tcPr>
          <w:p w14:paraId="6CCC1890" w14:textId="40CABCC8" w:rsidR="00854D02" w:rsidRDefault="00854D02" w:rsidP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22.9.25 Autumn Equinox</w:t>
            </w:r>
          </w:p>
          <w:p w14:paraId="6CD72B3F" w14:textId="77777777" w:rsidR="00854D02" w:rsidRDefault="00854D02" w:rsidP="00854D0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13F426" w14:textId="15A2EF20" w:rsidR="00E87F65" w:rsidRPr="00411660" w:rsidRDefault="00854D02" w:rsidP="00854D02">
            <w:pPr>
              <w:rPr>
                <w:rFonts w:ascii="Comic Sans MS" w:hAnsi="Comic Sans MS"/>
                <w:sz w:val="24"/>
                <w:szCs w:val="24"/>
              </w:rPr>
            </w:pPr>
            <w:r w:rsidRPr="005E439E">
              <w:rPr>
                <w:rFonts w:ascii="Comic Sans MS" w:hAnsi="Comic Sans MS"/>
                <w:color w:val="FF0000"/>
                <w:sz w:val="24"/>
                <w:szCs w:val="24"/>
              </w:rPr>
              <w:t>Autumnal Display</w:t>
            </w:r>
          </w:p>
        </w:tc>
        <w:tc>
          <w:tcPr>
            <w:tcW w:w="1840" w:type="dxa"/>
          </w:tcPr>
          <w:p w14:paraId="5A8A22FB" w14:textId="2E602EDE" w:rsidR="00E87F65" w:rsidRPr="00411660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Dinosaur week</w:t>
            </w:r>
          </w:p>
        </w:tc>
        <w:tc>
          <w:tcPr>
            <w:tcW w:w="1702" w:type="dxa"/>
          </w:tcPr>
          <w:p w14:paraId="006CEB7A" w14:textId="7A5592F5" w:rsidR="00E87F65" w:rsidRPr="00411660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Aliens adventures</w:t>
            </w:r>
          </w:p>
        </w:tc>
        <w:tc>
          <w:tcPr>
            <w:tcW w:w="1379" w:type="dxa"/>
          </w:tcPr>
          <w:p w14:paraId="1A8803F0" w14:textId="7BB0823A" w:rsidR="00E87F65" w:rsidRPr="00411660" w:rsidRDefault="0038728F" w:rsidP="00797B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Space week</w:t>
            </w:r>
          </w:p>
        </w:tc>
        <w:tc>
          <w:tcPr>
            <w:tcW w:w="1258" w:type="dxa"/>
          </w:tcPr>
          <w:p w14:paraId="7806E76C" w14:textId="16D4142E" w:rsidR="00E87F65" w:rsidRDefault="0038728F" w:rsidP="00797B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Halloween</w:t>
            </w:r>
            <w:r w:rsidR="00DD3E76">
              <w:rPr>
                <w:rFonts w:ascii="Comic Sans MS" w:hAnsi="Comic Sans MS"/>
                <w:sz w:val="24"/>
                <w:szCs w:val="24"/>
              </w:rPr>
              <w:t xml:space="preserve"> activities</w:t>
            </w:r>
          </w:p>
        </w:tc>
      </w:tr>
      <w:tr w:rsidR="006B781C" w:rsidRPr="00411660" w14:paraId="564F18F3" w14:textId="797F3E16" w:rsidTr="003254FB">
        <w:tc>
          <w:tcPr>
            <w:tcW w:w="959" w:type="dxa"/>
          </w:tcPr>
          <w:p w14:paraId="33F14753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1660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008" w:type="dxa"/>
          </w:tcPr>
          <w:p w14:paraId="7B7D02BA" w14:textId="757E8F99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5.11.2</w:t>
            </w:r>
            <w:r w:rsidR="00854D02">
              <w:rPr>
                <w:rFonts w:ascii="Comic Sans MS" w:hAnsi="Comic Sans MS"/>
                <w:sz w:val="24"/>
                <w:szCs w:val="24"/>
              </w:rPr>
              <w:t>5</w:t>
            </w:r>
            <w:r>
              <w:rPr>
                <w:rFonts w:ascii="Comic Sans MS" w:hAnsi="Comic Sans MS"/>
                <w:sz w:val="24"/>
                <w:szCs w:val="24"/>
              </w:rPr>
              <w:t xml:space="preserve"> Guy Fawkes</w:t>
            </w:r>
          </w:p>
          <w:p w14:paraId="05DE9FD8" w14:textId="77777777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14:paraId="6184ED13" w14:textId="2B632745" w:rsidR="00E87F65" w:rsidRDefault="00E87F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11.11.2</w:t>
            </w:r>
            <w:r w:rsidR="00854D02">
              <w:rPr>
                <w:rFonts w:ascii="Comic Sans MS" w:hAnsi="Comic Sans MS"/>
                <w:sz w:val="24"/>
                <w:szCs w:val="24"/>
              </w:rPr>
              <w:t>5</w:t>
            </w:r>
            <w:r>
              <w:rPr>
                <w:rFonts w:ascii="Comic Sans MS" w:hAnsi="Comic Sans MS"/>
                <w:sz w:val="24"/>
                <w:szCs w:val="24"/>
              </w:rPr>
              <w:t xml:space="preserve"> Remembrance Day</w:t>
            </w:r>
          </w:p>
          <w:p w14:paraId="48A6E820" w14:textId="265C9D86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38" w:type="dxa"/>
          </w:tcPr>
          <w:p w14:paraId="4891EDE3" w14:textId="759C3994" w:rsidR="00E87F65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17.11.25 Odd Socks Day </w:t>
            </w:r>
            <w:r w:rsidR="00E87F65">
              <w:rPr>
                <w:rFonts w:ascii="Comic Sans MS" w:hAnsi="Comic Sans MS"/>
                <w:sz w:val="24"/>
                <w:szCs w:val="24"/>
              </w:rPr>
              <w:t>18.11.2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="00E87F65">
              <w:rPr>
                <w:rFonts w:ascii="Comic Sans MS" w:hAnsi="Comic Sans MS"/>
                <w:sz w:val="24"/>
                <w:szCs w:val="24"/>
              </w:rPr>
              <w:t xml:space="preserve"> Minnie Mouse’s Birthday</w:t>
            </w:r>
          </w:p>
          <w:p w14:paraId="4623F87A" w14:textId="02497557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65" w:type="dxa"/>
          </w:tcPr>
          <w:p w14:paraId="3F5F4223" w14:textId="151C749D" w:rsidR="00854D02" w:rsidRDefault="00854D02" w:rsidP="00797B2F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23.11.</w:t>
            </w:r>
            <w:r w:rsidRPr="00854D02">
              <w:rPr>
                <w:rFonts w:ascii="Comic Sans MS" w:hAnsi="Comic Sans MS"/>
                <w:color w:val="000000" w:themeColor="text1"/>
                <w:sz w:val="24"/>
                <w:szCs w:val="24"/>
              </w:rPr>
              <w:t>2</w:t>
            </w:r>
            <w:r w:rsidR="00CC0C43">
              <w:rPr>
                <w:rFonts w:ascii="Comic Sans MS" w:hAnsi="Comic Sans MS"/>
                <w:color w:val="000000" w:themeColor="text1"/>
                <w:sz w:val="24"/>
                <w:szCs w:val="24"/>
              </w:rPr>
              <w:t>5</w:t>
            </w:r>
            <w:r w:rsidRPr="00854D02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</w:p>
          <w:p w14:paraId="588B2FC7" w14:textId="77777777" w:rsidR="00E87F65" w:rsidRDefault="00854D02" w:rsidP="00797B2F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854D02">
              <w:rPr>
                <w:rFonts w:ascii="Comic Sans MS" w:hAnsi="Comic Sans MS"/>
                <w:color w:val="000000" w:themeColor="text1"/>
                <w:sz w:val="24"/>
                <w:szCs w:val="24"/>
              </w:rPr>
              <w:t>Dr Who Day</w:t>
            </w:r>
          </w:p>
          <w:p w14:paraId="26BF10E8" w14:textId="77777777" w:rsidR="00CC0C43" w:rsidRDefault="00CC0C43" w:rsidP="00797B2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F92A83C" w14:textId="786124BF" w:rsidR="00CC0C43" w:rsidRPr="00411660" w:rsidRDefault="00CC0C43" w:rsidP="00797B2F">
            <w:pPr>
              <w:rPr>
                <w:rFonts w:ascii="Comic Sans MS" w:hAnsi="Comic Sans MS"/>
                <w:sz w:val="24"/>
                <w:szCs w:val="24"/>
              </w:rPr>
            </w:pPr>
            <w:r w:rsidRPr="00CC0C43">
              <w:rPr>
                <w:rFonts w:ascii="Comic Sans MS" w:hAnsi="Comic Sans MS"/>
                <w:color w:val="FF0000"/>
                <w:sz w:val="24"/>
                <w:szCs w:val="24"/>
              </w:rPr>
              <w:t>Winter theme</w:t>
            </w:r>
          </w:p>
        </w:tc>
        <w:tc>
          <w:tcPr>
            <w:tcW w:w="1840" w:type="dxa"/>
          </w:tcPr>
          <w:p w14:paraId="2984C9DE" w14:textId="79CF2E86" w:rsidR="0038728F" w:rsidRDefault="00854D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7E6BD5">
              <w:rPr>
                <w:rFonts w:ascii="Comic Sans MS" w:hAnsi="Comic Sans MS"/>
                <w:sz w:val="24"/>
                <w:szCs w:val="24"/>
              </w:rPr>
              <w:t>.12.2</w:t>
            </w:r>
            <w:r w:rsidR="00CC0C43">
              <w:rPr>
                <w:rFonts w:ascii="Comic Sans MS" w:hAnsi="Comic Sans MS"/>
                <w:sz w:val="24"/>
                <w:szCs w:val="24"/>
              </w:rPr>
              <w:t>5</w:t>
            </w:r>
          </w:p>
          <w:p w14:paraId="4F3E7D7E" w14:textId="664105BD" w:rsidR="00E87F65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Walt Disney Day</w:t>
            </w:r>
          </w:p>
          <w:p w14:paraId="38EFB918" w14:textId="19FBAC6E" w:rsidR="007E6BD5" w:rsidRPr="00411660" w:rsidRDefault="00C26929">
            <w:pPr>
              <w:rPr>
                <w:rFonts w:ascii="Comic Sans MS" w:hAnsi="Comic Sans MS"/>
                <w:sz w:val="24"/>
                <w:szCs w:val="24"/>
              </w:rPr>
            </w:pPr>
            <w:r w:rsidRPr="00C26929">
              <w:rPr>
                <w:rFonts w:ascii="Comic Sans MS" w:hAnsi="Comic Sans MS"/>
                <w:color w:val="FF0000"/>
                <w:sz w:val="24"/>
                <w:szCs w:val="24"/>
              </w:rPr>
              <w:t>All things Christmas</w:t>
            </w:r>
          </w:p>
        </w:tc>
        <w:tc>
          <w:tcPr>
            <w:tcW w:w="1702" w:type="dxa"/>
          </w:tcPr>
          <w:p w14:paraId="20D81CFB" w14:textId="4A394CEF" w:rsidR="00E87F65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13.12.2</w:t>
            </w:r>
            <w:r w:rsidR="00CC0C43">
              <w:rPr>
                <w:rFonts w:ascii="Comic Sans MS" w:hAnsi="Comic Sans MS"/>
                <w:sz w:val="24"/>
                <w:szCs w:val="24"/>
              </w:rPr>
              <w:t>5</w:t>
            </w:r>
            <w:r>
              <w:rPr>
                <w:rFonts w:ascii="Comic Sans MS" w:hAnsi="Comic Sans MS"/>
                <w:sz w:val="24"/>
                <w:szCs w:val="24"/>
              </w:rPr>
              <w:t xml:space="preserve"> Day of the Horse</w:t>
            </w:r>
          </w:p>
          <w:p w14:paraId="5F9C9B91" w14:textId="279C542B" w:rsidR="00C26929" w:rsidRPr="00411660" w:rsidRDefault="00C26929">
            <w:pPr>
              <w:rPr>
                <w:rFonts w:ascii="Comic Sans MS" w:hAnsi="Comic Sans MS"/>
                <w:sz w:val="24"/>
                <w:szCs w:val="24"/>
              </w:rPr>
            </w:pPr>
            <w:r w:rsidRPr="00C26929">
              <w:rPr>
                <w:rFonts w:ascii="Comic Sans MS" w:hAnsi="Comic Sans MS"/>
                <w:color w:val="FF0000"/>
                <w:sz w:val="24"/>
                <w:szCs w:val="24"/>
              </w:rPr>
              <w:t>Christmas Display</w:t>
            </w:r>
          </w:p>
        </w:tc>
        <w:tc>
          <w:tcPr>
            <w:tcW w:w="1379" w:type="dxa"/>
          </w:tcPr>
          <w:p w14:paraId="17D48212" w14:textId="7DAA139B" w:rsidR="0038728F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21.12.2</w:t>
            </w:r>
            <w:r w:rsidR="00CC0C43">
              <w:rPr>
                <w:rFonts w:ascii="Comic Sans MS" w:hAnsi="Comic Sans MS"/>
                <w:sz w:val="24"/>
                <w:szCs w:val="24"/>
              </w:rPr>
              <w:t>5</w:t>
            </w:r>
          </w:p>
          <w:p w14:paraId="723780A4" w14:textId="52A17A0F" w:rsidR="007E6BD5" w:rsidRPr="00411660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Winter Solstice</w:t>
            </w:r>
          </w:p>
        </w:tc>
        <w:tc>
          <w:tcPr>
            <w:tcW w:w="1258" w:type="dxa"/>
          </w:tcPr>
          <w:p w14:paraId="217DD232" w14:textId="77777777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81C" w:rsidRPr="00411660" w14:paraId="4E19CF75" w14:textId="4F55D09E" w:rsidTr="003254FB">
        <w:tc>
          <w:tcPr>
            <w:tcW w:w="959" w:type="dxa"/>
          </w:tcPr>
          <w:p w14:paraId="337D0868" w14:textId="77777777" w:rsidR="00E87F65" w:rsidRPr="00411660" w:rsidRDefault="00E87F65" w:rsidP="004116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1660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2008" w:type="dxa"/>
          </w:tcPr>
          <w:p w14:paraId="5029DA6C" w14:textId="77777777" w:rsidR="00CC0C43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10.1.2</w:t>
            </w:r>
            <w:r w:rsidR="00CC0C43">
              <w:rPr>
                <w:rFonts w:ascii="Comic Sans MS" w:hAnsi="Comic Sans MS"/>
                <w:sz w:val="24"/>
                <w:szCs w:val="24"/>
              </w:rPr>
              <w:t>6</w:t>
            </w:r>
          </w:p>
          <w:p w14:paraId="5E967C7F" w14:textId="12E365A7" w:rsidR="00E87F65" w:rsidRDefault="007E6BD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National Save the Eagles Day</w:t>
            </w:r>
          </w:p>
          <w:p w14:paraId="38BF6500" w14:textId="77777777" w:rsidR="006B781C" w:rsidRDefault="006B781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87B970" w14:textId="7736F860" w:rsidR="006B781C" w:rsidRPr="00411660" w:rsidRDefault="006B78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All things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birds</w:t>
            </w:r>
            <w:proofErr w:type="gramEnd"/>
          </w:p>
          <w:p w14:paraId="4E32F970" w14:textId="77777777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982DB5" w14:textId="77777777" w:rsidR="00E87F65" w:rsidRPr="00411660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14:paraId="2D1E4170" w14:textId="3B07C6BB" w:rsidR="00E87F65" w:rsidRPr="00411660" w:rsidRDefault="006B78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Wildlife – Insects and flowers week</w:t>
            </w:r>
          </w:p>
        </w:tc>
        <w:tc>
          <w:tcPr>
            <w:tcW w:w="2238" w:type="dxa"/>
          </w:tcPr>
          <w:p w14:paraId="67E42C7B" w14:textId="4C3012D8" w:rsidR="00E87F65" w:rsidRDefault="0038728F" w:rsidP="00F008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All things </w:t>
            </w:r>
            <w:r w:rsidR="007E6BD5">
              <w:rPr>
                <w:rFonts w:ascii="Comic Sans MS" w:hAnsi="Comic Sans MS"/>
                <w:sz w:val="24"/>
                <w:szCs w:val="24"/>
              </w:rPr>
              <w:t>Cat</w:t>
            </w:r>
            <w:r w:rsidR="00261C79">
              <w:rPr>
                <w:rFonts w:ascii="Comic Sans MS" w:hAnsi="Comic Sans MS"/>
                <w:sz w:val="24"/>
                <w:szCs w:val="24"/>
              </w:rPr>
              <w:t>s</w:t>
            </w:r>
          </w:p>
          <w:p w14:paraId="378B6651" w14:textId="77777777" w:rsidR="00E87F65" w:rsidRPr="00411660" w:rsidRDefault="00E87F65" w:rsidP="00F0085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65" w:type="dxa"/>
          </w:tcPr>
          <w:p w14:paraId="09A7AD48" w14:textId="5E462344" w:rsidR="007E6BD5" w:rsidRDefault="007E6BD5" w:rsidP="00261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28.1.2</w:t>
            </w:r>
            <w:r w:rsidR="00261C7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International</w:t>
            </w:r>
            <w:r w:rsidR="00261C79">
              <w:rPr>
                <w:rFonts w:ascii="Comic Sans MS" w:hAnsi="Comic Sans MS"/>
                <w:sz w:val="24"/>
                <w:szCs w:val="24"/>
              </w:rPr>
              <w:t xml:space="preserve"> Lego 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13C7ACA" w14:textId="77777777" w:rsidR="007E6BD5" w:rsidRDefault="007E6BD5" w:rsidP="00797B2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CAD4C6" w14:textId="00AF542A" w:rsidR="007E6BD5" w:rsidRPr="00411660" w:rsidRDefault="007E6BD5" w:rsidP="00797B2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0" w:type="dxa"/>
          </w:tcPr>
          <w:p w14:paraId="34D8ABDD" w14:textId="5BDFF296" w:rsidR="007E6BD5" w:rsidRPr="00411660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things Dogs</w:t>
            </w:r>
          </w:p>
        </w:tc>
        <w:tc>
          <w:tcPr>
            <w:tcW w:w="1702" w:type="dxa"/>
          </w:tcPr>
          <w:p w14:paraId="26E4EDBC" w14:textId="77777777" w:rsidR="00261C79" w:rsidRDefault="007E6BD5" w:rsidP="00F008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10.2.2</w:t>
            </w:r>
            <w:r w:rsidR="00261C79">
              <w:rPr>
                <w:rFonts w:ascii="Comic Sans MS" w:hAnsi="Comic Sans MS"/>
                <w:sz w:val="24"/>
                <w:szCs w:val="24"/>
              </w:rPr>
              <w:t>6</w:t>
            </w:r>
          </w:p>
          <w:p w14:paraId="64DF785C" w14:textId="17B5720C" w:rsidR="00E87F65" w:rsidRDefault="007E6BD5" w:rsidP="00F008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Teddy Day</w:t>
            </w:r>
          </w:p>
          <w:p w14:paraId="22B62E60" w14:textId="77777777" w:rsidR="007E6BD5" w:rsidRDefault="007E6BD5" w:rsidP="00F008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14.2.2</w:t>
            </w:r>
            <w:r w:rsidR="00261C7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Valentine’s Day</w:t>
            </w:r>
          </w:p>
          <w:p w14:paraId="581FCAB7" w14:textId="0CFBCB0C" w:rsidR="00261C79" w:rsidRPr="00411660" w:rsidRDefault="00261C79" w:rsidP="00F0085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79" w:type="dxa"/>
          </w:tcPr>
          <w:p w14:paraId="56B0C398" w14:textId="32A952EB" w:rsidR="00E87F65" w:rsidRDefault="00DD3E7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17.2.26 Shrove Tuesday</w:t>
            </w:r>
          </w:p>
          <w:p w14:paraId="564C7463" w14:textId="2FAEEEAC" w:rsidR="00E87F65" w:rsidRPr="00411660" w:rsidRDefault="00E87F65" w:rsidP="004116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58" w:type="dxa"/>
          </w:tcPr>
          <w:p w14:paraId="2A311777" w14:textId="77777777" w:rsidR="00E87F65" w:rsidRDefault="00E87F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81C" w:rsidRPr="00411660" w14:paraId="1F211723" w14:textId="77777777" w:rsidTr="003254FB">
        <w:tc>
          <w:tcPr>
            <w:tcW w:w="959" w:type="dxa"/>
          </w:tcPr>
          <w:p w14:paraId="3014038B" w14:textId="53815608" w:rsidR="0038728F" w:rsidRPr="00411660" w:rsidRDefault="0038728F" w:rsidP="00E119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2008" w:type="dxa"/>
          </w:tcPr>
          <w:p w14:paraId="73E6DA81" w14:textId="77777777" w:rsidR="006B781C" w:rsidRDefault="006B781C" w:rsidP="00261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David’s Day 1.3.26</w:t>
            </w:r>
          </w:p>
          <w:p w14:paraId="3D5B2472" w14:textId="3B457D5B" w:rsidR="0038728F" w:rsidRDefault="006B781C" w:rsidP="00261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Dragon week</w:t>
            </w:r>
          </w:p>
          <w:p w14:paraId="37B6503E" w14:textId="77777777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433D421" w14:textId="77777777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A4E497" w14:textId="77777777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D6AFBA" w14:textId="77777777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50825DE" w14:textId="77777777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AD8B527" w14:textId="312073D3" w:rsidR="0038728F" w:rsidRDefault="0038728F" w:rsidP="00261C7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6AA61D9" w14:textId="4A36C8B4" w:rsidR="0038728F" w:rsidRPr="00411660" w:rsidRDefault="006B781C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Movies week</w:t>
            </w:r>
          </w:p>
        </w:tc>
        <w:tc>
          <w:tcPr>
            <w:tcW w:w="2238" w:type="dxa"/>
          </w:tcPr>
          <w:p w14:paraId="4178A304" w14:textId="2A9D2022" w:rsidR="0038728F" w:rsidRPr="00411660" w:rsidRDefault="006B781C" w:rsidP="00E119E1">
            <w:pPr>
              <w:rPr>
                <w:rFonts w:ascii="Comic Sans MS" w:hAnsi="Comic Sans MS"/>
                <w:sz w:val="24"/>
                <w:szCs w:val="24"/>
              </w:rPr>
            </w:pPr>
            <w:r w:rsidRPr="006B781C">
              <w:rPr>
                <w:rFonts w:ascii="Comic Sans MS" w:hAnsi="Comic Sans MS"/>
                <w:color w:val="FF0000"/>
                <w:sz w:val="24"/>
                <w:szCs w:val="24"/>
              </w:rPr>
              <w:t>Spring theme</w:t>
            </w:r>
          </w:p>
        </w:tc>
        <w:tc>
          <w:tcPr>
            <w:tcW w:w="1865" w:type="dxa"/>
          </w:tcPr>
          <w:p w14:paraId="0B8AC9E7" w14:textId="77777777" w:rsidR="006B781C" w:rsidRDefault="006B781C" w:rsidP="00E546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17.3.26</w:t>
            </w:r>
          </w:p>
          <w:p w14:paraId="6BE2DD17" w14:textId="77777777" w:rsidR="006B781C" w:rsidRDefault="006B781C" w:rsidP="00E546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Patrick’s Day</w:t>
            </w:r>
          </w:p>
          <w:p w14:paraId="4C129A7B" w14:textId="39F44AB5" w:rsidR="0038728F" w:rsidRDefault="00CC0C43" w:rsidP="00E546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20.3.26 Spring Equinox</w:t>
            </w:r>
          </w:p>
        </w:tc>
        <w:tc>
          <w:tcPr>
            <w:tcW w:w="1840" w:type="dxa"/>
          </w:tcPr>
          <w:p w14:paraId="00BD4C36" w14:textId="1F815B1E" w:rsidR="0038728F" w:rsidRPr="00411660" w:rsidRDefault="0038728F" w:rsidP="00E119E1">
            <w:pPr>
              <w:rPr>
                <w:rFonts w:ascii="Comic Sans MS" w:hAnsi="Comic Sans MS"/>
                <w:sz w:val="24"/>
                <w:szCs w:val="24"/>
              </w:rPr>
            </w:pPr>
            <w:r w:rsidRPr="00DD3E76">
              <w:rPr>
                <w:rFonts w:ascii="Comic Sans MS" w:hAnsi="Comic Sans MS"/>
                <w:color w:val="FF0000"/>
                <w:sz w:val="24"/>
                <w:szCs w:val="24"/>
              </w:rPr>
              <w:t>Easter week</w:t>
            </w:r>
          </w:p>
        </w:tc>
        <w:tc>
          <w:tcPr>
            <w:tcW w:w="1702" w:type="dxa"/>
          </w:tcPr>
          <w:p w14:paraId="792159D4" w14:textId="77777777" w:rsidR="0038728F" w:rsidRPr="00411660" w:rsidRDefault="0038728F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79" w:type="dxa"/>
          </w:tcPr>
          <w:p w14:paraId="0F800C49" w14:textId="77777777" w:rsidR="0038728F" w:rsidRPr="00411660" w:rsidRDefault="0038728F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58" w:type="dxa"/>
          </w:tcPr>
          <w:p w14:paraId="3E640BAF" w14:textId="77777777" w:rsidR="0038728F" w:rsidRPr="00411660" w:rsidRDefault="0038728F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81C" w:rsidRPr="00411660" w14:paraId="5550B875" w14:textId="3AD1EF2E" w:rsidTr="003254FB">
        <w:tc>
          <w:tcPr>
            <w:tcW w:w="959" w:type="dxa"/>
          </w:tcPr>
          <w:p w14:paraId="1E8CC29E" w14:textId="77777777" w:rsidR="00E87F65" w:rsidRPr="00411660" w:rsidRDefault="00E87F65" w:rsidP="00E119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1660">
              <w:rPr>
                <w:rFonts w:ascii="Comic Sans MS" w:hAnsi="Comic Sans MS"/>
                <w:sz w:val="24"/>
                <w:szCs w:val="24"/>
              </w:rPr>
              <w:lastRenderedPageBreak/>
              <w:t>5</w:t>
            </w:r>
          </w:p>
        </w:tc>
        <w:tc>
          <w:tcPr>
            <w:tcW w:w="2008" w:type="dxa"/>
          </w:tcPr>
          <w:p w14:paraId="176613D2" w14:textId="22A7D07D" w:rsidR="00E87F65" w:rsidRPr="00411660" w:rsidRDefault="006B781C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Cartoon week</w:t>
            </w:r>
          </w:p>
        </w:tc>
        <w:tc>
          <w:tcPr>
            <w:tcW w:w="2139" w:type="dxa"/>
          </w:tcPr>
          <w:p w14:paraId="4213280B" w14:textId="76634326" w:rsidR="007A6FD3" w:rsidRPr="00411660" w:rsidRDefault="006B781C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Sonic /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Pokemon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week</w:t>
            </w:r>
          </w:p>
        </w:tc>
        <w:tc>
          <w:tcPr>
            <w:tcW w:w="2238" w:type="dxa"/>
          </w:tcPr>
          <w:p w14:paraId="760275B6" w14:textId="404DC8B7" w:rsidR="00E87F65" w:rsidRPr="00411660" w:rsidRDefault="004D051D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things Sporty</w:t>
            </w:r>
          </w:p>
        </w:tc>
        <w:tc>
          <w:tcPr>
            <w:tcW w:w="1865" w:type="dxa"/>
          </w:tcPr>
          <w:p w14:paraId="675E3F8C" w14:textId="77777777" w:rsidR="0038728F" w:rsidRDefault="0038728F" w:rsidP="003872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4.5.26 Star Wars Day</w:t>
            </w:r>
          </w:p>
          <w:p w14:paraId="25B8BBE5" w14:textId="77777777" w:rsidR="0038728F" w:rsidRPr="00411660" w:rsidRDefault="0038728F" w:rsidP="003872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6.5.26 National Space Day</w:t>
            </w:r>
          </w:p>
          <w:p w14:paraId="33654974" w14:textId="3B0D1875" w:rsidR="003902F9" w:rsidRPr="00411660" w:rsidRDefault="0038728F" w:rsidP="003872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8.5.26 World Donkey Day</w:t>
            </w:r>
          </w:p>
        </w:tc>
        <w:tc>
          <w:tcPr>
            <w:tcW w:w="1840" w:type="dxa"/>
          </w:tcPr>
          <w:p w14:paraId="4FBFC7A6" w14:textId="6D74E70B" w:rsidR="00E87F65" w:rsidRPr="00411660" w:rsidRDefault="00CC0C43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things donkeys</w:t>
            </w:r>
          </w:p>
        </w:tc>
        <w:tc>
          <w:tcPr>
            <w:tcW w:w="1702" w:type="dxa"/>
          </w:tcPr>
          <w:p w14:paraId="06E9D058" w14:textId="52EA76D1" w:rsidR="0038728F" w:rsidRDefault="0038728F" w:rsidP="003872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19.5.26 National Endangered Species Day</w:t>
            </w:r>
          </w:p>
          <w:p w14:paraId="643AB243" w14:textId="48FF5843" w:rsidR="0038728F" w:rsidRDefault="0038728F" w:rsidP="003872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20.5.26 World Bee Day</w:t>
            </w:r>
          </w:p>
          <w:p w14:paraId="0B5B0359" w14:textId="361B1B9E" w:rsidR="00E87F65" w:rsidRPr="00411660" w:rsidRDefault="00E87F65" w:rsidP="0038728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79" w:type="dxa"/>
          </w:tcPr>
          <w:p w14:paraId="2C18FA8D" w14:textId="7FAA9160" w:rsidR="00E87F65" w:rsidRPr="00411660" w:rsidRDefault="00E87F65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58" w:type="dxa"/>
          </w:tcPr>
          <w:p w14:paraId="22D18B2F" w14:textId="77777777" w:rsidR="00E87F65" w:rsidRPr="00411660" w:rsidRDefault="00E87F65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B781C" w:rsidRPr="00411660" w14:paraId="754B0EA1" w14:textId="38DB9A1F" w:rsidTr="003254FB">
        <w:tc>
          <w:tcPr>
            <w:tcW w:w="959" w:type="dxa"/>
          </w:tcPr>
          <w:p w14:paraId="14C1340D" w14:textId="77777777" w:rsidR="00E87F65" w:rsidRPr="00411660" w:rsidRDefault="00E87F65" w:rsidP="00E119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11660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2008" w:type="dxa"/>
          </w:tcPr>
          <w:p w14:paraId="5AC7AD8B" w14:textId="19F84599" w:rsidR="005E439E" w:rsidRPr="00411660" w:rsidRDefault="005E439E" w:rsidP="00E119E1">
            <w:pPr>
              <w:rPr>
                <w:rFonts w:ascii="Comic Sans MS" w:hAnsi="Comic Sans MS"/>
                <w:sz w:val="24"/>
                <w:szCs w:val="24"/>
              </w:rPr>
            </w:pPr>
            <w:r w:rsidRPr="005E439E">
              <w:rPr>
                <w:rFonts w:ascii="Comic Sans MS" w:hAnsi="Comic Sans MS"/>
                <w:color w:val="FF0000"/>
                <w:sz w:val="24"/>
                <w:szCs w:val="24"/>
              </w:rPr>
              <w:t>Summer Display</w:t>
            </w:r>
          </w:p>
        </w:tc>
        <w:tc>
          <w:tcPr>
            <w:tcW w:w="2139" w:type="dxa"/>
          </w:tcPr>
          <w:p w14:paraId="3F022DDE" w14:textId="1F77AB6D" w:rsidR="00E87F65" w:rsidRPr="00411660" w:rsidRDefault="007D677B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 things furry week</w:t>
            </w:r>
          </w:p>
        </w:tc>
        <w:tc>
          <w:tcPr>
            <w:tcW w:w="2238" w:type="dxa"/>
          </w:tcPr>
          <w:p w14:paraId="51A66115" w14:textId="6B039C5F" w:rsidR="003902F9" w:rsidRPr="00411660" w:rsidRDefault="003902F9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21.6.2</w:t>
            </w:r>
            <w:r w:rsidR="00CC0C43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Summer Solstice</w:t>
            </w:r>
          </w:p>
        </w:tc>
        <w:tc>
          <w:tcPr>
            <w:tcW w:w="1865" w:type="dxa"/>
          </w:tcPr>
          <w:p w14:paraId="76E74EBF" w14:textId="00E160EE" w:rsidR="003902F9" w:rsidRPr="00411660" w:rsidRDefault="007D677B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Looking forward to the beach – sand, sea and shells</w:t>
            </w:r>
          </w:p>
        </w:tc>
        <w:tc>
          <w:tcPr>
            <w:tcW w:w="1840" w:type="dxa"/>
          </w:tcPr>
          <w:p w14:paraId="22C4F9B6" w14:textId="6ACACB2D" w:rsidR="00E87F65" w:rsidRPr="00411660" w:rsidRDefault="007D677B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 free painting week</w:t>
            </w:r>
          </w:p>
        </w:tc>
        <w:tc>
          <w:tcPr>
            <w:tcW w:w="1702" w:type="dxa"/>
          </w:tcPr>
          <w:p w14:paraId="79AC8C90" w14:textId="0BCDF193" w:rsidR="003254FB" w:rsidRPr="00411660" w:rsidRDefault="007D677B" w:rsidP="00CC0C4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Sun, moon and stars week</w:t>
            </w:r>
          </w:p>
        </w:tc>
        <w:tc>
          <w:tcPr>
            <w:tcW w:w="1379" w:type="dxa"/>
          </w:tcPr>
          <w:p w14:paraId="3842657D" w14:textId="7EB26EDE" w:rsidR="00CC0C43" w:rsidRDefault="00CC0C43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</w:t>
            </w:r>
            <w:r w:rsidR="003254FB">
              <w:rPr>
                <w:rFonts w:ascii="Comic Sans MS" w:hAnsi="Comic Sans MS"/>
                <w:sz w:val="24"/>
                <w:szCs w:val="24"/>
              </w:rPr>
              <w:t>.7.2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  <w:p w14:paraId="6B995B28" w14:textId="76622989" w:rsidR="00E87F65" w:rsidRPr="00411660" w:rsidRDefault="003254FB" w:rsidP="00E119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 Cream Day… Hold this on 1</w:t>
            </w:r>
            <w:r w:rsidR="00CC0C43">
              <w:rPr>
                <w:rFonts w:ascii="Comic Sans MS" w:hAnsi="Comic Sans MS"/>
                <w:sz w:val="24"/>
                <w:szCs w:val="24"/>
              </w:rPr>
              <w:t>3</w:t>
            </w:r>
            <w:r>
              <w:rPr>
                <w:rFonts w:ascii="Comic Sans MS" w:hAnsi="Comic Sans MS"/>
                <w:sz w:val="24"/>
                <w:szCs w:val="24"/>
              </w:rPr>
              <w:t xml:space="preserve">.7.25 </w:t>
            </w:r>
          </w:p>
        </w:tc>
        <w:tc>
          <w:tcPr>
            <w:tcW w:w="1258" w:type="dxa"/>
          </w:tcPr>
          <w:p w14:paraId="5BB45B72" w14:textId="77777777" w:rsidR="00E87F65" w:rsidRPr="00411660" w:rsidRDefault="00E87F65" w:rsidP="00E119E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B7D357E" w14:textId="77777777" w:rsidR="00DE0736" w:rsidRPr="00411660" w:rsidRDefault="00DE0736">
      <w:pPr>
        <w:rPr>
          <w:sz w:val="24"/>
          <w:szCs w:val="24"/>
        </w:rPr>
      </w:pPr>
    </w:p>
    <w:sectPr w:rsidR="00DE0736" w:rsidRPr="00411660" w:rsidSect="004116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60"/>
    <w:rsid w:val="00166167"/>
    <w:rsid w:val="00261C79"/>
    <w:rsid w:val="003254FB"/>
    <w:rsid w:val="0038728F"/>
    <w:rsid w:val="003902F9"/>
    <w:rsid w:val="003A5259"/>
    <w:rsid w:val="00411660"/>
    <w:rsid w:val="004D051D"/>
    <w:rsid w:val="00525BCA"/>
    <w:rsid w:val="005E439E"/>
    <w:rsid w:val="00625F47"/>
    <w:rsid w:val="0069284D"/>
    <w:rsid w:val="006B781C"/>
    <w:rsid w:val="006B79A9"/>
    <w:rsid w:val="00797B2F"/>
    <w:rsid w:val="007A6FD3"/>
    <w:rsid w:val="007D677B"/>
    <w:rsid w:val="007E6BD5"/>
    <w:rsid w:val="00854D02"/>
    <w:rsid w:val="00862F55"/>
    <w:rsid w:val="00A87C99"/>
    <w:rsid w:val="00AD4A2F"/>
    <w:rsid w:val="00BA6F5B"/>
    <w:rsid w:val="00BE63B2"/>
    <w:rsid w:val="00C26929"/>
    <w:rsid w:val="00C97233"/>
    <w:rsid w:val="00CC0C43"/>
    <w:rsid w:val="00D27923"/>
    <w:rsid w:val="00DD3E76"/>
    <w:rsid w:val="00DE0736"/>
    <w:rsid w:val="00E119E1"/>
    <w:rsid w:val="00E546E1"/>
    <w:rsid w:val="00E73812"/>
    <w:rsid w:val="00E87F65"/>
    <w:rsid w:val="00F0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F36A0"/>
  <w15:chartTrackingRefBased/>
  <w15:docId w15:val="{A253072E-DAA8-4C41-B802-C8CF857C3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Walters</dc:creator>
  <cp:keywords/>
  <dc:description/>
  <cp:lastModifiedBy>Deputy</cp:lastModifiedBy>
  <cp:revision>2</cp:revision>
  <dcterms:created xsi:type="dcterms:W3CDTF">2025-08-20T12:22:00Z</dcterms:created>
  <dcterms:modified xsi:type="dcterms:W3CDTF">2025-08-20T12:22:00Z</dcterms:modified>
</cp:coreProperties>
</file>