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BAB" w:rsidP="00673513" w:rsidRDefault="00227BAB" w14:paraId="6B6FABB0" w14:textId="155EE29D">
      <w:pPr>
        <w:spacing w:after="0" w:line="240" w:lineRule="auto"/>
        <w:rPr>
          <w:rFonts w:ascii="Arial" w:hAnsi="Arial" w:cs="Arial"/>
          <w:lang w:val="en-US"/>
        </w:rPr>
      </w:pPr>
    </w:p>
    <w:p w:rsidR="00124D65" w:rsidP="075A0D39" w:rsidRDefault="006B211A" w14:paraId="74286FB5" w14:textId="62E2FC54">
      <w:pPr>
        <w:spacing w:after="0" w:line="240" w:lineRule="auto"/>
        <w:rPr>
          <w:rFonts w:ascii="Arial" w:hAnsi="Arial" w:cs="Arial"/>
          <w:b w:val="1"/>
          <w:bCs w:val="1"/>
          <w:lang w:val="en-US"/>
        </w:rPr>
      </w:pPr>
      <w:r w:rsidRPr="075A0D39" w:rsidR="006B211A">
        <w:rPr>
          <w:rFonts w:ascii="Arial" w:hAnsi="Arial" w:cs="Arial"/>
          <w:b w:val="1"/>
          <w:bCs w:val="1"/>
          <w:lang w:val="en-US"/>
        </w:rPr>
        <w:t>School Year Planner</w:t>
      </w:r>
      <w:r w:rsidRPr="075A0D39" w:rsidR="4B8E9EC8">
        <w:rPr>
          <w:rFonts w:ascii="Arial" w:hAnsi="Arial" w:cs="Arial"/>
          <w:b w:val="1"/>
          <w:bCs w:val="1"/>
          <w:lang w:val="en-US"/>
        </w:rPr>
        <w:t xml:space="preserve"> 2024-2025</w:t>
      </w:r>
      <w:r w:rsidRPr="075A0D39" w:rsidR="0158A59B">
        <w:rPr>
          <w:rFonts w:ascii="Arial" w:hAnsi="Arial" w:cs="Arial"/>
          <w:b w:val="1"/>
          <w:bCs w:val="1"/>
          <w:lang w:val="en-US"/>
        </w:rPr>
        <w:t xml:space="preserve"> Due to calendar changes this yearly plan is unique to this year. </w:t>
      </w:r>
    </w:p>
    <w:p w:rsidR="00124D65" w:rsidP="00673513" w:rsidRDefault="00124D65" w14:paraId="51AA8AEE" w14:textId="16A0A687">
      <w:pPr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783"/>
        <w:gridCol w:w="3911"/>
      </w:tblGrid>
      <w:tr w:rsidR="00AB12E6" w:rsidTr="075A0D39" w14:paraId="509EF232" w14:textId="77777777">
        <w:tc>
          <w:tcPr>
            <w:tcW w:w="7694" w:type="dxa"/>
            <w:gridSpan w:val="2"/>
            <w:shd w:val="clear" w:color="auto" w:fill="9CC2E5" w:themeFill="accent1" w:themeFillTint="99"/>
            <w:tcMar/>
          </w:tcPr>
          <w:p w:rsidR="00AB12E6" w:rsidP="006B211A" w:rsidRDefault="00AB12E6" w14:paraId="7AE0F651" w14:textId="72EE1FE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8 weeks </w:t>
            </w:r>
          </w:p>
        </w:tc>
        <w:tc>
          <w:tcPr>
            <w:tcW w:w="7694" w:type="dxa"/>
            <w:gridSpan w:val="2"/>
            <w:shd w:val="clear" w:color="auto" w:fill="9CC2E5" w:themeFill="accent1" w:themeFillTint="99"/>
            <w:tcMar/>
          </w:tcPr>
          <w:p w:rsidR="00AB12E6" w:rsidP="006B211A" w:rsidRDefault="00AB12E6" w14:paraId="4864730F" w14:textId="61809334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 weeks</w:t>
            </w:r>
          </w:p>
        </w:tc>
      </w:tr>
      <w:tr w:rsidR="00124D65" w:rsidTr="075A0D39" w14:paraId="0C61B136" w14:textId="77777777">
        <w:tc>
          <w:tcPr>
            <w:tcW w:w="3847" w:type="dxa"/>
            <w:shd w:val="clear" w:color="auto" w:fill="DEEAF6" w:themeFill="accent1" w:themeFillTint="33"/>
            <w:tcMar/>
          </w:tcPr>
          <w:p w:rsidR="00124D65" w:rsidP="00124D65" w:rsidRDefault="00124D65" w14:paraId="3D51D8AE" w14:textId="56784546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1</w:t>
            </w:r>
          </w:p>
        </w:tc>
        <w:tc>
          <w:tcPr>
            <w:tcW w:w="3847" w:type="dxa"/>
            <w:shd w:val="clear" w:color="auto" w:fill="DEEAF6" w:themeFill="accent1" w:themeFillTint="33"/>
            <w:tcMar/>
          </w:tcPr>
          <w:p w:rsidR="00124D65" w:rsidP="00124D65" w:rsidRDefault="00124D65" w14:paraId="07F26C8C" w14:textId="5F0671DC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1</w:t>
            </w:r>
          </w:p>
        </w:tc>
        <w:tc>
          <w:tcPr>
            <w:tcW w:w="3783" w:type="dxa"/>
            <w:shd w:val="clear" w:color="auto" w:fill="DEEAF6" w:themeFill="accent1" w:themeFillTint="33"/>
            <w:tcMar/>
          </w:tcPr>
          <w:p w:rsidR="00124D65" w:rsidP="00124D65" w:rsidRDefault="00124D65" w14:paraId="7A3AE875" w14:textId="154AE030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2</w:t>
            </w:r>
          </w:p>
        </w:tc>
        <w:tc>
          <w:tcPr>
            <w:tcW w:w="3911" w:type="dxa"/>
            <w:shd w:val="clear" w:color="auto" w:fill="DEEAF6" w:themeFill="accent1" w:themeFillTint="33"/>
            <w:tcMar/>
          </w:tcPr>
          <w:p w:rsidR="00124D65" w:rsidP="00124D65" w:rsidRDefault="00124D65" w14:paraId="40F4DA26" w14:textId="74874E0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2</w:t>
            </w:r>
          </w:p>
        </w:tc>
      </w:tr>
      <w:tr w:rsidR="00124D65" w:rsidTr="075A0D39" w14:paraId="564F6985" w14:textId="77777777">
        <w:tc>
          <w:tcPr>
            <w:tcW w:w="3847" w:type="dxa"/>
            <w:shd w:val="clear" w:color="auto" w:fill="BDD6EE" w:themeFill="accent1" w:themeFillTint="66"/>
            <w:tcMar/>
          </w:tcPr>
          <w:p w:rsidR="00124D65" w:rsidP="006B211A" w:rsidRDefault="00124D65" w14:paraId="69B2D561" w14:textId="7263627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  <w:r w:rsidRPr="00124D65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– 13</w:t>
            </w:r>
            <w:r w:rsidRPr="00124D65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September</w:t>
            </w:r>
          </w:p>
        </w:tc>
        <w:tc>
          <w:tcPr>
            <w:tcW w:w="3847" w:type="dxa"/>
            <w:shd w:val="clear" w:color="auto" w:fill="BDD6EE" w:themeFill="accent1" w:themeFillTint="66"/>
            <w:tcMar/>
          </w:tcPr>
          <w:p w:rsidR="00124D65" w:rsidP="006B211A" w:rsidRDefault="00124D65" w14:paraId="0CB0C79A" w14:textId="69C4D527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</w:t>
            </w:r>
            <w:r w:rsidRPr="00124D65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September – 25</w:t>
            </w:r>
            <w:r w:rsidRPr="00124D65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October</w:t>
            </w:r>
          </w:p>
        </w:tc>
        <w:tc>
          <w:tcPr>
            <w:tcW w:w="3783" w:type="dxa"/>
            <w:shd w:val="clear" w:color="auto" w:fill="BDD6EE" w:themeFill="accent1" w:themeFillTint="66"/>
            <w:tcMar/>
          </w:tcPr>
          <w:p w:rsidR="00124D65" w:rsidP="006B211A" w:rsidRDefault="006B211A" w14:paraId="74E61EDB" w14:textId="3F323147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November – 29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November</w:t>
            </w:r>
          </w:p>
        </w:tc>
        <w:tc>
          <w:tcPr>
            <w:tcW w:w="3911" w:type="dxa"/>
            <w:shd w:val="clear" w:color="auto" w:fill="BDD6EE" w:themeFill="accent1" w:themeFillTint="66"/>
            <w:tcMar/>
          </w:tcPr>
          <w:p w:rsidR="00124D65" w:rsidP="006B211A" w:rsidRDefault="006B211A" w14:paraId="3B3AB570" w14:textId="3898C52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nd</w:t>
            </w:r>
            <w:r>
              <w:rPr>
                <w:rFonts w:ascii="Arial" w:hAnsi="Arial" w:cs="Arial"/>
                <w:lang w:val="en-US"/>
              </w:rPr>
              <w:t xml:space="preserve"> December – 20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December</w:t>
            </w:r>
          </w:p>
        </w:tc>
      </w:tr>
      <w:tr w:rsidR="00124D65" w:rsidTr="075A0D39" w14:paraId="5EEEAE16" w14:textId="77777777">
        <w:tc>
          <w:tcPr>
            <w:tcW w:w="3847" w:type="dxa"/>
            <w:tcMar/>
          </w:tcPr>
          <w:p w:rsidR="00124D65" w:rsidP="00673513" w:rsidRDefault="00124D65" w14:paraId="30BCC9D1" w14:textId="05CA46E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1-2</w:t>
            </w:r>
          </w:p>
          <w:p w:rsidR="00124D65" w:rsidP="00673513" w:rsidRDefault="00124D65" w14:paraId="3C0EE143" w14:textId="21E49CE9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124D65" w:rsidP="00673513" w:rsidRDefault="00124D65" w14:paraId="5A645AC1" w14:textId="074AC270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Excellence in Portraits Week1 and Week 2 pm</w:t>
            </w:r>
          </w:p>
          <w:p w:rsidR="00124D65" w:rsidP="00673513" w:rsidRDefault="00124D65" w14:paraId="20E0E749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124D65" w:rsidP="00673513" w:rsidRDefault="00124D65" w14:paraId="067E907A" w14:textId="6B40C31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847" w:type="dxa"/>
            <w:tcMar/>
          </w:tcPr>
          <w:p w:rsidR="00124D65" w:rsidP="00673513" w:rsidRDefault="00124D65" w14:paraId="7C518F9E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Weeks 3-8</w:t>
            </w:r>
          </w:p>
          <w:p w:rsidR="00124D65" w:rsidP="00673513" w:rsidRDefault="00124D65" w14:paraId="6DC3BA0D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124D65" w:rsidP="00673513" w:rsidRDefault="00124D65" w14:paraId="40794E92" w14:textId="7E751724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Step Back in Time </w:t>
            </w:r>
          </w:p>
        </w:tc>
        <w:tc>
          <w:tcPr>
            <w:tcW w:w="3783" w:type="dxa"/>
            <w:tcMar/>
          </w:tcPr>
          <w:p w:rsidR="00124D65" w:rsidP="00673513" w:rsidRDefault="00124D65" w14:paraId="1299E5DE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Weeks 1-4</w:t>
            </w:r>
          </w:p>
          <w:p w:rsidR="00124D65" w:rsidP="00673513" w:rsidRDefault="00124D65" w14:paraId="61638354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124D65" w:rsidP="00673513" w:rsidRDefault="00124D65" w14:paraId="08C7FE00" w14:textId="486EB0F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We are Scientists </w:t>
            </w:r>
          </w:p>
        </w:tc>
        <w:tc>
          <w:tcPr>
            <w:tcW w:w="3911" w:type="dxa"/>
            <w:tcMar/>
          </w:tcPr>
          <w:p w:rsidR="00124D65" w:rsidP="00673513" w:rsidRDefault="00124D65" w14:paraId="51ED6F3E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Weeks 5-7</w:t>
            </w:r>
          </w:p>
          <w:p w:rsidR="00124D65" w:rsidP="00673513" w:rsidRDefault="00124D65" w14:paraId="2BE8506E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124D65" w:rsidP="00673513" w:rsidRDefault="00124D65" w14:paraId="7B67F9FF" w14:textId="3B8D3348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 and the Arts </w:t>
            </w:r>
          </w:p>
        </w:tc>
      </w:tr>
    </w:tbl>
    <w:p w:rsidR="006B211A" w:rsidP="00124D65" w:rsidRDefault="006B211A" w14:paraId="0322DBBE" w14:textId="77777777">
      <w:pPr>
        <w:spacing w:after="0" w:line="240" w:lineRule="auto"/>
        <w:ind w:firstLine="720"/>
        <w:rPr>
          <w:rFonts w:ascii="Arial" w:hAnsi="Arial" w:cs="Arial"/>
          <w:lang w:val="en-US"/>
        </w:rPr>
      </w:pPr>
      <w:bookmarkStart w:name="_GoBack" w:id="0"/>
      <w:bookmarkEnd w:id="0"/>
    </w:p>
    <w:p w:rsidR="00124D65" w:rsidP="00124D65" w:rsidRDefault="00124D65" w14:paraId="21C828DC" w14:textId="77777777">
      <w:pPr>
        <w:spacing w:after="0" w:line="240" w:lineRule="auto"/>
        <w:ind w:firstLine="720"/>
        <w:rPr>
          <w:rFonts w:ascii="Arial" w:hAnsi="Arial" w:cs="Arial"/>
          <w:lang w:val="en-US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4668"/>
        <w:gridCol w:w="6570"/>
        <w:gridCol w:w="2163"/>
        <w:gridCol w:w="1989"/>
      </w:tblGrid>
      <w:tr w:rsidR="000B2D5E" w:rsidTr="075A0D39" w14:paraId="770A998E" w14:textId="77777777">
        <w:trPr>
          <w:trHeight w:val="300"/>
        </w:trPr>
        <w:tc>
          <w:tcPr>
            <w:tcW w:w="4668" w:type="dxa"/>
            <w:shd w:val="clear" w:color="auto" w:fill="9CC2E5" w:themeFill="accent1" w:themeFillTint="99"/>
            <w:tcMar/>
          </w:tcPr>
          <w:p w:rsidR="000B2D5E" w:rsidP="000B2D5E" w:rsidRDefault="000B2D5E" w14:paraId="1F6210DE" w14:textId="2DAB1F54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 weeks </w:t>
            </w:r>
          </w:p>
        </w:tc>
        <w:tc>
          <w:tcPr>
            <w:tcW w:w="6570" w:type="dxa"/>
            <w:shd w:val="clear" w:color="auto" w:fill="9CC2E5" w:themeFill="accent1" w:themeFillTint="99"/>
            <w:tcMar/>
          </w:tcPr>
          <w:p w:rsidR="000B2D5E" w:rsidP="000B2D5E" w:rsidRDefault="000B2D5E" w14:paraId="102DDFBB" w14:textId="203542A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1B9B5940" w:rsidR="0606EC42">
              <w:rPr>
                <w:rFonts w:ascii="Arial" w:hAnsi="Arial" w:cs="Arial"/>
                <w:lang w:val="en-US"/>
              </w:rPr>
              <w:t xml:space="preserve">5 </w:t>
            </w:r>
            <w:r w:rsidRPr="1B9B5940" w:rsidR="000B2D5E">
              <w:rPr>
                <w:rFonts w:ascii="Arial" w:hAnsi="Arial" w:cs="Arial"/>
                <w:lang w:val="en-US"/>
              </w:rPr>
              <w:t>weeks</w:t>
            </w:r>
          </w:p>
        </w:tc>
        <w:tc>
          <w:tcPr>
            <w:tcW w:w="2163" w:type="dxa"/>
            <w:shd w:val="clear" w:color="auto" w:fill="9CC2E5" w:themeFill="accent1" w:themeFillTint="99"/>
            <w:tcMar/>
          </w:tcPr>
          <w:p w:rsidR="0C5680BB" w:rsidP="1B9B5940" w:rsidRDefault="0C5680BB" w14:paraId="592AFC13" w14:textId="44E1C45C">
            <w:pPr>
              <w:pStyle w:val="Normal"/>
              <w:spacing w:line="240" w:lineRule="auto"/>
              <w:jc w:val="center"/>
              <w:rPr>
                <w:rFonts w:ascii="Arial" w:hAnsi="Arial" w:cs="Arial"/>
                <w:lang w:val="en-US"/>
              </w:rPr>
            </w:pPr>
            <w:r w:rsidRPr="1B9B5940" w:rsidR="0C5680BB">
              <w:rPr>
                <w:rFonts w:ascii="Arial" w:hAnsi="Arial" w:cs="Arial"/>
                <w:lang w:val="en-US"/>
              </w:rPr>
              <w:t>1 week DT</w:t>
            </w:r>
          </w:p>
        </w:tc>
        <w:tc>
          <w:tcPr>
            <w:tcW w:w="1989" w:type="dxa"/>
            <w:shd w:val="clear" w:color="auto" w:fill="9CC2E5" w:themeFill="accent1" w:themeFillTint="99"/>
            <w:tcMar/>
          </w:tcPr>
          <w:p w:rsidR="000B2D5E" w:rsidP="000B2D5E" w:rsidRDefault="000B2D5E" w14:paraId="4AECBC8F" w14:textId="2EDF0C8E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week</w:t>
            </w:r>
          </w:p>
        </w:tc>
      </w:tr>
      <w:tr w:rsidR="00124D65" w:rsidTr="075A0D39" w14:paraId="0F8694F2" w14:textId="1E5737CF">
        <w:trPr>
          <w:trHeight w:val="300"/>
        </w:trPr>
        <w:tc>
          <w:tcPr>
            <w:tcW w:w="4668" w:type="dxa"/>
            <w:shd w:val="clear" w:color="auto" w:fill="DEEAF6" w:themeFill="accent1" w:themeFillTint="33"/>
            <w:tcMar/>
          </w:tcPr>
          <w:p w:rsidR="00124D65" w:rsidP="006B211A" w:rsidRDefault="00124D65" w14:paraId="26CE7ED6" w14:textId="0399512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3</w:t>
            </w:r>
          </w:p>
        </w:tc>
        <w:tc>
          <w:tcPr>
            <w:tcW w:w="6570" w:type="dxa"/>
            <w:shd w:val="clear" w:color="auto" w:fill="DEEAF6" w:themeFill="accent1" w:themeFillTint="33"/>
            <w:tcMar/>
          </w:tcPr>
          <w:p w:rsidR="00124D65" w:rsidP="006B211A" w:rsidRDefault="00124D65" w14:paraId="5AE49DCC" w14:textId="536A9C0F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4</w:t>
            </w:r>
          </w:p>
        </w:tc>
        <w:tc>
          <w:tcPr>
            <w:tcW w:w="2163" w:type="dxa"/>
            <w:shd w:val="clear" w:color="auto" w:fill="DEEAF6" w:themeFill="accent1" w:themeFillTint="33"/>
            <w:tcMar/>
          </w:tcPr>
          <w:p w:rsidR="17C965F9" w:rsidP="1B9B5940" w:rsidRDefault="17C965F9" w14:paraId="032A4368" w14:textId="21DDF3CB">
            <w:pPr>
              <w:pStyle w:val="Normal"/>
              <w:spacing w:line="240" w:lineRule="auto"/>
              <w:jc w:val="center"/>
              <w:rPr>
                <w:rFonts w:ascii="Arial" w:hAnsi="Arial" w:cs="Arial"/>
                <w:lang w:val="en-US"/>
              </w:rPr>
            </w:pPr>
            <w:r w:rsidRPr="1B9B5940" w:rsidR="17C965F9">
              <w:rPr>
                <w:rFonts w:ascii="Arial" w:hAnsi="Arial" w:cs="Arial"/>
                <w:lang w:val="en-US"/>
              </w:rPr>
              <w:t xml:space="preserve">Term 4 </w:t>
            </w:r>
          </w:p>
        </w:tc>
        <w:tc>
          <w:tcPr>
            <w:tcW w:w="1989" w:type="dxa"/>
            <w:shd w:val="clear" w:color="auto" w:fill="DEEAF6" w:themeFill="accent1" w:themeFillTint="33"/>
            <w:tcMar/>
          </w:tcPr>
          <w:p w:rsidR="00124D65" w:rsidP="006B211A" w:rsidRDefault="006B211A" w14:paraId="1304B45A" w14:textId="6470732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4</w:t>
            </w:r>
          </w:p>
        </w:tc>
      </w:tr>
      <w:tr w:rsidR="00124D65" w:rsidTr="075A0D39" w14:paraId="77BE22ED" w14:textId="0F0915FB">
        <w:trPr>
          <w:trHeight w:val="300"/>
        </w:trPr>
        <w:tc>
          <w:tcPr>
            <w:tcW w:w="4668" w:type="dxa"/>
            <w:shd w:val="clear" w:color="auto" w:fill="BDD6EE" w:themeFill="accent1" w:themeFillTint="66"/>
            <w:tcMar/>
          </w:tcPr>
          <w:p w:rsidR="00124D65" w:rsidP="006B211A" w:rsidRDefault="006B211A" w14:paraId="390CC8BA" w14:textId="04F9A7AF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January – 14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February </w:t>
            </w:r>
          </w:p>
        </w:tc>
        <w:tc>
          <w:tcPr>
            <w:tcW w:w="6570" w:type="dxa"/>
            <w:shd w:val="clear" w:color="auto" w:fill="BDD6EE" w:themeFill="accent1" w:themeFillTint="66"/>
            <w:tcMar/>
          </w:tcPr>
          <w:p w:rsidR="00124D65" w:rsidP="006B211A" w:rsidRDefault="006B211A" w14:paraId="3A7D65FB" w14:textId="12A125F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24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February – 4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April </w:t>
            </w:r>
          </w:p>
        </w:tc>
        <w:tc>
          <w:tcPr>
            <w:tcW w:w="2163" w:type="dxa"/>
            <w:shd w:val="clear" w:color="auto" w:fill="BDD6EE" w:themeFill="accent1" w:themeFillTint="66"/>
            <w:tcMar/>
          </w:tcPr>
          <w:p w:rsidR="1B9B5940" w:rsidP="1B9B5940" w:rsidRDefault="1B9B5940" w14:paraId="59BAC728" w14:textId="1CC1AF38">
            <w:pPr>
              <w:pStyle w:val="Normal"/>
              <w:spacing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989" w:type="dxa"/>
            <w:shd w:val="clear" w:color="auto" w:fill="BDD6EE" w:themeFill="accent1" w:themeFillTint="66"/>
            <w:tcMar/>
          </w:tcPr>
          <w:p w:rsidR="00124D65" w:rsidP="006B211A" w:rsidRDefault="006B211A" w14:paraId="6A9CE8BE" w14:textId="1843A7E7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7-11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April </w:t>
            </w:r>
          </w:p>
        </w:tc>
      </w:tr>
      <w:tr w:rsidR="006B211A" w:rsidTr="075A0D39" w14:paraId="38CB82BD" w14:textId="77777777">
        <w:trPr>
          <w:trHeight w:val="300"/>
        </w:trPr>
        <w:tc>
          <w:tcPr>
            <w:tcW w:w="4668" w:type="dxa"/>
            <w:tcMar/>
          </w:tcPr>
          <w:p w:rsidR="006B211A" w:rsidP="00673513" w:rsidRDefault="00AB12E6" w14:paraId="18A1CD0A" w14:textId="34411A30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1- 6</w:t>
            </w:r>
          </w:p>
          <w:p w:rsidR="00AB12E6" w:rsidP="00673513" w:rsidRDefault="00AB12E6" w14:paraId="2BA66035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6B211A" w:rsidP="00673513" w:rsidRDefault="006B211A" w14:paraId="4C255DB4" w14:textId="29FCE50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Our Wonderful World, Our Wonderful Town </w:t>
            </w:r>
          </w:p>
          <w:p w:rsidR="006B211A" w:rsidP="00673513" w:rsidRDefault="006B211A" w14:paraId="65EBCDC1" w14:textId="565A3523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Painting </w:t>
            </w:r>
          </w:p>
          <w:p w:rsidR="006B211A" w:rsidP="00673513" w:rsidRDefault="006B211A" w14:paraId="37CFD8A6" w14:textId="1243BFE5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6570" w:type="dxa"/>
            <w:tcMar/>
          </w:tcPr>
          <w:p w:rsidR="006B211A" w:rsidP="006B211A" w:rsidRDefault="00AB12E6" w14:paraId="16AD88E8" w14:textId="2F88316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Week </w:t>
            </w:r>
            <w:r w:rsidR="000B2D5E">
              <w:rPr>
                <w:rFonts w:ascii="Arial" w:hAnsi="Arial" w:cs="Arial"/>
                <w:lang w:val="en-US"/>
              </w:rPr>
              <w:t>1-6</w:t>
            </w:r>
          </w:p>
          <w:p w:rsidR="000B2D5E" w:rsidP="006B211A" w:rsidRDefault="000B2D5E" w14:paraId="188C1F8E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6B211A" w:rsidP="006B211A" w:rsidRDefault="006B211A" w14:paraId="0272B77F" w14:textId="5185D79D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Our Wonderful World, Our Wonderful Town </w:t>
            </w:r>
          </w:p>
          <w:p w:rsidR="006B211A" w:rsidP="006B211A" w:rsidRDefault="006B211A" w14:paraId="05F63618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Painting </w:t>
            </w:r>
          </w:p>
          <w:p w:rsidR="006B211A" w:rsidP="00673513" w:rsidRDefault="006B211A" w14:paraId="3BB733A5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163" w:type="dxa"/>
            <w:tcMar/>
          </w:tcPr>
          <w:p w:rsidR="1B9B5940" w:rsidP="1B9B5940" w:rsidRDefault="1B9B5940" w14:paraId="7294BEB5" w14:textId="0ED0127F">
            <w:pPr>
              <w:pStyle w:val="Normal"/>
              <w:spacing w:line="240" w:lineRule="auto"/>
              <w:rPr>
                <w:rFonts w:ascii="Arial" w:hAnsi="Arial" w:cs="Arial"/>
                <w:lang w:val="en-US"/>
              </w:rPr>
            </w:pPr>
            <w:r w:rsidRPr="075A0D39" w:rsidR="51CBE5E6">
              <w:rPr>
                <w:rFonts w:ascii="Arial" w:hAnsi="Arial" w:cs="Arial"/>
                <w:lang w:val="en-US"/>
              </w:rPr>
              <w:t xml:space="preserve">Environmental theme to design process. </w:t>
            </w:r>
          </w:p>
        </w:tc>
        <w:tc>
          <w:tcPr>
            <w:tcW w:w="1989" w:type="dxa"/>
            <w:tcMar/>
          </w:tcPr>
          <w:p w:rsidR="006B211A" w:rsidP="00673513" w:rsidRDefault="000B2D5E" w14:paraId="6AB14789" w14:textId="445AFA24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7</w:t>
            </w:r>
          </w:p>
          <w:p w:rsidR="000B2D5E" w:rsidP="00673513" w:rsidRDefault="000B2D5E" w14:paraId="713B02FA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6B211A" w:rsidP="00673513" w:rsidRDefault="006B211A" w14:paraId="7E450486" w14:textId="58B2BC70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 week </w:t>
            </w:r>
          </w:p>
        </w:tc>
      </w:tr>
    </w:tbl>
    <w:p w:rsidR="00124D65" w:rsidP="00673513" w:rsidRDefault="00124D65" w14:paraId="00D01DB6" w14:textId="1C9C0A15">
      <w:pPr>
        <w:spacing w:after="0" w:line="240" w:lineRule="auto"/>
        <w:rPr>
          <w:rFonts w:ascii="Arial" w:hAnsi="Arial" w:cs="Arial"/>
          <w:lang w:val="en-US"/>
        </w:rPr>
      </w:pPr>
    </w:p>
    <w:p w:rsidR="00AB12E6" w:rsidP="00673513" w:rsidRDefault="00AB12E6" w14:paraId="293B9974" w14:textId="6E7AB81A">
      <w:pPr>
        <w:spacing w:after="0" w:line="240" w:lineRule="auto"/>
        <w:rPr>
          <w:rFonts w:ascii="Arial" w:hAnsi="Arial" w:cs="Arial"/>
          <w:lang w:val="en-US"/>
        </w:rPr>
      </w:pPr>
    </w:p>
    <w:p w:rsidR="00AB12E6" w:rsidP="00673513" w:rsidRDefault="00AB12E6" w14:paraId="74F5A9CA" w14:textId="77777777">
      <w:pPr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119"/>
        <w:gridCol w:w="2693"/>
        <w:gridCol w:w="6179"/>
      </w:tblGrid>
      <w:tr w:rsidR="000B2D5E" w:rsidTr="192E80D8" w14:paraId="69F7C403" w14:textId="77777777">
        <w:tc>
          <w:tcPr>
            <w:tcW w:w="3397" w:type="dxa"/>
            <w:shd w:val="clear" w:color="auto" w:fill="9CC2E5" w:themeFill="accent1" w:themeFillTint="99"/>
            <w:tcMar/>
          </w:tcPr>
          <w:p w:rsidR="000B2D5E" w:rsidP="006B211A" w:rsidRDefault="000B2D5E" w14:paraId="7C7F6E1E" w14:textId="1A21D254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4 weeks </w:t>
            </w:r>
          </w:p>
        </w:tc>
        <w:tc>
          <w:tcPr>
            <w:tcW w:w="3119" w:type="dxa"/>
            <w:shd w:val="clear" w:color="auto" w:fill="9CC2E5" w:themeFill="accent1" w:themeFillTint="99"/>
            <w:tcMar/>
          </w:tcPr>
          <w:p w:rsidR="000B2D5E" w:rsidP="006B211A" w:rsidRDefault="000B2D5E" w14:paraId="3FB076E6" w14:textId="2BD744C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week</w:t>
            </w:r>
          </w:p>
        </w:tc>
        <w:tc>
          <w:tcPr>
            <w:tcW w:w="2693" w:type="dxa"/>
            <w:shd w:val="clear" w:color="auto" w:fill="9CC2E5" w:themeFill="accent1" w:themeFillTint="99"/>
            <w:tcMar/>
          </w:tcPr>
          <w:p w:rsidR="000B2D5E" w:rsidP="006B211A" w:rsidRDefault="000B2D5E" w14:paraId="6FCE3516" w14:textId="6F27C45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 week </w:t>
            </w:r>
          </w:p>
        </w:tc>
        <w:tc>
          <w:tcPr>
            <w:tcW w:w="6179" w:type="dxa"/>
            <w:shd w:val="clear" w:color="auto" w:fill="9CC2E5" w:themeFill="accent1" w:themeFillTint="99"/>
            <w:tcMar/>
          </w:tcPr>
          <w:p w:rsidR="000B2D5E" w:rsidP="006B211A" w:rsidRDefault="000B2D5E" w14:paraId="54D77D89" w14:textId="6E94362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 weeks </w:t>
            </w:r>
          </w:p>
        </w:tc>
      </w:tr>
      <w:tr w:rsidR="006B211A" w:rsidTr="192E80D8" w14:paraId="722E4821" w14:textId="58CAA12B">
        <w:tc>
          <w:tcPr>
            <w:tcW w:w="3397" w:type="dxa"/>
            <w:shd w:val="clear" w:color="auto" w:fill="DEEAF6" w:themeFill="accent1" w:themeFillTint="33"/>
            <w:tcMar/>
          </w:tcPr>
          <w:p w:rsidR="006B211A" w:rsidP="006B211A" w:rsidRDefault="006B211A" w14:paraId="6068A99E" w14:textId="70775C9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5</w:t>
            </w:r>
          </w:p>
        </w:tc>
        <w:tc>
          <w:tcPr>
            <w:tcW w:w="3119" w:type="dxa"/>
            <w:shd w:val="clear" w:color="auto" w:fill="DEEAF6" w:themeFill="accent1" w:themeFillTint="33"/>
            <w:tcMar/>
          </w:tcPr>
          <w:p w:rsidR="006B211A" w:rsidP="006B211A" w:rsidRDefault="006B211A" w14:paraId="2A3FF1DC" w14:textId="6571C3C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192E80D8" w:rsidR="006B211A">
              <w:rPr>
                <w:rFonts w:ascii="Arial" w:hAnsi="Arial" w:cs="Arial"/>
                <w:lang w:val="en-US"/>
              </w:rPr>
              <w:t xml:space="preserve">Term </w:t>
            </w:r>
            <w:r w:rsidRPr="192E80D8" w:rsidR="3318D242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="006B211A" w:rsidP="006B211A" w:rsidRDefault="006B211A" w14:paraId="45076877" w14:textId="7EBF3A7E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6</w:t>
            </w:r>
          </w:p>
        </w:tc>
        <w:tc>
          <w:tcPr>
            <w:tcW w:w="6179" w:type="dxa"/>
            <w:shd w:val="clear" w:color="auto" w:fill="DEEAF6" w:themeFill="accent1" w:themeFillTint="33"/>
            <w:tcMar/>
          </w:tcPr>
          <w:p w:rsidR="006B211A" w:rsidP="006B211A" w:rsidRDefault="006B211A" w14:paraId="7095D6C5" w14:textId="0933F46E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Term 6</w:t>
            </w:r>
          </w:p>
        </w:tc>
      </w:tr>
      <w:tr w:rsidR="006B211A" w:rsidTr="192E80D8" w14:paraId="25CFD040" w14:textId="44EB0C81">
        <w:tc>
          <w:tcPr>
            <w:tcW w:w="3397" w:type="dxa"/>
            <w:shd w:val="clear" w:color="auto" w:fill="BDD6EE" w:themeFill="accent1" w:themeFillTint="66"/>
            <w:tcMar/>
          </w:tcPr>
          <w:p w:rsidR="006B211A" w:rsidP="006B211A" w:rsidRDefault="006B211A" w14:paraId="74921791" w14:textId="2934CEC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28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April – 23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rd</w:t>
            </w:r>
            <w:r>
              <w:rPr>
                <w:rFonts w:ascii="Arial" w:hAnsi="Arial" w:cs="Arial"/>
                <w:lang w:val="en-US"/>
              </w:rPr>
              <w:t xml:space="preserve"> May</w:t>
            </w:r>
          </w:p>
        </w:tc>
        <w:tc>
          <w:tcPr>
            <w:tcW w:w="3119" w:type="dxa"/>
            <w:shd w:val="clear" w:color="auto" w:fill="BDD6EE" w:themeFill="accent1" w:themeFillTint="66"/>
            <w:tcMar/>
          </w:tcPr>
          <w:p w:rsidR="006B211A" w:rsidP="006B211A" w:rsidRDefault="006B211A" w14:paraId="239F0000" w14:textId="185BD2B4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nd</w:t>
            </w:r>
            <w:r>
              <w:rPr>
                <w:rFonts w:ascii="Arial" w:hAnsi="Arial" w:cs="Arial"/>
                <w:lang w:val="en-US"/>
              </w:rPr>
              <w:t xml:space="preserve"> June – </w:t>
            </w:r>
            <w:r w:rsidR="00AB12E6">
              <w:rPr>
                <w:rFonts w:ascii="Arial" w:hAnsi="Arial" w:cs="Arial"/>
                <w:lang w:val="en-US"/>
              </w:rPr>
              <w:t>6</w:t>
            </w:r>
            <w:r w:rsidRPr="006B211A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June </w:t>
            </w:r>
          </w:p>
        </w:tc>
        <w:tc>
          <w:tcPr>
            <w:tcW w:w="2693" w:type="dxa"/>
            <w:shd w:val="clear" w:color="auto" w:fill="BDD6EE" w:themeFill="accent1" w:themeFillTint="66"/>
            <w:tcMar/>
          </w:tcPr>
          <w:p w:rsidR="006B211A" w:rsidP="006B211A" w:rsidRDefault="00AB12E6" w14:paraId="23FAE3D7" w14:textId="230233BC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9-13</w:t>
            </w:r>
            <w:r w:rsidRPr="00AB12E6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June</w:t>
            </w:r>
          </w:p>
        </w:tc>
        <w:tc>
          <w:tcPr>
            <w:tcW w:w="6179" w:type="dxa"/>
            <w:shd w:val="clear" w:color="auto" w:fill="BDD6EE" w:themeFill="accent1" w:themeFillTint="66"/>
            <w:tcMar/>
          </w:tcPr>
          <w:p w:rsidR="006B211A" w:rsidP="006B211A" w:rsidRDefault="00AB12E6" w14:paraId="084B8A68" w14:textId="3C9CE77E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</w:t>
            </w:r>
            <w:r w:rsidRPr="00AB12E6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June – 18</w:t>
            </w:r>
            <w:r w:rsidRPr="00AB12E6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 xml:space="preserve"> July </w:t>
            </w:r>
          </w:p>
        </w:tc>
      </w:tr>
      <w:tr w:rsidR="006B211A" w:rsidTr="192E80D8" w14:paraId="6F795AD8" w14:textId="392E504E">
        <w:tc>
          <w:tcPr>
            <w:tcW w:w="3397" w:type="dxa"/>
            <w:tcMar/>
          </w:tcPr>
          <w:p w:rsidR="006B211A" w:rsidP="00673513" w:rsidRDefault="00AB12E6" w14:paraId="56B9E915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Week 1 – 4 </w:t>
            </w:r>
          </w:p>
          <w:p w:rsidR="00AB12E6" w:rsidP="00673513" w:rsidRDefault="00AB12E6" w14:paraId="54C65D77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B12E6" w:rsidP="00673513" w:rsidRDefault="00AB12E6" w14:paraId="69F5CC6E" w14:textId="345C5C8A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Step Back in Time </w:t>
            </w:r>
          </w:p>
          <w:p w:rsidR="00AB12E6" w:rsidP="00673513" w:rsidRDefault="00AB12E6" w14:paraId="3074EF55" w14:textId="58FC8136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119" w:type="dxa"/>
            <w:tcMar/>
          </w:tcPr>
          <w:p w:rsidR="006B211A" w:rsidP="00673513" w:rsidRDefault="00AB12E6" w14:paraId="60700DEA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5</w:t>
            </w:r>
          </w:p>
          <w:p w:rsidR="00AB12E6" w:rsidP="00673513" w:rsidRDefault="00AB12E6" w14:paraId="3CADEFF6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B12E6" w:rsidP="00673513" w:rsidRDefault="00AB12E6" w14:paraId="110E5FAE" w14:textId="30C69283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Step Back in Time </w:t>
            </w:r>
          </w:p>
        </w:tc>
        <w:tc>
          <w:tcPr>
            <w:tcW w:w="2693" w:type="dxa"/>
            <w:tcMar/>
          </w:tcPr>
          <w:p w:rsidR="006B211A" w:rsidP="00673513" w:rsidRDefault="00AB12E6" w14:paraId="19B6B777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Week 1 </w:t>
            </w:r>
          </w:p>
          <w:p w:rsidR="00AB12E6" w:rsidP="00673513" w:rsidRDefault="00AB12E6" w14:paraId="1F869FD2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B12E6" w:rsidP="00673513" w:rsidRDefault="00AB12E6" w14:paraId="7E8422FA" w14:textId="60F86955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 week </w:t>
            </w:r>
          </w:p>
        </w:tc>
        <w:tc>
          <w:tcPr>
            <w:tcW w:w="6179" w:type="dxa"/>
            <w:tcMar/>
          </w:tcPr>
          <w:p w:rsidR="006B211A" w:rsidP="00673513" w:rsidRDefault="00AB12E6" w14:paraId="2191B923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Weeks 2-6</w:t>
            </w:r>
          </w:p>
          <w:p w:rsidR="00AB12E6" w:rsidP="00673513" w:rsidRDefault="00AB12E6" w14:paraId="12F18F90" w14:textId="7777777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B12E6" w:rsidP="00673513" w:rsidRDefault="00AB12E6" w14:paraId="40CB9A2D" w14:textId="6CCADAF0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STEMTASTIC</w:t>
            </w:r>
          </w:p>
        </w:tc>
      </w:tr>
    </w:tbl>
    <w:p w:rsidRPr="00227BAB" w:rsidR="006B211A" w:rsidP="00673513" w:rsidRDefault="006B211A" w14:paraId="7D27FE69" w14:textId="77777777">
      <w:pPr>
        <w:spacing w:after="0" w:line="240" w:lineRule="auto"/>
        <w:rPr>
          <w:rFonts w:ascii="Arial" w:hAnsi="Arial" w:cs="Arial"/>
          <w:lang w:val="en-US"/>
        </w:rPr>
      </w:pPr>
    </w:p>
    <w:sectPr w:rsidRPr="00227BAB" w:rsidR="006B211A" w:rsidSect="00655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202" w:rsidP="00EE54D4" w:rsidRDefault="00CB3202" w14:paraId="5CFFA3D1" w14:textId="77777777">
      <w:pPr>
        <w:spacing w:after="0" w:line="240" w:lineRule="auto"/>
      </w:pPr>
      <w:r>
        <w:separator/>
      </w:r>
    </w:p>
  </w:endnote>
  <w:endnote w:type="continuationSeparator" w:id="0">
    <w:p w:rsidR="00CB3202" w:rsidP="00EE54D4" w:rsidRDefault="00CB3202" w14:paraId="563C82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altName w:val="Segoe UI Semilight"/>
    <w:panose1 w:val="00000000000000000000"/>
    <w:charset w:val="00"/>
    <w:family w:val="modern"/>
    <w:notTrueType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202" w:rsidP="00EE54D4" w:rsidRDefault="00CB3202" w14:paraId="27FC4DF1" w14:textId="77777777">
      <w:pPr>
        <w:spacing w:after="0" w:line="240" w:lineRule="auto"/>
      </w:pPr>
      <w:r>
        <w:separator/>
      </w:r>
    </w:p>
  </w:footnote>
  <w:footnote w:type="continuationSeparator" w:id="0">
    <w:p w:rsidR="00CB3202" w:rsidP="00EE54D4" w:rsidRDefault="00CB3202" w14:paraId="1546ED0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Style w:val="TableGrid"/>
      <w:tblW w:w="15633" w:type="dxa"/>
      <w:tblLook w:val="04A0" w:firstRow="1" w:lastRow="0" w:firstColumn="1" w:lastColumn="0" w:noHBand="0" w:noVBand="1"/>
    </w:tblPr>
    <w:tblGrid>
      <w:gridCol w:w="12616"/>
      <w:gridCol w:w="3017"/>
    </w:tblGrid>
    <w:tr w:rsidR="00EE54D4" w:rsidTr="00532DB4" w14:paraId="4846B5D7" w14:textId="77777777">
      <w:trPr>
        <w:trHeight w:val="253"/>
      </w:trPr>
      <w:tc>
        <w:tcPr>
          <w:tcW w:w="12616" w:type="dxa"/>
          <w:tcBorders>
            <w:top w:val="nil"/>
            <w:left w:val="nil"/>
            <w:bottom w:val="single" w:color="808080" w:sz="24" w:space="0"/>
            <w:right w:val="single" w:color="808080" w:sz="24" w:space="0"/>
          </w:tcBorders>
        </w:tcPr>
        <w:p w:rsidRPr="00EE54D4" w:rsidR="00EE54D4" w:rsidP="00103114" w:rsidRDefault="00124D65" w14:paraId="30EB6112" w14:textId="003F06B4">
          <w:pPr>
            <w:pStyle w:val="Header"/>
            <w:tabs>
              <w:tab w:val="clear" w:pos="4513"/>
              <w:tab w:val="center" w:pos="7829"/>
            </w:tabs>
            <w:ind w:right="306"/>
            <w:jc w:val="right"/>
            <w:rPr>
              <w:rFonts w:ascii="Arial" w:hAnsi="Arial" w:cs="Arial"/>
              <w:b/>
              <w:color w:val="0070C0"/>
              <w:sz w:val="28"/>
              <w:szCs w:val="28"/>
            </w:rPr>
          </w:pPr>
          <w:r>
            <w:rPr>
              <w:rFonts w:ascii="Arial" w:hAnsi="Arial" w:cs="Arial"/>
              <w:b/>
              <w:color w:val="0070C0"/>
              <w:sz w:val="28"/>
              <w:szCs w:val="28"/>
            </w:rPr>
            <w:t xml:space="preserve">School Year Planner </w:t>
          </w:r>
        </w:p>
      </w:tc>
      <w:tc>
        <w:tcPr>
          <w:tcW w:w="3017" w:type="dxa"/>
          <w:tcBorders>
            <w:top w:val="nil"/>
            <w:left w:val="single" w:color="808080" w:sz="24" w:space="0"/>
            <w:bottom w:val="single" w:color="808080" w:sz="24" w:space="0"/>
            <w:right w:val="nil"/>
          </w:tcBorders>
        </w:tcPr>
        <w:p w:rsidRPr="00EE54D4" w:rsidR="00EE54D4" w:rsidP="00EE54D4" w:rsidRDefault="00124D65" w14:paraId="50F7AA22" w14:textId="4B8DAE27">
          <w:pPr>
            <w:pStyle w:val="Header"/>
            <w:ind w:left="177"/>
            <w:rPr>
              <w:rFonts w:ascii="Arial" w:hAnsi="Arial" w:cs="Arial"/>
              <w:b/>
              <w:color w:val="0070C0"/>
              <w:sz w:val="28"/>
              <w:szCs w:val="28"/>
            </w:rPr>
          </w:pPr>
          <w:r>
            <w:rPr>
              <w:rFonts w:ascii="Arial" w:hAnsi="Arial" w:cs="Arial"/>
              <w:b/>
              <w:color w:val="0070C0"/>
              <w:sz w:val="28"/>
              <w:szCs w:val="28"/>
            </w:rPr>
            <w:t>2024/2025</w:t>
          </w:r>
        </w:p>
      </w:tc>
    </w:tr>
  </w:tbl>
  <w:p w:rsidR="00EE54D4" w:rsidP="00EE54D4" w:rsidRDefault="000C34B4" w14:paraId="5BBACAA0" w14:textId="77777777">
    <w:pPr>
      <w:pStyle w:val="Header"/>
    </w:pPr>
    <w:r>
      <w:rPr>
        <w:rFonts w:ascii="Arial" w:hAnsi="Arial" w:cs="Arial"/>
        <w:b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9C0A0FC" wp14:editId="0DEC9215">
          <wp:simplePos x="0" y="0"/>
          <wp:positionH relativeFrom="column">
            <wp:posOffset>114745</wp:posOffset>
          </wp:positionH>
          <wp:positionV relativeFrom="paragraph">
            <wp:posOffset>-433070</wp:posOffset>
          </wp:positionV>
          <wp:extent cx="593725" cy="3352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7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443A9"/>
    <w:multiLevelType w:val="hybridMultilevel"/>
    <w:tmpl w:val="FE408F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D4"/>
    <w:rsid w:val="000B2D5E"/>
    <w:rsid w:val="000C34B4"/>
    <w:rsid w:val="000D3D46"/>
    <w:rsid w:val="000E0ADD"/>
    <w:rsid w:val="00103114"/>
    <w:rsid w:val="00124D65"/>
    <w:rsid w:val="00170767"/>
    <w:rsid w:val="001A2DFF"/>
    <w:rsid w:val="00227BAB"/>
    <w:rsid w:val="00274F5D"/>
    <w:rsid w:val="002918D8"/>
    <w:rsid w:val="002A283A"/>
    <w:rsid w:val="0034533E"/>
    <w:rsid w:val="003E6AF4"/>
    <w:rsid w:val="00532DB4"/>
    <w:rsid w:val="00596A04"/>
    <w:rsid w:val="005D611D"/>
    <w:rsid w:val="005F7E2F"/>
    <w:rsid w:val="006550D8"/>
    <w:rsid w:val="00673479"/>
    <w:rsid w:val="00673513"/>
    <w:rsid w:val="006B211A"/>
    <w:rsid w:val="007503AE"/>
    <w:rsid w:val="00800782"/>
    <w:rsid w:val="008E53B2"/>
    <w:rsid w:val="00975756"/>
    <w:rsid w:val="00AB12E6"/>
    <w:rsid w:val="00B21148"/>
    <w:rsid w:val="00B605AA"/>
    <w:rsid w:val="00C7387E"/>
    <w:rsid w:val="00C964AA"/>
    <w:rsid w:val="00CB3202"/>
    <w:rsid w:val="00CB44F4"/>
    <w:rsid w:val="00D2658F"/>
    <w:rsid w:val="00D659F3"/>
    <w:rsid w:val="00E04792"/>
    <w:rsid w:val="00EE54D4"/>
    <w:rsid w:val="00F303DE"/>
    <w:rsid w:val="00FB7C9B"/>
    <w:rsid w:val="0158A59B"/>
    <w:rsid w:val="0606EC42"/>
    <w:rsid w:val="075A0D39"/>
    <w:rsid w:val="0C5680BB"/>
    <w:rsid w:val="17C965F9"/>
    <w:rsid w:val="192E80D8"/>
    <w:rsid w:val="1B9B5940"/>
    <w:rsid w:val="30225F40"/>
    <w:rsid w:val="3318D242"/>
    <w:rsid w:val="4B8E9EC8"/>
    <w:rsid w:val="4CB15B36"/>
    <w:rsid w:val="51CBE5E6"/>
    <w:rsid w:val="7C3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0CCEB4F3"/>
  <w15:chartTrackingRefBased/>
  <w15:docId w15:val="{DE7E7E00-3A49-4549-BC48-8DB965A0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964AA"/>
    <w:pPr>
      <w:spacing w:after="200" w:line="276" w:lineRule="auto"/>
    </w:pPr>
    <w:rPr>
      <w:rFonts w:ascii="Sassoon Penpals Joined" w:hAnsi="Sassoon Penpals Joine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DB4"/>
    <w:pPr>
      <w:keepNext/>
      <w:keepLines/>
      <w:spacing w:before="240" w:after="0" w:line="259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  <w14:cntxtAlts w14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14:cntxtAlts w14:val="0"/>
    </w:rPr>
  </w:style>
  <w:style w:type="character" w:styleId="HeaderChar" w:customStyle="1">
    <w:name w:val="Header Char"/>
    <w:basedOn w:val="DefaultParagraphFont"/>
    <w:link w:val="Header"/>
    <w:uiPriority w:val="99"/>
    <w:rsid w:val="00EE54D4"/>
  </w:style>
  <w:style w:type="paragraph" w:styleId="Footer">
    <w:name w:val="footer"/>
    <w:basedOn w:val="Normal"/>
    <w:link w:val="Foot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14:cntxtAlts w14:val="0"/>
    </w:rPr>
  </w:style>
  <w:style w:type="character" w:styleId="FooterChar" w:customStyle="1">
    <w:name w:val="Footer Char"/>
    <w:basedOn w:val="DefaultParagraphFont"/>
    <w:link w:val="Footer"/>
    <w:uiPriority w:val="99"/>
    <w:rsid w:val="00EE54D4"/>
  </w:style>
  <w:style w:type="table" w:styleId="TableGrid">
    <w:name w:val="Table Grid"/>
    <w:basedOn w:val="TableNormal"/>
    <w:uiPriority w:val="59"/>
    <w:rsid w:val="00EE54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532DB4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32DB4"/>
    <w:pPr>
      <w:spacing w:after="160" w:line="259" w:lineRule="auto"/>
      <w:ind w:left="720"/>
      <w:contextualSpacing/>
    </w:pPr>
    <w:rPr>
      <w:rFonts w:asciiTheme="minorHAnsi" w:hAnsiTheme="minorHAnsi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9707B95DC6474995C12D22E8F55851" ma:contentTypeVersion="16" ma:contentTypeDescription="Create a new document." ma:contentTypeScope="" ma:versionID="d5df18c3717d2f0748d15f1235a3d65e">
  <xsd:schema xmlns:xsd="http://www.w3.org/2001/XMLSchema" xmlns:xs="http://www.w3.org/2001/XMLSchema" xmlns:p="http://schemas.microsoft.com/office/2006/metadata/properties" xmlns:ns3="90e63636-5697-4b0d-9e5e-fe0cacad8e31" xmlns:ns4="6a4da63a-b9c8-4d59-bdfb-37d9c05ac5d3" targetNamespace="http://schemas.microsoft.com/office/2006/metadata/properties" ma:root="true" ma:fieldsID="673c6160b59bb356f422013a4cac7c25" ns3:_="" ns4:_="">
    <xsd:import namespace="90e63636-5697-4b0d-9e5e-fe0cacad8e31"/>
    <xsd:import namespace="6a4da63a-b9c8-4d59-bdfb-37d9c05ac5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63636-5697-4b0d-9e5e-fe0cacad8e3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da63a-b9c8-4d59-bdfb-37d9c05ac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4da63a-b9c8-4d59-bdfb-37d9c05ac5d3" xsi:nil="true"/>
  </documentManagement>
</p:properties>
</file>

<file path=customXml/itemProps1.xml><?xml version="1.0" encoding="utf-8"?>
<ds:datastoreItem xmlns:ds="http://schemas.openxmlformats.org/officeDocument/2006/customXml" ds:itemID="{F75E8A6E-9C1D-4C67-A8A4-9E7CF20279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63636-5697-4b0d-9e5e-fe0cacad8e31"/>
    <ds:schemaRef ds:uri="6a4da63a-b9c8-4d59-bdfb-37d9c05ac5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3A99E3-E0CD-4993-A692-2261D7E840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BDCB2-84C5-4FE3-AEDD-A7D177CF474A}">
  <ds:schemaRefs>
    <ds:schemaRef ds:uri="http://purl.org/dc/dcmitype/"/>
    <ds:schemaRef ds:uri="90e63636-5697-4b0d-9e5e-fe0cacad8e31"/>
    <ds:schemaRef ds:uri="http://schemas.microsoft.com/office/2006/metadata/properties"/>
    <ds:schemaRef ds:uri="http://purl.org/dc/elements/1.1/"/>
    <ds:schemaRef ds:uri="6a4da63a-b9c8-4d59-bdfb-37d9c05ac5d3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Lara Hashman</dc:creator>
  <keywords/>
  <dc:description/>
  <lastModifiedBy>Mrs Fletcher</lastModifiedBy>
  <revision>5</revision>
  <dcterms:created xsi:type="dcterms:W3CDTF">2024-06-03T13:36:00.0000000Z</dcterms:created>
  <dcterms:modified xsi:type="dcterms:W3CDTF">2024-07-15T12:54:42.3899685Z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0x010100369707B95DC6474995C12D22E8F55851</vt:lpwstr>
  </property>
</Properties>
</file>