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D3D" w:rsidRDefault="00BA594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5D1BFDC" wp14:editId="1ABA2627">
                <wp:simplePos x="0" y="0"/>
                <wp:positionH relativeFrom="margin">
                  <wp:posOffset>2286000</wp:posOffset>
                </wp:positionH>
                <wp:positionV relativeFrom="paragraph">
                  <wp:posOffset>3382645</wp:posOffset>
                </wp:positionV>
                <wp:extent cx="3562350" cy="1070610"/>
                <wp:effectExtent l="0" t="0" r="1905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0" cy="1070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7D1E" w:rsidRDefault="00637D1E">
                            <w:pPr>
                              <w:rPr>
                                <w:b/>
                              </w:rPr>
                            </w:pPr>
                            <w:r w:rsidRPr="00F61987">
                              <w:rPr>
                                <w:b/>
                              </w:rPr>
                              <w:t>Year Group:</w:t>
                            </w:r>
                            <w:r w:rsidR="00EE72DD">
                              <w:rPr>
                                <w:b/>
                              </w:rPr>
                              <w:t xml:space="preserve"> </w:t>
                            </w:r>
                            <w:proofErr w:type="gramStart"/>
                            <w:r w:rsidR="00EE72DD">
                              <w:rPr>
                                <w:b/>
                              </w:rPr>
                              <w:t>6</w:t>
                            </w:r>
                            <w:proofErr w:type="gramEnd"/>
                          </w:p>
                          <w:p w:rsidR="00F61987" w:rsidRDefault="00F6198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Term:</w:t>
                            </w:r>
                            <w:r w:rsidR="00EE72DD">
                              <w:rPr>
                                <w:b/>
                              </w:rPr>
                              <w:t xml:space="preserve"> 1</w:t>
                            </w:r>
                          </w:p>
                          <w:p w:rsidR="00637D1E" w:rsidRPr="00F61987" w:rsidRDefault="00637D1E" w:rsidP="00F61987">
                            <w:pPr>
                              <w:rPr>
                                <w:rFonts w:ascii="Kristen ITC" w:hAnsi="Kristen ITC"/>
                                <w:b/>
                                <w:color w:val="0070C0"/>
                              </w:rPr>
                            </w:pPr>
                            <w:r w:rsidRPr="00F61987">
                              <w:rPr>
                                <w:b/>
                              </w:rPr>
                              <w:t>Big Question:</w:t>
                            </w:r>
                            <w:r w:rsidR="00F61987">
                              <w:rPr>
                                <w:b/>
                              </w:rPr>
                              <w:t xml:space="preserve"> </w:t>
                            </w:r>
                            <w:r w:rsidR="00A40E1E">
                              <w:rPr>
                                <w:b/>
                              </w:rPr>
                              <w:t>Who decides what is right and what is wrong?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D1BF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0pt;margin-top:266.35pt;width:280.5pt;height:84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">
                <v:textbox>
                  <w:txbxContent>
                    <w:p w:rsidR="00637D1E" w:rsidRDefault="00637D1E">
                      <w:pPr>
                        <w:rPr>
                          <w:b/>
                        </w:rPr>
                      </w:pPr>
                      <w:bookmarkStart w:id="1" w:name="_GoBack"/>
                      <w:r w:rsidRPr="00F61987">
                        <w:rPr>
                          <w:b/>
                        </w:rPr>
                        <w:t>Year Group:</w:t>
                      </w:r>
                      <w:r w:rsidR="00EE72DD">
                        <w:rPr>
                          <w:b/>
                        </w:rPr>
                        <w:t xml:space="preserve"> </w:t>
                      </w:r>
                      <w:proofErr w:type="gramStart"/>
                      <w:r w:rsidR="00EE72DD">
                        <w:rPr>
                          <w:b/>
                        </w:rPr>
                        <w:t>6</w:t>
                      </w:r>
                      <w:proofErr w:type="gramEnd"/>
                    </w:p>
                    <w:p w:rsidR="00F61987" w:rsidRDefault="00F6198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Term:</w:t>
                      </w:r>
                      <w:r w:rsidR="00EE72DD">
                        <w:rPr>
                          <w:b/>
                        </w:rPr>
                        <w:t xml:space="preserve"> 1</w:t>
                      </w:r>
                    </w:p>
                    <w:p w:rsidR="00637D1E" w:rsidRPr="00F61987" w:rsidRDefault="00637D1E" w:rsidP="00F61987">
                      <w:pPr>
                        <w:rPr>
                          <w:rFonts w:ascii="Kristen ITC" w:hAnsi="Kristen ITC"/>
                          <w:b/>
                          <w:color w:val="0070C0"/>
                        </w:rPr>
                      </w:pPr>
                      <w:r w:rsidRPr="00F61987">
                        <w:rPr>
                          <w:b/>
                        </w:rPr>
                        <w:t>Big Question:</w:t>
                      </w:r>
                      <w:r w:rsidR="00F61987">
                        <w:rPr>
                          <w:b/>
                        </w:rPr>
                        <w:t xml:space="preserve"> </w:t>
                      </w:r>
                      <w:r w:rsidR="00A40E1E">
                        <w:rPr>
                          <w:b/>
                        </w:rPr>
                        <w:t>Who decides what is right and what is wrong?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11E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FE25F60" wp14:editId="5A71DD9C">
                <wp:simplePos x="0" y="0"/>
                <wp:positionH relativeFrom="margin">
                  <wp:posOffset>2286000</wp:posOffset>
                </wp:positionH>
                <wp:positionV relativeFrom="paragraph">
                  <wp:posOffset>77470</wp:posOffset>
                </wp:positionV>
                <wp:extent cx="3562350" cy="3252470"/>
                <wp:effectExtent l="0" t="0" r="19050" b="2413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0" cy="3252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0E1E" w:rsidRDefault="00F61987" w:rsidP="00A40E1E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Opportunities for writing:</w:t>
                            </w:r>
                          </w:p>
                          <w:p w:rsidR="00A40E1E" w:rsidRDefault="00A40E1E" w:rsidP="00A40E1E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History – Diary of a Victorian prisoner  </w:t>
                            </w:r>
                          </w:p>
                          <w:p w:rsidR="0065267C" w:rsidRDefault="00A40E1E" w:rsidP="00A40E1E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English </w:t>
                            </w:r>
                            <w:r w:rsidR="00E711E6">
                              <w:rPr>
                                <w:b/>
                              </w:rPr>
                              <w:t>- Description</w:t>
                            </w:r>
                            <w:r w:rsidR="0065267C">
                              <w:rPr>
                                <w:b/>
                              </w:rPr>
                              <w:t xml:space="preserve"> of a setting</w:t>
                            </w:r>
                          </w:p>
                          <w:p w:rsidR="0065267C" w:rsidRDefault="00144F19" w:rsidP="00A40E1E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Science - </w:t>
                            </w:r>
                            <w:r w:rsidR="00E711E6">
                              <w:rPr>
                                <w:b/>
                              </w:rPr>
                              <w:t>Non-chronological</w:t>
                            </w:r>
                            <w:r w:rsidR="0065267C">
                              <w:rPr>
                                <w:b/>
                              </w:rPr>
                              <w:t xml:space="preserve"> report – fictitious animal</w:t>
                            </w:r>
                          </w:p>
                          <w:p w:rsidR="00A40E1E" w:rsidRDefault="00A40E1E" w:rsidP="00A40E1E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Formal letter – Stanley to judge pleading for leniency</w:t>
                            </w:r>
                          </w:p>
                          <w:p w:rsidR="00A40E1E" w:rsidRDefault="00A40E1E" w:rsidP="00A40E1E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Informal letter – Stanley to parents lying about CGL</w:t>
                            </w:r>
                          </w:p>
                          <w:p w:rsidR="00A40E1E" w:rsidRDefault="00A40E1E" w:rsidP="00A40E1E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Instructions – how to survive CGL</w:t>
                            </w:r>
                          </w:p>
                          <w:p w:rsidR="00A40E1E" w:rsidRDefault="00A40E1E" w:rsidP="00A40E1E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Description of a Setting – What does CGL</w:t>
                            </w:r>
                            <w:r w:rsidR="00BE2080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look</w:t>
                            </w:r>
                            <w:r w:rsidR="00BE2080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like?  </w:t>
                            </w:r>
                          </w:p>
                          <w:p w:rsidR="0065267C" w:rsidRDefault="0065267C" w:rsidP="00A40E1E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Design &amp; Technology – Full conclusion of the week</w:t>
                            </w:r>
                          </w:p>
                          <w:p w:rsidR="00E711E6" w:rsidRPr="00F61987" w:rsidRDefault="00E711E6" w:rsidP="00A40E1E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Science – Write up experiment – Yeast Races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E25F60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80pt;margin-top:6.1pt;width:280.5pt;height:256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">
                <v:textbox>
                  <w:txbxContent>
                    <w:p w:rsidR="00A40E1E" w:rsidRDefault="00F61987" w:rsidP="00A40E1E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Opportunities for writing:</w:t>
                      </w:r>
                    </w:p>
                    <w:p w:rsidR="00A40E1E" w:rsidRDefault="00A40E1E" w:rsidP="00A40E1E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History – Diary of a Victorian prisoner  </w:t>
                      </w:r>
                    </w:p>
                    <w:p w:rsidR="0065267C" w:rsidRDefault="00A40E1E" w:rsidP="00A40E1E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English </w:t>
                      </w:r>
                      <w:r w:rsidR="00E711E6">
                        <w:rPr>
                          <w:b/>
                        </w:rPr>
                        <w:t>- Description</w:t>
                      </w:r>
                      <w:r w:rsidR="0065267C">
                        <w:rPr>
                          <w:b/>
                        </w:rPr>
                        <w:t xml:space="preserve"> of a setting</w:t>
                      </w:r>
                    </w:p>
                    <w:p w:rsidR="0065267C" w:rsidRDefault="00144F19" w:rsidP="00A40E1E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Science - </w:t>
                      </w:r>
                      <w:r w:rsidR="00E711E6">
                        <w:rPr>
                          <w:b/>
                        </w:rPr>
                        <w:t>Non-chronological</w:t>
                      </w:r>
                      <w:r w:rsidR="0065267C">
                        <w:rPr>
                          <w:b/>
                        </w:rPr>
                        <w:t xml:space="preserve"> report – fictitious animal</w:t>
                      </w:r>
                    </w:p>
                    <w:p w:rsidR="00A40E1E" w:rsidRDefault="00A40E1E" w:rsidP="00A40E1E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Formal letter – Stanley to judge pleading for leniency</w:t>
                      </w:r>
                    </w:p>
                    <w:p w:rsidR="00A40E1E" w:rsidRDefault="00A40E1E" w:rsidP="00A40E1E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Informal letter – Stanley to parents lying about CGL</w:t>
                      </w:r>
                    </w:p>
                    <w:p w:rsidR="00A40E1E" w:rsidRDefault="00A40E1E" w:rsidP="00A40E1E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Instructions – how to survive CGL</w:t>
                      </w:r>
                    </w:p>
                    <w:p w:rsidR="00A40E1E" w:rsidRDefault="00A40E1E" w:rsidP="00A40E1E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Description of a Setting – What does CGL</w:t>
                      </w:r>
                      <w:r w:rsidR="00BE2080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>look</w:t>
                      </w:r>
                      <w:r w:rsidR="00BE2080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like?  </w:t>
                      </w:r>
                    </w:p>
                    <w:p w:rsidR="0065267C" w:rsidRDefault="0065267C" w:rsidP="00A40E1E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Design &amp; Technology – Full conclusion of the week</w:t>
                      </w:r>
                    </w:p>
                    <w:p w:rsidR="00E711E6" w:rsidRPr="00F61987" w:rsidRDefault="00E711E6" w:rsidP="00A40E1E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Science – Write up experiment – Yeast Races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B00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88D5DB3" wp14:editId="62508380">
                <wp:simplePos x="0" y="0"/>
                <wp:positionH relativeFrom="margin">
                  <wp:align>left</wp:align>
                </wp:positionH>
                <wp:positionV relativeFrom="paragraph">
                  <wp:posOffset>3482975</wp:posOffset>
                </wp:positionV>
                <wp:extent cx="1895475" cy="1303655"/>
                <wp:effectExtent l="0" t="0" r="28575" b="1079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303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2A7C" w:rsidRDefault="00A307B2" w:rsidP="00902A7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Learning environment:</w:t>
                            </w:r>
                          </w:p>
                          <w:p w:rsidR="00A40E1E" w:rsidRDefault="00A40E1E" w:rsidP="00902A7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Crime Scene – using tape and staged crime</w:t>
                            </w:r>
                          </w:p>
                          <w:p w:rsidR="00A40E1E" w:rsidRDefault="00A40E1E" w:rsidP="00902A7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D&amp;T Week</w:t>
                            </w:r>
                          </w:p>
                          <w:p w:rsidR="008B0066" w:rsidRPr="00F61987" w:rsidRDefault="008B0066" w:rsidP="00902A7C">
                            <w:pPr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Pilley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Bridge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8D5DB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74.25pt;width:149.25pt;height:102.65pt;z-index:2516817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">
                <v:textbox>
                  <w:txbxContent>
                    <w:p w:rsidR="00902A7C" w:rsidRDefault="00A307B2" w:rsidP="00902A7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Learning environment:</w:t>
                      </w:r>
                    </w:p>
                    <w:p w:rsidR="00A40E1E" w:rsidRDefault="00A40E1E" w:rsidP="00902A7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Crime Scene – using tape and staged crime</w:t>
                      </w:r>
                    </w:p>
                    <w:p w:rsidR="00A40E1E" w:rsidRDefault="00A40E1E" w:rsidP="00902A7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D&amp;T Week</w:t>
                      </w:r>
                    </w:p>
                    <w:p w:rsidR="008B0066" w:rsidRPr="00F61987" w:rsidRDefault="008B0066" w:rsidP="00902A7C">
                      <w:pPr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Pilley</w:t>
                      </w:r>
                      <w:proofErr w:type="spellEnd"/>
                      <w:r>
                        <w:rPr>
                          <w:b/>
                        </w:rPr>
                        <w:t xml:space="preserve"> Bridge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B00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D643E0A" wp14:editId="49ACD85A">
                <wp:simplePos x="0" y="0"/>
                <wp:positionH relativeFrom="margin">
                  <wp:align>left</wp:align>
                </wp:positionH>
                <wp:positionV relativeFrom="paragraph">
                  <wp:posOffset>2598420</wp:posOffset>
                </wp:positionV>
                <wp:extent cx="1895475" cy="784860"/>
                <wp:effectExtent l="0" t="0" r="28575" b="152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78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2A7C" w:rsidRDefault="00A307B2" w:rsidP="00902A7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Computing:</w:t>
                            </w:r>
                          </w:p>
                          <w:p w:rsidR="00A40E1E" w:rsidRPr="00F61987" w:rsidRDefault="00A40E1E" w:rsidP="00902A7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E-Safety – laws related to posting/bullying online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43E0A" id="_x0000_s1027" type="#_x0000_t202" style="position:absolute;margin-left:0;margin-top:204.6pt;width:149.25pt;height:61.8pt;z-index:2516797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">
                <v:textbox>
                  <w:txbxContent>
                    <w:p w:rsidR="00902A7C" w:rsidRDefault="00A307B2" w:rsidP="00902A7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Computing:</w:t>
                      </w:r>
                    </w:p>
                    <w:p w:rsidR="00A40E1E" w:rsidRPr="00F61987" w:rsidRDefault="00A40E1E" w:rsidP="00902A7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E-Safety – laws related to posting/bullying online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B00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B3608CE" wp14:editId="62FCBBDF">
                <wp:simplePos x="0" y="0"/>
                <wp:positionH relativeFrom="margin">
                  <wp:posOffset>6012622</wp:posOffset>
                </wp:positionH>
                <wp:positionV relativeFrom="paragraph">
                  <wp:posOffset>2846760</wp:posOffset>
                </wp:positionV>
                <wp:extent cx="2838450" cy="1520190"/>
                <wp:effectExtent l="0" t="0" r="19050" b="2286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152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2A7C" w:rsidRDefault="00902A7C" w:rsidP="00902A7C">
                            <w:pPr>
                              <w:rPr>
                                <w:b/>
                              </w:rPr>
                            </w:pPr>
                            <w:r w:rsidRPr="00F61987">
                              <w:rPr>
                                <w:b/>
                              </w:rPr>
                              <w:t>Science:</w:t>
                            </w:r>
                            <w:r w:rsidR="00CE2742">
                              <w:rPr>
                                <w:b/>
                              </w:rPr>
                              <w:t xml:space="preserve"> Living things and their habitats</w:t>
                            </w:r>
                          </w:p>
                          <w:p w:rsidR="00CE2742" w:rsidRDefault="00CE2742" w:rsidP="00902A7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Elicitation</w:t>
                            </w:r>
                          </w:p>
                          <w:p w:rsidR="00CE2742" w:rsidRDefault="00CE2742" w:rsidP="00902A7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Classification</w:t>
                            </w:r>
                          </w:p>
                          <w:p w:rsidR="00CE2742" w:rsidRDefault="00CE2742" w:rsidP="00902A7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Keys</w:t>
                            </w:r>
                          </w:p>
                          <w:p w:rsidR="00CE2742" w:rsidRPr="00F61987" w:rsidRDefault="008B0066" w:rsidP="00902A7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Investigation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608CE" id="_x0000_s1028" type="#_x0000_t202" style="position:absolute;margin-left:473.45pt;margin-top:224.15pt;width:223.5pt;height:119.7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">
                <v:textbox>
                  <w:txbxContent>
                    <w:p w:rsidR="00902A7C" w:rsidRDefault="00902A7C" w:rsidP="00902A7C">
                      <w:pPr>
                        <w:rPr>
                          <w:b/>
                        </w:rPr>
                      </w:pPr>
                      <w:r w:rsidRPr="00F61987">
                        <w:rPr>
                          <w:b/>
                        </w:rPr>
                        <w:t>Science:</w:t>
                      </w:r>
                      <w:r w:rsidR="00CE2742">
                        <w:rPr>
                          <w:b/>
                        </w:rPr>
                        <w:t xml:space="preserve"> Living things and their habitats</w:t>
                      </w:r>
                    </w:p>
                    <w:p w:rsidR="00CE2742" w:rsidRDefault="00CE2742" w:rsidP="00902A7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Elicitation</w:t>
                      </w:r>
                    </w:p>
                    <w:p w:rsidR="00CE2742" w:rsidRDefault="00CE2742" w:rsidP="00902A7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Classification</w:t>
                      </w:r>
                    </w:p>
                    <w:p w:rsidR="00CE2742" w:rsidRDefault="00CE2742" w:rsidP="00902A7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Keys</w:t>
                      </w:r>
                    </w:p>
                    <w:p w:rsidR="00CE2742" w:rsidRPr="00F61987" w:rsidRDefault="008B0066" w:rsidP="00902A7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Investigation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B00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AEF38BB" wp14:editId="46606601">
                <wp:simplePos x="0" y="0"/>
                <wp:positionH relativeFrom="margin">
                  <wp:posOffset>6012815</wp:posOffset>
                </wp:positionH>
                <wp:positionV relativeFrom="paragraph">
                  <wp:posOffset>4445</wp:posOffset>
                </wp:positionV>
                <wp:extent cx="2828925" cy="2663190"/>
                <wp:effectExtent l="0" t="0" r="28575" b="2286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2663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2A7C" w:rsidRDefault="00F61987" w:rsidP="00902A7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Arts (including Art, DT, Music, Drama)</w:t>
                            </w:r>
                            <w:r w:rsidR="00551C2A">
                              <w:rPr>
                                <w:b/>
                              </w:rPr>
                              <w:t>:</w:t>
                            </w:r>
                          </w:p>
                          <w:p w:rsidR="00144F19" w:rsidRDefault="00551C2A" w:rsidP="00551C2A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DT – Bridges plus judgement against criteria</w:t>
                            </w:r>
                          </w:p>
                          <w:p w:rsidR="0065267C" w:rsidRDefault="00551C2A" w:rsidP="00551C2A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b/>
                              </w:rPr>
                              <w:t xml:space="preserve">Art – </w:t>
                            </w:r>
                            <w:r w:rsidR="00144F19">
                              <w:rPr>
                                <w:b/>
                              </w:rPr>
                              <w:t>Still life through many media</w:t>
                            </w:r>
                          </w:p>
                          <w:p w:rsidR="00551C2A" w:rsidRDefault="00551C2A" w:rsidP="00551C2A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Music – </w:t>
                            </w:r>
                            <w:proofErr w:type="spellStart"/>
                            <w:r w:rsidR="0065267C">
                              <w:rPr>
                                <w:b/>
                              </w:rPr>
                              <w:t>Charanga</w:t>
                            </w:r>
                            <w:proofErr w:type="spellEnd"/>
                            <w:r w:rsidR="0065267C">
                              <w:rPr>
                                <w:b/>
                              </w:rPr>
                              <w:t xml:space="preserve"> </w:t>
                            </w:r>
                            <w:r w:rsidR="008B0066">
                              <w:rPr>
                                <w:b/>
                              </w:rPr>
                              <w:t>- Happy</w:t>
                            </w:r>
                          </w:p>
                          <w:p w:rsidR="00551C2A" w:rsidRDefault="00551C2A" w:rsidP="00551C2A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Drama – His</w:t>
                            </w:r>
                            <w:r w:rsidR="008B0066">
                              <w:rPr>
                                <w:b/>
                              </w:rPr>
                              <w:t xml:space="preserve">tory – </w:t>
                            </w:r>
                            <w:r>
                              <w:rPr>
                                <w:b/>
                              </w:rPr>
                              <w:t>tasks carried out by Victorian prisoners</w:t>
                            </w:r>
                          </w:p>
                          <w:p w:rsidR="00144F19" w:rsidRDefault="00144F19" w:rsidP="00551C2A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Drama – RE – Debate about existence of God</w:t>
                            </w:r>
                          </w:p>
                          <w:p w:rsidR="00144F19" w:rsidRPr="00F61987" w:rsidRDefault="00144F19" w:rsidP="00551C2A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F38BB" id="_x0000_s1031" type="#_x0000_t202" style="position:absolute;margin-left:473.45pt;margin-top:.35pt;width:222.75pt;height:209.7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">
                <v:textbox>
                  <w:txbxContent>
                    <w:p w:rsidR="00902A7C" w:rsidRDefault="00F61987" w:rsidP="00902A7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Arts (including Art, DT, Music, Drama)</w:t>
                      </w:r>
                      <w:r w:rsidR="00551C2A">
                        <w:rPr>
                          <w:b/>
                        </w:rPr>
                        <w:t>:</w:t>
                      </w:r>
                    </w:p>
                    <w:p w:rsidR="00144F19" w:rsidRDefault="00551C2A" w:rsidP="00551C2A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DT – Bridges plus judgement against criteria</w:t>
                      </w:r>
                    </w:p>
                    <w:p w:rsidR="0065267C" w:rsidRDefault="00551C2A" w:rsidP="00551C2A">
                      <w:pPr>
                        <w:spacing w:line="240" w:lineRule="auto"/>
                        <w:rPr>
                          <w:b/>
                        </w:rPr>
                      </w:pPr>
                      <w:bookmarkStart w:id="1" w:name="_GoBack"/>
                      <w:bookmarkEnd w:id="1"/>
                      <w:r>
                        <w:rPr>
                          <w:b/>
                        </w:rPr>
                        <w:t xml:space="preserve">Art – </w:t>
                      </w:r>
                      <w:r w:rsidR="00144F19">
                        <w:rPr>
                          <w:b/>
                        </w:rPr>
                        <w:t>Still life through many media</w:t>
                      </w:r>
                    </w:p>
                    <w:p w:rsidR="00551C2A" w:rsidRDefault="00551C2A" w:rsidP="00551C2A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Music – </w:t>
                      </w:r>
                      <w:proofErr w:type="spellStart"/>
                      <w:r w:rsidR="0065267C">
                        <w:rPr>
                          <w:b/>
                        </w:rPr>
                        <w:t>Charanga</w:t>
                      </w:r>
                      <w:proofErr w:type="spellEnd"/>
                      <w:r w:rsidR="0065267C">
                        <w:rPr>
                          <w:b/>
                        </w:rPr>
                        <w:t xml:space="preserve"> </w:t>
                      </w:r>
                      <w:r w:rsidR="008B0066">
                        <w:rPr>
                          <w:b/>
                        </w:rPr>
                        <w:t>- Happy</w:t>
                      </w:r>
                    </w:p>
                    <w:p w:rsidR="00551C2A" w:rsidRDefault="00551C2A" w:rsidP="00551C2A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Drama – His</w:t>
                      </w:r>
                      <w:r w:rsidR="008B0066">
                        <w:rPr>
                          <w:b/>
                        </w:rPr>
                        <w:t xml:space="preserve">tory – </w:t>
                      </w:r>
                      <w:r>
                        <w:rPr>
                          <w:b/>
                        </w:rPr>
                        <w:t>tasks carried out by Victorian prisoners</w:t>
                      </w:r>
                    </w:p>
                    <w:p w:rsidR="00144F19" w:rsidRDefault="00144F19" w:rsidP="00551C2A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Drama – RE – Debate about existence of God</w:t>
                      </w:r>
                    </w:p>
                    <w:p w:rsidR="00144F19" w:rsidRPr="00F61987" w:rsidRDefault="00144F19" w:rsidP="00551C2A">
                      <w:pPr>
                        <w:spacing w:line="240" w:lineRule="auto"/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B00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0144EF0" wp14:editId="06254706">
                <wp:simplePos x="0" y="0"/>
                <wp:positionH relativeFrom="margin">
                  <wp:align>right</wp:align>
                </wp:positionH>
                <wp:positionV relativeFrom="paragraph">
                  <wp:posOffset>4482548</wp:posOffset>
                </wp:positionV>
                <wp:extent cx="2585085" cy="1875790"/>
                <wp:effectExtent l="0" t="0" r="24765" b="1016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5085" cy="1875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2A7C" w:rsidRDefault="00F61987" w:rsidP="00902A7C">
                            <w:pPr>
                              <w:rPr>
                                <w:b/>
                              </w:rPr>
                            </w:pPr>
                            <w:r w:rsidRPr="00147268">
                              <w:rPr>
                                <w:b/>
                                <w:highlight w:val="yellow"/>
                              </w:rPr>
                              <w:t>History</w:t>
                            </w:r>
                            <w:r w:rsidRPr="00F61987">
                              <w:rPr>
                                <w:b/>
                              </w:rPr>
                              <w:t>/Geography:</w:t>
                            </w:r>
                            <w:r w:rsidR="00147268">
                              <w:rPr>
                                <w:b/>
                              </w:rPr>
                              <w:t xml:space="preserve"> Crime &amp; Punishment through the ages</w:t>
                            </w:r>
                          </w:p>
                          <w:p w:rsidR="00147268" w:rsidRDefault="00147268" w:rsidP="00902A7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Elicitation &amp; Crime Scene introduction</w:t>
                            </w:r>
                          </w:p>
                          <w:p w:rsidR="00147268" w:rsidRDefault="00147268" w:rsidP="00902A7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Laws</w:t>
                            </w:r>
                          </w:p>
                          <w:p w:rsidR="00147268" w:rsidRDefault="00147268" w:rsidP="00902A7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Detection</w:t>
                            </w:r>
                          </w:p>
                          <w:p w:rsidR="00147268" w:rsidRDefault="00147268" w:rsidP="00902A7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Trial &amp; Judgement</w:t>
                            </w:r>
                          </w:p>
                          <w:p w:rsidR="00147268" w:rsidRPr="00F61987" w:rsidRDefault="00147268" w:rsidP="00902A7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Punishment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44EF0" id="_x0000_s1030" type="#_x0000_t202" style="position:absolute;margin-left:152.35pt;margin-top:352.95pt;width:203.55pt;height:147.7pt;z-index:2516899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">
                <v:textbox>
                  <w:txbxContent>
                    <w:p w:rsidR="00902A7C" w:rsidRDefault="00F61987" w:rsidP="00902A7C">
                      <w:pPr>
                        <w:rPr>
                          <w:b/>
                        </w:rPr>
                      </w:pPr>
                      <w:r w:rsidRPr="00147268">
                        <w:rPr>
                          <w:b/>
                          <w:highlight w:val="yellow"/>
                        </w:rPr>
                        <w:t>History</w:t>
                      </w:r>
                      <w:r w:rsidRPr="00F61987">
                        <w:rPr>
                          <w:b/>
                        </w:rPr>
                        <w:t>/Geography:</w:t>
                      </w:r>
                      <w:r w:rsidR="00147268">
                        <w:rPr>
                          <w:b/>
                        </w:rPr>
                        <w:t xml:space="preserve"> Crime &amp; Punishment through the ages</w:t>
                      </w:r>
                    </w:p>
                    <w:p w:rsidR="00147268" w:rsidRDefault="00147268" w:rsidP="00902A7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Elicitation &amp; Crime Scene introduction</w:t>
                      </w:r>
                    </w:p>
                    <w:p w:rsidR="00147268" w:rsidRDefault="00147268" w:rsidP="00902A7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Laws</w:t>
                      </w:r>
                    </w:p>
                    <w:p w:rsidR="00147268" w:rsidRDefault="00147268" w:rsidP="00902A7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Detection</w:t>
                      </w:r>
                    </w:p>
                    <w:p w:rsidR="00147268" w:rsidRDefault="00147268" w:rsidP="00902A7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Trial &amp; Judgement</w:t>
                      </w:r>
                    </w:p>
                    <w:p w:rsidR="00147268" w:rsidRPr="00F61987" w:rsidRDefault="00147268" w:rsidP="00902A7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Punishment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B00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4C04FBA" wp14:editId="30BF53C2">
                <wp:simplePos x="0" y="0"/>
                <wp:positionH relativeFrom="margin">
                  <wp:posOffset>4182718</wp:posOffset>
                </wp:positionH>
                <wp:positionV relativeFrom="paragraph">
                  <wp:posOffset>4533265</wp:posOffset>
                </wp:positionV>
                <wp:extent cx="1695450" cy="1715770"/>
                <wp:effectExtent l="0" t="0" r="19050" b="1778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1715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1987" w:rsidRDefault="00F61987" w:rsidP="00F61987">
                            <w:pPr>
                              <w:rPr>
                                <w:rFonts w:ascii="Kristen ITC" w:hAnsi="Kristen ITC"/>
                                <w:b/>
                                <w:noProof/>
                                <w:color w:val="0070C0"/>
                                <w:lang w:eastAsia="en-GB"/>
                              </w:rPr>
                            </w:pPr>
                            <w:r w:rsidRPr="00F61987">
                              <w:rPr>
                                <w:b/>
                              </w:rPr>
                              <w:t>Key vocabulary:</w:t>
                            </w:r>
                            <w:r w:rsidRPr="00F61987">
                              <w:rPr>
                                <w:rFonts w:ascii="Kristen ITC" w:hAnsi="Kristen ITC"/>
                                <w:b/>
                                <w:noProof/>
                                <w:color w:val="0070C0"/>
                                <w:lang w:eastAsia="en-GB"/>
                              </w:rPr>
                              <w:t xml:space="preserve"> </w:t>
                            </w:r>
                          </w:p>
                          <w:p w:rsidR="00CE2742" w:rsidRPr="00CE2742" w:rsidRDefault="00CE2742" w:rsidP="00CE2742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Vertebrate, invertebrate, Classification, </w:t>
                            </w:r>
                            <w:r w:rsidR="00E81BBD">
                              <w:rPr>
                                <w:b/>
                              </w:rPr>
                              <w:t>Habitat,</w:t>
                            </w:r>
                            <w:r>
                              <w:rPr>
                                <w:b/>
                              </w:rPr>
                              <w:t xml:space="preserve"> Law, Judgement, Punishment, Jury, Trial, Detection</w:t>
                            </w:r>
                          </w:p>
                          <w:p w:rsidR="00CE2742" w:rsidRPr="00F61987" w:rsidRDefault="00CE2742" w:rsidP="00F6198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C04FBA" id="_x0000_s1031" type="#_x0000_t202" style="position:absolute;margin-left:329.35pt;margin-top:356.95pt;width:133.5pt;height:135.1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">
                <v:textbox>
                  <w:txbxContent>
                    <w:p w:rsidR="00F61987" w:rsidRDefault="00F61987" w:rsidP="00F61987">
                      <w:pPr>
                        <w:rPr>
                          <w:rFonts w:ascii="Kristen ITC" w:hAnsi="Kristen ITC"/>
                          <w:b/>
                          <w:noProof/>
                          <w:color w:val="0070C0"/>
                          <w:lang w:eastAsia="en-GB"/>
                        </w:rPr>
                      </w:pPr>
                      <w:r w:rsidRPr="00F61987">
                        <w:rPr>
                          <w:b/>
                        </w:rPr>
                        <w:t>Key vocabulary:</w:t>
                      </w:r>
                      <w:r w:rsidRPr="00F61987">
                        <w:rPr>
                          <w:rFonts w:ascii="Kristen ITC" w:hAnsi="Kristen ITC"/>
                          <w:b/>
                          <w:noProof/>
                          <w:color w:val="0070C0"/>
                          <w:lang w:eastAsia="en-GB"/>
                        </w:rPr>
                        <w:t xml:space="preserve"> </w:t>
                      </w:r>
                    </w:p>
                    <w:p w:rsidR="00CE2742" w:rsidRPr="00CE2742" w:rsidRDefault="00CE2742" w:rsidP="00CE2742">
                      <w:pPr>
                        <w:spacing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Vertebrate, invertebrate, Classification, </w:t>
                      </w:r>
                      <w:r w:rsidR="00E81BBD">
                        <w:rPr>
                          <w:b/>
                        </w:rPr>
                        <w:t>Habitat,</w:t>
                      </w:r>
                      <w:bookmarkStart w:id="1" w:name="_GoBack"/>
                      <w:bookmarkEnd w:id="1"/>
                      <w:r>
                        <w:rPr>
                          <w:b/>
                        </w:rPr>
                        <w:t xml:space="preserve"> Law, Judgement, Punishment, Jury, Trial, Detection</w:t>
                      </w:r>
                    </w:p>
                    <w:p w:rsidR="00CE2742" w:rsidRPr="00F61987" w:rsidRDefault="00CE2742" w:rsidP="00F61987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A3F6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6F4E2EB" wp14:editId="7BB20C43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895475" cy="2446020"/>
                <wp:effectExtent l="0" t="0" r="28575" b="1143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2446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7B2" w:rsidRDefault="00A307B2" w:rsidP="00A307B2">
                            <w:pPr>
                              <w:rPr>
                                <w:b/>
                              </w:rPr>
                            </w:pPr>
                            <w:r w:rsidRPr="00A307B2">
                              <w:rPr>
                                <w:b/>
                              </w:rPr>
                              <w:t>PSCHE/School Values</w:t>
                            </w:r>
                            <w:r w:rsidR="00DA3AB4">
                              <w:rPr>
                                <w:b/>
                              </w:rPr>
                              <w:t>/British Values</w:t>
                            </w:r>
                            <w:r w:rsidRPr="00A307B2">
                              <w:rPr>
                                <w:b/>
                              </w:rPr>
                              <w:t>:</w:t>
                            </w:r>
                          </w:p>
                          <w:p w:rsidR="00A40E1E" w:rsidRDefault="00A40E1E" w:rsidP="00A307B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PSHCE – </w:t>
                            </w:r>
                            <w:r w:rsidR="0065267C">
                              <w:rPr>
                                <w:b/>
                              </w:rPr>
                              <w:t>Being me in my world (Jigsaw scheme)</w:t>
                            </w:r>
                            <w:r>
                              <w:rPr>
                                <w:b/>
                              </w:rPr>
                              <w:t xml:space="preserve">  </w:t>
                            </w:r>
                          </w:p>
                          <w:p w:rsidR="00A40E1E" w:rsidRDefault="00A40E1E" w:rsidP="00A307B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SV: Responsible,</w:t>
                            </w:r>
                            <w:r w:rsidR="002155B1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curious</w:t>
                            </w:r>
                            <w:r w:rsidR="00AA3F63">
                              <w:rPr>
                                <w:b/>
                              </w:rPr>
                              <w:t xml:space="preserve">, resilient, determined, </w:t>
                            </w:r>
                            <w:proofErr w:type="gramStart"/>
                            <w:r w:rsidR="00AA3F63">
                              <w:rPr>
                                <w:b/>
                              </w:rPr>
                              <w:t>respectful</w:t>
                            </w:r>
                            <w:proofErr w:type="gramEnd"/>
                          </w:p>
                          <w:p w:rsidR="00A40E1E" w:rsidRDefault="00A40E1E" w:rsidP="00A307B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BV: Democracy, tolerance, Rule of law, Individual liberty</w:t>
                            </w:r>
                          </w:p>
                          <w:p w:rsidR="00A40E1E" w:rsidRDefault="00144F19" w:rsidP="00A307B2">
                            <w:pPr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Schoolbeat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lessons</w:t>
                            </w:r>
                            <w:r w:rsidR="00A40E1E">
                              <w:rPr>
                                <w:b/>
                              </w:rPr>
                              <w:t xml:space="preserve">   </w:t>
                            </w:r>
                          </w:p>
                          <w:p w:rsidR="00A40E1E" w:rsidRPr="00A307B2" w:rsidRDefault="00A40E1E" w:rsidP="00A307B2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F4E2EB" id="_x0000_s1034" type="#_x0000_t202" style="position:absolute;margin-left:0;margin-top:0;width:149.25pt;height:192.6pt;z-index:2516940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">
                <v:textbox>
                  <w:txbxContent>
                    <w:p w:rsidR="00A307B2" w:rsidRDefault="00A307B2" w:rsidP="00A307B2">
                      <w:pPr>
                        <w:rPr>
                          <w:b/>
                        </w:rPr>
                      </w:pPr>
                      <w:r w:rsidRPr="00A307B2">
                        <w:rPr>
                          <w:b/>
                        </w:rPr>
                        <w:t>PSCHE/School Values</w:t>
                      </w:r>
                      <w:r w:rsidR="00DA3AB4">
                        <w:rPr>
                          <w:b/>
                        </w:rPr>
                        <w:t>/British Values</w:t>
                      </w:r>
                      <w:r w:rsidRPr="00A307B2">
                        <w:rPr>
                          <w:b/>
                        </w:rPr>
                        <w:t>:</w:t>
                      </w:r>
                    </w:p>
                    <w:p w:rsidR="00A40E1E" w:rsidRDefault="00A40E1E" w:rsidP="00A307B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PSHCE – </w:t>
                      </w:r>
                      <w:r w:rsidR="0065267C">
                        <w:rPr>
                          <w:b/>
                        </w:rPr>
                        <w:t>Being me in my world (Jigsaw scheme)</w:t>
                      </w:r>
                      <w:r>
                        <w:rPr>
                          <w:b/>
                        </w:rPr>
                        <w:t xml:space="preserve">  </w:t>
                      </w:r>
                    </w:p>
                    <w:p w:rsidR="00A40E1E" w:rsidRDefault="00A40E1E" w:rsidP="00A307B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SV: Responsible,</w:t>
                      </w:r>
                      <w:r w:rsidR="002155B1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>curious</w:t>
                      </w:r>
                      <w:r w:rsidR="00AA3F63">
                        <w:rPr>
                          <w:b/>
                        </w:rPr>
                        <w:t xml:space="preserve">, resilient, determined, </w:t>
                      </w:r>
                      <w:proofErr w:type="gramStart"/>
                      <w:r w:rsidR="00AA3F63">
                        <w:rPr>
                          <w:b/>
                        </w:rPr>
                        <w:t>respectful</w:t>
                      </w:r>
                      <w:proofErr w:type="gramEnd"/>
                    </w:p>
                    <w:p w:rsidR="00A40E1E" w:rsidRDefault="00A40E1E" w:rsidP="00A307B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BV: Democracy, tolerance, Rule of law, Individual liberty</w:t>
                      </w:r>
                    </w:p>
                    <w:p w:rsidR="00A40E1E" w:rsidRDefault="00144F19" w:rsidP="00A307B2">
                      <w:pPr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Schoolbeat</w:t>
                      </w:r>
                      <w:proofErr w:type="spellEnd"/>
                      <w:r>
                        <w:rPr>
                          <w:b/>
                        </w:rPr>
                        <w:t xml:space="preserve"> lessons</w:t>
                      </w:r>
                      <w:r w:rsidR="00A40E1E">
                        <w:rPr>
                          <w:b/>
                        </w:rPr>
                        <w:t xml:space="preserve">   </w:t>
                      </w:r>
                    </w:p>
                    <w:p w:rsidR="00A40E1E" w:rsidRPr="00A307B2" w:rsidRDefault="00A40E1E" w:rsidP="00A307B2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0E1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6FD145E" wp14:editId="26031A4A">
                <wp:simplePos x="0" y="0"/>
                <wp:positionH relativeFrom="margin">
                  <wp:posOffset>2279650</wp:posOffset>
                </wp:positionH>
                <wp:positionV relativeFrom="paragraph">
                  <wp:posOffset>4524416</wp:posOffset>
                </wp:positionV>
                <wp:extent cx="1781175" cy="1772920"/>
                <wp:effectExtent l="0" t="0" r="28575" b="1778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177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2A7C" w:rsidRDefault="00902A7C" w:rsidP="00902A7C">
                            <w:pPr>
                              <w:rPr>
                                <w:b/>
                              </w:rPr>
                            </w:pPr>
                            <w:r w:rsidRPr="00F61987">
                              <w:rPr>
                                <w:b/>
                              </w:rPr>
                              <w:t xml:space="preserve">RE: </w:t>
                            </w:r>
                          </w:p>
                          <w:p w:rsidR="00A40E1E" w:rsidRPr="00F61987" w:rsidRDefault="00A40E1E" w:rsidP="00902A7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Why do some people believe in God and some people not?  Balanced argument – Does God exist?  Taught discretely – link to Big Question at end of the unit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D145E" id="_x0000_s1035" type="#_x0000_t202" style="position:absolute;margin-left:179.5pt;margin-top:356.25pt;width:140.25pt;height:139.6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">
                <v:textbox>
                  <w:txbxContent>
                    <w:p w:rsidR="00902A7C" w:rsidRDefault="00902A7C" w:rsidP="00902A7C">
                      <w:pPr>
                        <w:rPr>
                          <w:b/>
                        </w:rPr>
                      </w:pPr>
                      <w:r w:rsidRPr="00F61987">
                        <w:rPr>
                          <w:b/>
                        </w:rPr>
                        <w:t xml:space="preserve">RE: </w:t>
                      </w:r>
                    </w:p>
                    <w:p w:rsidR="00A40E1E" w:rsidRPr="00F61987" w:rsidRDefault="00A40E1E" w:rsidP="00902A7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Why do some people believe in God and some people not?  Balanced argument – Does God exist?  Taught discretely – link to Big Question at end of the unit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7D1E">
        <w:rPr>
          <w:noProof/>
          <w:lang w:eastAsia="en-GB"/>
        </w:rPr>
        <w:drawing>
          <wp:inline distT="0" distB="0" distL="0" distR="0" wp14:anchorId="03D6EE34" wp14:editId="677CEFB8">
            <wp:extent cx="1866900" cy="84728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loured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8982" cy="907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7D3D" w:rsidSect="00A40E1E">
      <w:headerReference w:type="default" r:id="rId7"/>
      <w:pgSz w:w="16838" w:h="11906" w:orient="landscape"/>
      <w:pgMar w:top="1276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D1E" w:rsidRDefault="00637D1E" w:rsidP="00637D1E">
      <w:pPr>
        <w:spacing w:after="0" w:line="240" w:lineRule="auto"/>
      </w:pPr>
      <w:r>
        <w:separator/>
      </w:r>
    </w:p>
  </w:endnote>
  <w:endnote w:type="continuationSeparator" w:id="0">
    <w:p w:rsidR="00637D1E" w:rsidRDefault="00637D1E" w:rsidP="00637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D1E" w:rsidRDefault="00637D1E" w:rsidP="00637D1E">
      <w:pPr>
        <w:spacing w:after="0" w:line="240" w:lineRule="auto"/>
      </w:pPr>
      <w:r>
        <w:separator/>
      </w:r>
    </w:p>
  </w:footnote>
  <w:footnote w:type="continuationSeparator" w:id="0">
    <w:p w:rsidR="00637D1E" w:rsidRDefault="00637D1E" w:rsidP="00637D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D1E" w:rsidRPr="00A307B2" w:rsidRDefault="00637D1E">
    <w:pPr>
      <w:pStyle w:val="Header"/>
      <w:rPr>
        <w:color w:val="2E74B5" w:themeColor="accent1" w:themeShade="BF"/>
        <w:sz w:val="36"/>
        <w:szCs w:val="36"/>
      </w:rPr>
    </w:pPr>
    <w:r w:rsidRPr="00637D1E">
      <w:rPr>
        <w:b/>
        <w:color w:val="2E74B5" w:themeColor="accent1" w:themeShade="BF"/>
        <w:sz w:val="36"/>
        <w:szCs w:val="36"/>
        <w:u w:val="single"/>
      </w:rPr>
      <w:t>Big Question Curriculum Map</w:t>
    </w:r>
    <w:r w:rsidR="00A307B2">
      <w:rPr>
        <w:b/>
        <w:color w:val="2E74B5" w:themeColor="accent1" w:themeShade="BF"/>
        <w:sz w:val="36"/>
        <w:szCs w:val="36"/>
        <w:u w:val="single"/>
      </w:rPr>
      <w:tab/>
    </w:r>
    <w:r w:rsidR="00A307B2">
      <w:rPr>
        <w:b/>
        <w:color w:val="2E74B5" w:themeColor="accent1" w:themeShade="BF"/>
        <w:sz w:val="36"/>
        <w:szCs w:val="36"/>
      </w:rPr>
      <w:tab/>
    </w:r>
    <w:r w:rsidR="00A307B2">
      <w:rPr>
        <w:b/>
        <w:color w:val="2E74B5" w:themeColor="accent1" w:themeShade="BF"/>
        <w:sz w:val="36"/>
        <w:szCs w:val="36"/>
      </w:rPr>
      <w:tab/>
    </w:r>
    <w:r w:rsidR="00A307B2" w:rsidRPr="00A307B2">
      <w:rPr>
        <w:color w:val="2E74B5" w:themeColor="accent1" w:themeShade="BF"/>
        <w:sz w:val="28"/>
        <w:szCs w:val="28"/>
      </w:rPr>
      <w:t>(English and Maths planned separately)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D1E"/>
    <w:rsid w:val="00144F19"/>
    <w:rsid w:val="00147268"/>
    <w:rsid w:val="00191E39"/>
    <w:rsid w:val="002155B1"/>
    <w:rsid w:val="00551C2A"/>
    <w:rsid w:val="00637D1E"/>
    <w:rsid w:val="0065267C"/>
    <w:rsid w:val="00865385"/>
    <w:rsid w:val="008B0066"/>
    <w:rsid w:val="00902A7C"/>
    <w:rsid w:val="00A307B2"/>
    <w:rsid w:val="00A40E1E"/>
    <w:rsid w:val="00AA3F63"/>
    <w:rsid w:val="00BA5942"/>
    <w:rsid w:val="00BE2080"/>
    <w:rsid w:val="00CE2742"/>
    <w:rsid w:val="00DA3AB4"/>
    <w:rsid w:val="00DF50F0"/>
    <w:rsid w:val="00E711E6"/>
    <w:rsid w:val="00E81BBD"/>
    <w:rsid w:val="00EE72DD"/>
    <w:rsid w:val="00F61987"/>
    <w:rsid w:val="00FE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CAAA2"/>
  <w15:chartTrackingRefBased/>
  <w15:docId w15:val="{ECDDEEF0-6963-4690-A041-F25BBBBE8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07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37D1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37D1E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37D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D1E"/>
  </w:style>
  <w:style w:type="paragraph" w:styleId="Footer">
    <w:name w:val="footer"/>
    <w:basedOn w:val="Normal"/>
    <w:link w:val="FooterChar"/>
    <w:uiPriority w:val="99"/>
    <w:unhideWhenUsed/>
    <w:rsid w:val="00637D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D1E"/>
  </w:style>
  <w:style w:type="paragraph" w:styleId="BalloonText">
    <w:name w:val="Balloon Text"/>
    <w:basedOn w:val="Normal"/>
    <w:link w:val="BalloonTextChar"/>
    <w:uiPriority w:val="99"/>
    <w:semiHidden/>
    <w:unhideWhenUsed/>
    <w:rsid w:val="00A307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7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Headteacher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Hill</dc:creator>
  <cp:keywords/>
  <dc:description/>
  <cp:lastModifiedBy>Hils Waring</cp:lastModifiedBy>
  <cp:revision>14</cp:revision>
  <cp:lastPrinted>2019-07-05T13:02:00Z</cp:lastPrinted>
  <dcterms:created xsi:type="dcterms:W3CDTF">2019-07-13T08:44:00Z</dcterms:created>
  <dcterms:modified xsi:type="dcterms:W3CDTF">2021-07-07T07:44:00Z</dcterms:modified>
</cp:coreProperties>
</file>