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384" w:type="dxa"/>
        <w:tblInd w:w="-393" w:type="dxa"/>
        <w:tblCellMar>
          <w:top w:w="123" w:type="dxa"/>
          <w:left w:w="210" w:type="dxa"/>
          <w:right w:w="149" w:type="dxa"/>
        </w:tblCellMar>
        <w:tblLook w:val="04A0" w:firstRow="1" w:lastRow="0" w:firstColumn="1" w:lastColumn="0" w:noHBand="0" w:noVBand="1"/>
      </w:tblPr>
      <w:tblGrid>
        <w:gridCol w:w="40"/>
        <w:gridCol w:w="600"/>
        <w:gridCol w:w="3066"/>
        <w:gridCol w:w="1967"/>
        <w:gridCol w:w="365"/>
        <w:gridCol w:w="808"/>
        <w:gridCol w:w="3052"/>
        <w:gridCol w:w="2228"/>
        <w:gridCol w:w="365"/>
        <w:gridCol w:w="594"/>
        <w:gridCol w:w="3071"/>
        <w:gridCol w:w="3105"/>
        <w:gridCol w:w="2477"/>
        <w:gridCol w:w="646"/>
      </w:tblGrid>
      <w:tr w:rsidR="00BD5E9E" w14:paraId="2AF5F91D" w14:textId="77777777" w:rsidTr="00980A96">
        <w:trPr>
          <w:gridBefore w:val="1"/>
          <w:gridAfter w:val="1"/>
          <w:wBefore w:w="40" w:type="dxa"/>
          <w:wAfter w:w="646" w:type="dxa"/>
          <w:trHeight w:val="3727"/>
        </w:trPr>
        <w:tc>
          <w:tcPr>
            <w:tcW w:w="5633" w:type="dxa"/>
            <w:gridSpan w:val="3"/>
            <w:tcBorders>
              <w:top w:val="single" w:sz="32" w:space="0" w:color="EC81AD"/>
              <w:left w:val="single" w:sz="32" w:space="0" w:color="EC81AD"/>
              <w:bottom w:val="single" w:sz="32" w:space="0" w:color="EC81AD"/>
              <w:right w:val="single" w:sz="32" w:space="0" w:color="EC81AD"/>
            </w:tcBorders>
            <w:vAlign w:val="center"/>
          </w:tcPr>
          <w:p w14:paraId="220CD59C" w14:textId="77777777" w:rsidR="00BD5E9E" w:rsidRDefault="00980A96">
            <w:pPr>
              <w:spacing w:after="0" w:line="259" w:lineRule="auto"/>
              <w:ind w:left="0" w:right="0" w:firstLine="0"/>
              <w:jc w:val="left"/>
            </w:pPr>
            <w:bookmarkStart w:id="0" w:name="_GoBack" w:colFirst="2" w:colLast="2"/>
            <w:r>
              <w:rPr>
                <w:color w:val="1C1C1C"/>
              </w:rPr>
              <w:t>Early Years Outcomes</w:t>
            </w:r>
          </w:p>
          <w:p w14:paraId="616B8854" w14:textId="77777777" w:rsidR="00BD5E9E" w:rsidRDefault="00980A96">
            <w:pPr>
              <w:spacing w:after="16" w:line="259" w:lineRule="auto"/>
              <w:ind w:left="0" w:right="0" w:firstLine="0"/>
              <w:jc w:val="left"/>
            </w:pPr>
            <w:r>
              <w:rPr>
                <w:color w:val="1C1C1C"/>
                <w:sz w:val="20"/>
              </w:rPr>
              <w:t>The main Early Years Outcomes covered in the Athletics units are:</w:t>
            </w:r>
          </w:p>
          <w:p w14:paraId="7559E35E" w14:textId="77777777" w:rsidR="00BD5E9E" w:rsidRDefault="00980A96">
            <w:pPr>
              <w:numPr>
                <w:ilvl w:val="0"/>
                <w:numId w:val="1"/>
              </w:numPr>
              <w:spacing w:after="0" w:line="275" w:lineRule="auto"/>
              <w:ind w:right="0" w:hanging="360"/>
            </w:pPr>
            <w:r>
              <w:rPr>
                <w:color w:val="1C1C1C"/>
                <w:sz w:val="20"/>
              </w:rPr>
              <w:t xml:space="preserve">Shows increasing control over an object in pushing, patting, throwing, catching or kicking it. </w:t>
            </w:r>
          </w:p>
          <w:p w14:paraId="147479B9" w14:textId="77777777" w:rsidR="00BD5E9E" w:rsidRDefault="00980A96">
            <w:pPr>
              <w:numPr>
                <w:ilvl w:val="0"/>
                <w:numId w:val="1"/>
              </w:numPr>
              <w:spacing w:after="0" w:line="275" w:lineRule="auto"/>
              <w:ind w:right="0" w:hanging="360"/>
            </w:pPr>
            <w:r>
              <w:rPr>
                <w:color w:val="1C1C1C"/>
                <w:sz w:val="20"/>
              </w:rPr>
              <w:t xml:space="preserve">Children show good control and co-ordination in large and small movements. </w:t>
            </w:r>
          </w:p>
          <w:p w14:paraId="536E6953" w14:textId="77777777" w:rsidR="00BD5E9E" w:rsidRDefault="00980A96">
            <w:pPr>
              <w:numPr>
                <w:ilvl w:val="0"/>
                <w:numId w:val="1"/>
              </w:numPr>
              <w:spacing w:after="0" w:line="275" w:lineRule="auto"/>
              <w:ind w:right="0" w:hanging="360"/>
            </w:pPr>
            <w:r>
              <w:rPr>
                <w:color w:val="1C1C1C"/>
                <w:sz w:val="20"/>
              </w:rPr>
              <w:t xml:space="preserve">Negotiates space successfully when playing racing and chasing games with other children, adjusting speed or changing direction to avoid obstacles. </w:t>
            </w:r>
          </w:p>
          <w:p w14:paraId="4DCB7B0E" w14:textId="77777777" w:rsidR="00BD5E9E" w:rsidRDefault="00980A96">
            <w:pPr>
              <w:numPr>
                <w:ilvl w:val="0"/>
                <w:numId w:val="1"/>
              </w:numPr>
              <w:spacing w:after="16" w:line="259" w:lineRule="auto"/>
              <w:ind w:right="0" w:hanging="360"/>
            </w:pPr>
            <w:r>
              <w:rPr>
                <w:color w:val="1C1C1C"/>
                <w:sz w:val="20"/>
              </w:rPr>
              <w:t xml:space="preserve">Experiments with different ways of moving. </w:t>
            </w:r>
          </w:p>
          <w:p w14:paraId="123CA320" w14:textId="77777777" w:rsidR="00BD5E9E" w:rsidRDefault="00980A96">
            <w:pPr>
              <w:numPr>
                <w:ilvl w:val="0"/>
                <w:numId w:val="1"/>
              </w:numPr>
              <w:spacing w:after="0" w:line="259" w:lineRule="auto"/>
              <w:ind w:right="0" w:hanging="360"/>
            </w:pPr>
            <w:r>
              <w:rPr>
                <w:color w:val="1C1C1C"/>
                <w:sz w:val="20"/>
              </w:rPr>
              <w:t xml:space="preserve">They move confidently in a range of ways, safely negotiating space. </w:t>
            </w:r>
          </w:p>
        </w:tc>
        <w:tc>
          <w:tcPr>
            <w:tcW w:w="365" w:type="dxa"/>
            <w:tcBorders>
              <w:top w:val="nil"/>
              <w:left w:val="single" w:sz="32" w:space="0" w:color="EC81AD"/>
              <w:bottom w:val="nil"/>
              <w:right w:val="single" w:sz="32" w:space="0" w:color="F18D51"/>
            </w:tcBorders>
          </w:tcPr>
          <w:p w14:paraId="3B4AD0B3" w14:textId="77777777" w:rsidR="00BD5E9E" w:rsidRDefault="00BD5E9E">
            <w:pPr>
              <w:spacing w:after="160" w:line="259" w:lineRule="auto"/>
              <w:ind w:left="0" w:right="0" w:firstLine="0"/>
              <w:jc w:val="left"/>
            </w:pPr>
          </w:p>
        </w:tc>
        <w:tc>
          <w:tcPr>
            <w:tcW w:w="6088" w:type="dxa"/>
            <w:gridSpan w:val="3"/>
            <w:tcBorders>
              <w:top w:val="single" w:sz="32" w:space="0" w:color="F18D51"/>
              <w:left w:val="single" w:sz="32" w:space="0" w:color="F18D51"/>
              <w:bottom w:val="single" w:sz="32" w:space="0" w:color="F18D51"/>
              <w:right w:val="single" w:sz="32" w:space="0" w:color="F18D51"/>
            </w:tcBorders>
          </w:tcPr>
          <w:p w14:paraId="40354735" w14:textId="77777777" w:rsidR="00BD5E9E" w:rsidRDefault="00980A96">
            <w:pPr>
              <w:spacing w:after="0" w:line="259" w:lineRule="auto"/>
              <w:ind w:left="0" w:right="0" w:firstLine="0"/>
              <w:jc w:val="left"/>
            </w:pPr>
            <w:r>
              <w:rPr>
                <w:color w:val="1C1C1C"/>
              </w:rPr>
              <w:t>KS1 National Curriculum Aims</w:t>
            </w:r>
          </w:p>
          <w:p w14:paraId="56F99079" w14:textId="77777777" w:rsidR="00BD5E9E" w:rsidRDefault="00980A96">
            <w:pPr>
              <w:spacing w:after="0" w:line="256" w:lineRule="auto"/>
              <w:ind w:left="0" w:right="61" w:firstLine="0"/>
            </w:pPr>
            <w:r>
              <w:rPr>
                <w:color w:val="1C1C1C"/>
                <w:sz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w:t>
            </w:r>
          </w:p>
          <w:p w14:paraId="3F285217" w14:textId="77777777" w:rsidR="00BD5E9E" w:rsidRDefault="00980A96">
            <w:pPr>
              <w:numPr>
                <w:ilvl w:val="0"/>
                <w:numId w:val="2"/>
              </w:numPr>
              <w:spacing w:after="0" w:line="256" w:lineRule="auto"/>
              <w:ind w:right="30" w:hanging="360"/>
            </w:pPr>
            <w:r>
              <w:rPr>
                <w:color w:val="1C1C1C"/>
                <w:sz w:val="20"/>
              </w:rPr>
              <w:t>master basic movements including running, jumping, throwing and catching, as well as developing balance, agility and co-ordination, and begin to apply these in a range of activities;</w:t>
            </w:r>
          </w:p>
          <w:p w14:paraId="08E217EC" w14:textId="77777777" w:rsidR="00BD5E9E" w:rsidRDefault="00980A96">
            <w:pPr>
              <w:numPr>
                <w:ilvl w:val="0"/>
                <w:numId w:val="2"/>
              </w:numPr>
              <w:spacing w:after="0" w:line="259" w:lineRule="auto"/>
              <w:ind w:right="30" w:hanging="360"/>
            </w:pPr>
            <w:r>
              <w:rPr>
                <w:color w:val="1C1C1C"/>
                <w:sz w:val="20"/>
              </w:rPr>
              <w:t>participate in team games, developing simple tactics for attacking and defending.</w:t>
            </w:r>
          </w:p>
        </w:tc>
        <w:tc>
          <w:tcPr>
            <w:tcW w:w="365" w:type="dxa"/>
            <w:tcBorders>
              <w:top w:val="nil"/>
              <w:left w:val="single" w:sz="32" w:space="0" w:color="F18D51"/>
              <w:bottom w:val="nil"/>
              <w:right w:val="single" w:sz="32" w:space="0" w:color="95C362"/>
            </w:tcBorders>
          </w:tcPr>
          <w:p w14:paraId="64BC6ADC" w14:textId="77777777" w:rsidR="00BD5E9E" w:rsidRDefault="00BD5E9E">
            <w:pPr>
              <w:spacing w:after="160" w:line="259" w:lineRule="auto"/>
              <w:ind w:left="0" w:right="0" w:firstLine="0"/>
              <w:jc w:val="left"/>
            </w:pPr>
          </w:p>
        </w:tc>
        <w:tc>
          <w:tcPr>
            <w:tcW w:w="9247" w:type="dxa"/>
            <w:gridSpan w:val="4"/>
            <w:tcBorders>
              <w:top w:val="single" w:sz="32" w:space="0" w:color="95C362"/>
              <w:left w:val="single" w:sz="32" w:space="0" w:color="95C362"/>
              <w:bottom w:val="single" w:sz="32" w:space="0" w:color="95C362"/>
              <w:right w:val="single" w:sz="32" w:space="0" w:color="95C362"/>
            </w:tcBorders>
          </w:tcPr>
          <w:p w14:paraId="2B5C679E" w14:textId="77777777" w:rsidR="00BD5E9E" w:rsidRDefault="00980A96">
            <w:pPr>
              <w:spacing w:after="0" w:line="259" w:lineRule="auto"/>
              <w:ind w:left="0" w:right="0" w:firstLine="0"/>
              <w:jc w:val="left"/>
            </w:pPr>
            <w:r>
              <w:rPr>
                <w:color w:val="1C1C1C"/>
              </w:rPr>
              <w:t>KS2 National Curriculum Aims</w:t>
            </w:r>
          </w:p>
          <w:p w14:paraId="12FFEF3E" w14:textId="77777777" w:rsidR="00BD5E9E" w:rsidRDefault="00980A96">
            <w:pPr>
              <w:spacing w:after="0" w:line="256" w:lineRule="auto"/>
              <w:ind w:left="0" w:right="60" w:firstLine="0"/>
            </w:pPr>
            <w:r>
              <w:rPr>
                <w:color w:val="1C1C1C"/>
                <w:sz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7F89E500" w14:textId="77777777" w:rsidR="00BD5E9E" w:rsidRDefault="00980A96">
            <w:pPr>
              <w:numPr>
                <w:ilvl w:val="0"/>
                <w:numId w:val="3"/>
              </w:numPr>
              <w:spacing w:after="0" w:line="259" w:lineRule="auto"/>
              <w:ind w:right="0" w:hanging="360"/>
              <w:jc w:val="left"/>
            </w:pPr>
            <w:r>
              <w:rPr>
                <w:color w:val="1C1C1C"/>
                <w:sz w:val="20"/>
              </w:rPr>
              <w:t>use running, jumping, throwing and catching in isolation and in combination;</w:t>
            </w:r>
          </w:p>
          <w:p w14:paraId="68233C24" w14:textId="77777777" w:rsidR="00BD5E9E" w:rsidRDefault="00980A96">
            <w:pPr>
              <w:numPr>
                <w:ilvl w:val="0"/>
                <w:numId w:val="3"/>
              </w:numPr>
              <w:spacing w:after="0" w:line="256" w:lineRule="auto"/>
              <w:ind w:right="0" w:hanging="360"/>
              <w:jc w:val="left"/>
            </w:pPr>
            <w:r>
              <w:rPr>
                <w:color w:val="1C1C1C"/>
                <w:sz w:val="20"/>
              </w:rPr>
              <w:t>play competitive games, modified where appropriate [for example, badminton, basketball, cricket, football, hockey, netball, rounders and tennis], and apply basic principles suitable for attacking and defending;</w:t>
            </w:r>
          </w:p>
          <w:p w14:paraId="2AC716C2" w14:textId="77777777" w:rsidR="00BD5E9E" w:rsidRDefault="00980A96">
            <w:pPr>
              <w:numPr>
                <w:ilvl w:val="0"/>
                <w:numId w:val="3"/>
              </w:numPr>
              <w:spacing w:after="0" w:line="259" w:lineRule="auto"/>
              <w:ind w:right="0" w:hanging="360"/>
              <w:jc w:val="left"/>
            </w:pPr>
            <w:r>
              <w:rPr>
                <w:color w:val="1C1C1C"/>
                <w:sz w:val="20"/>
              </w:rPr>
              <w:t>develop flexibility, strength, technique, control and balance [for example, through athletics and gymnastics];</w:t>
            </w:r>
          </w:p>
          <w:p w14:paraId="32C0D69C" w14:textId="77777777" w:rsidR="00BD5E9E" w:rsidRDefault="00980A96">
            <w:pPr>
              <w:numPr>
                <w:ilvl w:val="0"/>
                <w:numId w:val="3"/>
              </w:numPr>
              <w:spacing w:after="0" w:line="259" w:lineRule="auto"/>
              <w:ind w:right="0" w:hanging="360"/>
              <w:jc w:val="left"/>
            </w:pPr>
            <w:r>
              <w:rPr>
                <w:color w:val="1C1C1C"/>
                <w:sz w:val="20"/>
              </w:rPr>
              <w:t>compare their performances with previous ones and demonstrate improvement to achieve their personal best.</w:t>
            </w:r>
          </w:p>
        </w:tc>
      </w:tr>
      <w:tr w:rsidR="00BD5E9E" w14:paraId="141E78DA" w14:textId="77777777" w:rsidTr="00980A96">
        <w:tblPrEx>
          <w:tblCellMar>
            <w:top w:w="10" w:type="dxa"/>
            <w:left w:w="52" w:type="dxa"/>
            <w:right w:w="0" w:type="dxa"/>
          </w:tblCellMar>
        </w:tblPrEx>
        <w:trPr>
          <w:trHeight w:val="1379"/>
        </w:trPr>
        <w:tc>
          <w:tcPr>
            <w:tcW w:w="640" w:type="dxa"/>
            <w:gridSpan w:val="2"/>
            <w:tcBorders>
              <w:top w:val="nil"/>
              <w:left w:val="nil"/>
              <w:bottom w:val="single" w:sz="8" w:space="0" w:color="E6E6E6"/>
              <w:right w:val="nil"/>
            </w:tcBorders>
          </w:tcPr>
          <w:p w14:paraId="39628A3A" w14:textId="77777777" w:rsidR="00BD5E9E" w:rsidRDefault="00BD5E9E">
            <w:pPr>
              <w:spacing w:after="160" w:line="259" w:lineRule="auto"/>
              <w:ind w:left="0" w:right="0" w:firstLine="0"/>
              <w:jc w:val="left"/>
            </w:pPr>
          </w:p>
        </w:tc>
        <w:tc>
          <w:tcPr>
            <w:tcW w:w="3066" w:type="dxa"/>
            <w:tcBorders>
              <w:top w:val="single" w:sz="8" w:space="0" w:color="FFFEFD"/>
              <w:left w:val="nil"/>
              <w:bottom w:val="single" w:sz="8" w:space="0" w:color="E6E6E6"/>
              <w:right w:val="single" w:sz="8" w:space="0" w:color="FFFEFD"/>
            </w:tcBorders>
            <w:shd w:val="clear" w:color="auto" w:fill="EE81AD"/>
            <w:vAlign w:val="center"/>
          </w:tcPr>
          <w:p w14:paraId="145DB1DC" w14:textId="77777777" w:rsidR="00BD5E9E" w:rsidRDefault="00980A96">
            <w:pPr>
              <w:tabs>
                <w:tab w:val="center" w:pos="732"/>
                <w:tab w:val="center" w:pos="2333"/>
              </w:tabs>
              <w:spacing w:after="0" w:line="259" w:lineRule="auto"/>
              <w:ind w:left="0" w:right="0" w:firstLine="0"/>
              <w:jc w:val="left"/>
            </w:pPr>
            <w:r>
              <w:rPr>
                <w:b w:val="0"/>
                <w:color w:val="000000"/>
                <w:sz w:val="22"/>
              </w:rPr>
              <w:tab/>
            </w:r>
            <w:r>
              <w:rPr>
                <w:color w:val="FFFEFD"/>
              </w:rPr>
              <w:t>Reception</w:t>
            </w:r>
            <w:r>
              <w:rPr>
                <w:color w:val="FFFEFD"/>
              </w:rPr>
              <w:tab/>
            </w:r>
            <w:r>
              <w:rPr>
                <w:noProof/>
              </w:rPr>
              <w:drawing>
                <wp:inline distT="0" distB="0" distL="0" distR="0" wp14:anchorId="4AC48F8E" wp14:editId="71C4219C">
                  <wp:extent cx="902208" cy="826008"/>
                  <wp:effectExtent l="0" t="0" r="0" b="0"/>
                  <wp:docPr id="11574" name="Picture 11574"/>
                  <wp:cNvGraphicFramePr/>
                  <a:graphic xmlns:a="http://schemas.openxmlformats.org/drawingml/2006/main">
                    <a:graphicData uri="http://schemas.openxmlformats.org/drawingml/2006/picture">
                      <pic:pic xmlns:pic="http://schemas.openxmlformats.org/drawingml/2006/picture">
                        <pic:nvPicPr>
                          <pic:cNvPr id="11574" name="Picture 11574"/>
                          <pic:cNvPicPr/>
                        </pic:nvPicPr>
                        <pic:blipFill>
                          <a:blip r:embed="rId11"/>
                          <a:stretch>
                            <a:fillRect/>
                          </a:stretch>
                        </pic:blipFill>
                        <pic:spPr>
                          <a:xfrm>
                            <a:off x="0" y="0"/>
                            <a:ext cx="902208" cy="826008"/>
                          </a:xfrm>
                          <a:prstGeom prst="rect">
                            <a:avLst/>
                          </a:prstGeom>
                        </pic:spPr>
                      </pic:pic>
                    </a:graphicData>
                  </a:graphic>
                </wp:inline>
              </w:drawing>
            </w:r>
          </w:p>
        </w:tc>
        <w:tc>
          <w:tcPr>
            <w:tcW w:w="3140" w:type="dxa"/>
            <w:gridSpan w:val="3"/>
            <w:tcBorders>
              <w:top w:val="single" w:sz="8" w:space="0" w:color="FFFEFD"/>
              <w:left w:val="single" w:sz="8" w:space="0" w:color="FFFEFD"/>
              <w:bottom w:val="single" w:sz="8" w:space="0" w:color="E6E6E6"/>
              <w:right w:val="single" w:sz="8" w:space="0" w:color="FFFEFD"/>
            </w:tcBorders>
            <w:shd w:val="clear" w:color="auto" w:fill="F18D4F"/>
            <w:vAlign w:val="center"/>
          </w:tcPr>
          <w:p w14:paraId="697CEFC7" w14:textId="77777777" w:rsidR="00BD5E9E" w:rsidRDefault="00980A96">
            <w:pPr>
              <w:tabs>
                <w:tab w:val="center" w:pos="565"/>
                <w:tab w:val="center" w:pos="2109"/>
              </w:tabs>
              <w:spacing w:after="0" w:line="259" w:lineRule="auto"/>
              <w:ind w:left="0" w:right="0" w:firstLine="0"/>
              <w:jc w:val="left"/>
            </w:pPr>
            <w:r>
              <w:rPr>
                <w:b w:val="0"/>
                <w:color w:val="000000"/>
                <w:sz w:val="22"/>
              </w:rPr>
              <w:tab/>
            </w:r>
            <w:r>
              <w:rPr>
                <w:color w:val="FFFEFD"/>
              </w:rPr>
              <w:t>Year 1</w:t>
            </w:r>
            <w:r>
              <w:rPr>
                <w:color w:val="FFFEFD"/>
              </w:rPr>
              <w:tab/>
            </w:r>
            <w:r>
              <w:rPr>
                <w:noProof/>
              </w:rPr>
              <w:drawing>
                <wp:inline distT="0" distB="0" distL="0" distR="0" wp14:anchorId="0C4A5483" wp14:editId="1A98DC5D">
                  <wp:extent cx="554736" cy="838200"/>
                  <wp:effectExtent l="0" t="0" r="0" b="0"/>
                  <wp:docPr id="11575" name="Picture 11575"/>
                  <wp:cNvGraphicFramePr/>
                  <a:graphic xmlns:a="http://schemas.openxmlformats.org/drawingml/2006/main">
                    <a:graphicData uri="http://schemas.openxmlformats.org/drawingml/2006/picture">
                      <pic:pic xmlns:pic="http://schemas.openxmlformats.org/drawingml/2006/picture">
                        <pic:nvPicPr>
                          <pic:cNvPr id="11575" name="Picture 11575"/>
                          <pic:cNvPicPr/>
                        </pic:nvPicPr>
                        <pic:blipFill>
                          <a:blip r:embed="rId12"/>
                          <a:stretch>
                            <a:fillRect/>
                          </a:stretch>
                        </pic:blipFill>
                        <pic:spPr>
                          <a:xfrm>
                            <a:off x="0" y="0"/>
                            <a:ext cx="554736" cy="838200"/>
                          </a:xfrm>
                          <a:prstGeom prst="rect">
                            <a:avLst/>
                          </a:prstGeom>
                        </pic:spPr>
                      </pic:pic>
                    </a:graphicData>
                  </a:graphic>
                </wp:inline>
              </w:drawing>
            </w:r>
          </w:p>
        </w:tc>
        <w:tc>
          <w:tcPr>
            <w:tcW w:w="3052" w:type="dxa"/>
            <w:tcBorders>
              <w:top w:val="single" w:sz="8" w:space="0" w:color="FFFEFD"/>
              <w:left w:val="single" w:sz="8" w:space="0" w:color="FFFEFD"/>
              <w:bottom w:val="single" w:sz="8" w:space="0" w:color="E6E6E6"/>
              <w:right w:val="single" w:sz="8" w:space="0" w:color="FFFEFD"/>
            </w:tcBorders>
            <w:shd w:val="clear" w:color="auto" w:fill="A67BAC"/>
            <w:vAlign w:val="center"/>
          </w:tcPr>
          <w:p w14:paraId="7907A199" w14:textId="77777777" w:rsidR="00BD5E9E" w:rsidRDefault="00980A96">
            <w:pPr>
              <w:tabs>
                <w:tab w:val="center" w:pos="565"/>
                <w:tab w:val="center" w:pos="1897"/>
              </w:tabs>
              <w:spacing w:after="0" w:line="259" w:lineRule="auto"/>
              <w:ind w:left="0" w:right="0" w:firstLine="0"/>
              <w:jc w:val="left"/>
            </w:pPr>
            <w:r>
              <w:rPr>
                <w:b w:val="0"/>
                <w:color w:val="000000"/>
                <w:sz w:val="22"/>
              </w:rPr>
              <w:tab/>
            </w:r>
            <w:r>
              <w:rPr>
                <w:color w:val="FFFEFD"/>
              </w:rPr>
              <w:t>Year 2</w:t>
            </w:r>
            <w:r>
              <w:rPr>
                <w:color w:val="FFFEFD"/>
              </w:rPr>
              <w:tab/>
            </w:r>
            <w:r>
              <w:rPr>
                <w:noProof/>
              </w:rPr>
              <w:drawing>
                <wp:inline distT="0" distB="0" distL="0" distR="0" wp14:anchorId="754AAD28" wp14:editId="4CE1BB69">
                  <wp:extent cx="795528" cy="826008"/>
                  <wp:effectExtent l="0" t="0" r="0" b="0"/>
                  <wp:docPr id="11576" name="Picture 11576"/>
                  <wp:cNvGraphicFramePr/>
                  <a:graphic xmlns:a="http://schemas.openxmlformats.org/drawingml/2006/main">
                    <a:graphicData uri="http://schemas.openxmlformats.org/drawingml/2006/picture">
                      <pic:pic xmlns:pic="http://schemas.openxmlformats.org/drawingml/2006/picture">
                        <pic:nvPicPr>
                          <pic:cNvPr id="11576" name="Picture 11576"/>
                          <pic:cNvPicPr/>
                        </pic:nvPicPr>
                        <pic:blipFill>
                          <a:blip r:embed="rId13"/>
                          <a:stretch>
                            <a:fillRect/>
                          </a:stretch>
                        </pic:blipFill>
                        <pic:spPr>
                          <a:xfrm>
                            <a:off x="0" y="0"/>
                            <a:ext cx="795528" cy="826008"/>
                          </a:xfrm>
                          <a:prstGeom prst="rect">
                            <a:avLst/>
                          </a:prstGeom>
                        </pic:spPr>
                      </pic:pic>
                    </a:graphicData>
                  </a:graphic>
                </wp:inline>
              </w:drawing>
            </w:r>
          </w:p>
        </w:tc>
        <w:tc>
          <w:tcPr>
            <w:tcW w:w="3187" w:type="dxa"/>
            <w:gridSpan w:val="3"/>
            <w:tcBorders>
              <w:top w:val="single" w:sz="8" w:space="0" w:color="FFFEFD"/>
              <w:left w:val="single" w:sz="8" w:space="0" w:color="FFFEFD"/>
              <w:bottom w:val="single" w:sz="8" w:space="0" w:color="E6E6E6"/>
              <w:right w:val="single" w:sz="8" w:space="0" w:color="FFFEFD"/>
            </w:tcBorders>
            <w:shd w:val="clear" w:color="auto" w:fill="95C362"/>
            <w:vAlign w:val="center"/>
          </w:tcPr>
          <w:p w14:paraId="34CF5189" w14:textId="77777777" w:rsidR="00BD5E9E" w:rsidRDefault="00980A96">
            <w:pPr>
              <w:tabs>
                <w:tab w:val="center" w:pos="565"/>
                <w:tab w:val="center" w:pos="2117"/>
              </w:tabs>
              <w:spacing w:after="0" w:line="259" w:lineRule="auto"/>
              <w:ind w:left="0" w:right="0" w:firstLine="0"/>
              <w:jc w:val="left"/>
            </w:pPr>
            <w:r>
              <w:rPr>
                <w:b w:val="0"/>
                <w:color w:val="000000"/>
                <w:sz w:val="22"/>
              </w:rPr>
              <w:tab/>
            </w:r>
            <w:r>
              <w:rPr>
                <w:color w:val="FFFEFD"/>
              </w:rPr>
              <w:t>Year 3</w:t>
            </w:r>
            <w:r>
              <w:rPr>
                <w:color w:val="FFFEFD"/>
              </w:rPr>
              <w:tab/>
            </w:r>
            <w:r>
              <w:rPr>
                <w:noProof/>
              </w:rPr>
              <w:drawing>
                <wp:inline distT="0" distB="0" distL="0" distR="0" wp14:anchorId="0ADF89EF" wp14:editId="3CBB40AF">
                  <wp:extent cx="1124712" cy="822960"/>
                  <wp:effectExtent l="0" t="0" r="0" b="0"/>
                  <wp:docPr id="11577" name="Picture 11577"/>
                  <wp:cNvGraphicFramePr/>
                  <a:graphic xmlns:a="http://schemas.openxmlformats.org/drawingml/2006/main">
                    <a:graphicData uri="http://schemas.openxmlformats.org/drawingml/2006/picture">
                      <pic:pic xmlns:pic="http://schemas.openxmlformats.org/drawingml/2006/picture">
                        <pic:nvPicPr>
                          <pic:cNvPr id="11577" name="Picture 11577"/>
                          <pic:cNvPicPr/>
                        </pic:nvPicPr>
                        <pic:blipFill>
                          <a:blip r:embed="rId14"/>
                          <a:stretch>
                            <a:fillRect/>
                          </a:stretch>
                        </pic:blipFill>
                        <pic:spPr>
                          <a:xfrm>
                            <a:off x="0" y="0"/>
                            <a:ext cx="1124712" cy="822960"/>
                          </a:xfrm>
                          <a:prstGeom prst="rect">
                            <a:avLst/>
                          </a:prstGeom>
                        </pic:spPr>
                      </pic:pic>
                    </a:graphicData>
                  </a:graphic>
                </wp:inline>
              </w:drawing>
            </w:r>
          </w:p>
        </w:tc>
        <w:tc>
          <w:tcPr>
            <w:tcW w:w="3071" w:type="dxa"/>
            <w:tcBorders>
              <w:top w:val="single" w:sz="8" w:space="0" w:color="FFFEFD"/>
              <w:left w:val="single" w:sz="8" w:space="0" w:color="FFFEFD"/>
              <w:bottom w:val="single" w:sz="8" w:space="0" w:color="E6E6E6"/>
              <w:right w:val="single" w:sz="8" w:space="0" w:color="FFFEFD"/>
            </w:tcBorders>
            <w:shd w:val="clear" w:color="auto" w:fill="55DBD3"/>
            <w:vAlign w:val="center"/>
          </w:tcPr>
          <w:p w14:paraId="1077BE6D" w14:textId="77777777" w:rsidR="00BD5E9E" w:rsidRDefault="00980A96">
            <w:pPr>
              <w:tabs>
                <w:tab w:val="center" w:pos="565"/>
                <w:tab w:val="center" w:pos="2076"/>
              </w:tabs>
              <w:spacing w:after="0" w:line="259" w:lineRule="auto"/>
              <w:ind w:left="0" w:right="0" w:firstLine="0"/>
              <w:jc w:val="left"/>
            </w:pPr>
            <w:r>
              <w:rPr>
                <w:b w:val="0"/>
                <w:color w:val="000000"/>
                <w:sz w:val="22"/>
              </w:rPr>
              <w:tab/>
            </w:r>
            <w:r>
              <w:rPr>
                <w:color w:val="FFFEFD"/>
              </w:rPr>
              <w:t>Year 4</w:t>
            </w:r>
            <w:r>
              <w:rPr>
                <w:color w:val="FFFEFD"/>
              </w:rPr>
              <w:tab/>
            </w:r>
            <w:r>
              <w:rPr>
                <w:noProof/>
              </w:rPr>
              <w:drawing>
                <wp:inline distT="0" distB="0" distL="0" distR="0" wp14:anchorId="76AD4F84" wp14:editId="71D061E7">
                  <wp:extent cx="822960" cy="813816"/>
                  <wp:effectExtent l="0" t="0" r="0" b="0"/>
                  <wp:docPr id="11578" name="Picture 11578"/>
                  <wp:cNvGraphicFramePr/>
                  <a:graphic xmlns:a="http://schemas.openxmlformats.org/drawingml/2006/main">
                    <a:graphicData uri="http://schemas.openxmlformats.org/drawingml/2006/picture">
                      <pic:pic xmlns:pic="http://schemas.openxmlformats.org/drawingml/2006/picture">
                        <pic:nvPicPr>
                          <pic:cNvPr id="11578" name="Picture 11578"/>
                          <pic:cNvPicPr/>
                        </pic:nvPicPr>
                        <pic:blipFill>
                          <a:blip r:embed="rId15"/>
                          <a:stretch>
                            <a:fillRect/>
                          </a:stretch>
                        </pic:blipFill>
                        <pic:spPr>
                          <a:xfrm>
                            <a:off x="0" y="0"/>
                            <a:ext cx="822960" cy="813816"/>
                          </a:xfrm>
                          <a:prstGeom prst="rect">
                            <a:avLst/>
                          </a:prstGeom>
                        </pic:spPr>
                      </pic:pic>
                    </a:graphicData>
                  </a:graphic>
                </wp:inline>
              </w:drawing>
            </w:r>
          </w:p>
        </w:tc>
        <w:tc>
          <w:tcPr>
            <w:tcW w:w="3105" w:type="dxa"/>
            <w:tcBorders>
              <w:top w:val="single" w:sz="8" w:space="0" w:color="FFFEFD"/>
              <w:left w:val="single" w:sz="8" w:space="0" w:color="FFFEFD"/>
              <w:bottom w:val="single" w:sz="8" w:space="0" w:color="E6E6E6"/>
              <w:right w:val="single" w:sz="8" w:space="0" w:color="FFFEFD"/>
            </w:tcBorders>
            <w:shd w:val="clear" w:color="auto" w:fill="69A4C9"/>
            <w:vAlign w:val="center"/>
          </w:tcPr>
          <w:p w14:paraId="5CD12447" w14:textId="77777777" w:rsidR="00BD5E9E" w:rsidRDefault="00980A96">
            <w:pPr>
              <w:tabs>
                <w:tab w:val="center" w:pos="565"/>
                <w:tab w:val="center" w:pos="2090"/>
              </w:tabs>
              <w:spacing w:after="0" w:line="259" w:lineRule="auto"/>
              <w:ind w:left="0" w:right="0" w:firstLine="0"/>
              <w:jc w:val="left"/>
            </w:pPr>
            <w:r>
              <w:rPr>
                <w:b w:val="0"/>
                <w:color w:val="000000"/>
                <w:sz w:val="22"/>
              </w:rPr>
              <w:tab/>
            </w:r>
            <w:r>
              <w:rPr>
                <w:color w:val="FFFEFD"/>
              </w:rPr>
              <w:t>Year 5</w:t>
            </w:r>
            <w:r>
              <w:rPr>
                <w:color w:val="FFFEFD"/>
              </w:rPr>
              <w:tab/>
            </w:r>
            <w:r>
              <w:rPr>
                <w:noProof/>
              </w:rPr>
              <w:drawing>
                <wp:inline distT="0" distB="0" distL="0" distR="0" wp14:anchorId="6248CAEF" wp14:editId="1D9E21F2">
                  <wp:extent cx="1213104" cy="789432"/>
                  <wp:effectExtent l="0" t="0" r="0" b="0"/>
                  <wp:docPr id="11579" name="Picture 11579"/>
                  <wp:cNvGraphicFramePr/>
                  <a:graphic xmlns:a="http://schemas.openxmlformats.org/drawingml/2006/main">
                    <a:graphicData uri="http://schemas.openxmlformats.org/drawingml/2006/picture">
                      <pic:pic xmlns:pic="http://schemas.openxmlformats.org/drawingml/2006/picture">
                        <pic:nvPicPr>
                          <pic:cNvPr id="11579" name="Picture 11579"/>
                          <pic:cNvPicPr/>
                        </pic:nvPicPr>
                        <pic:blipFill>
                          <a:blip r:embed="rId16"/>
                          <a:stretch>
                            <a:fillRect/>
                          </a:stretch>
                        </pic:blipFill>
                        <pic:spPr>
                          <a:xfrm>
                            <a:off x="0" y="0"/>
                            <a:ext cx="1213104" cy="789432"/>
                          </a:xfrm>
                          <a:prstGeom prst="rect">
                            <a:avLst/>
                          </a:prstGeom>
                        </pic:spPr>
                      </pic:pic>
                    </a:graphicData>
                  </a:graphic>
                </wp:inline>
              </w:drawing>
            </w:r>
          </w:p>
        </w:tc>
        <w:tc>
          <w:tcPr>
            <w:tcW w:w="3123" w:type="dxa"/>
            <w:gridSpan w:val="2"/>
            <w:tcBorders>
              <w:top w:val="single" w:sz="8" w:space="0" w:color="FFFEFD"/>
              <w:left w:val="single" w:sz="8" w:space="0" w:color="FFFEFD"/>
              <w:bottom w:val="single" w:sz="8" w:space="0" w:color="E6E6E6"/>
              <w:right w:val="single" w:sz="8" w:space="0" w:color="FFFEFD"/>
            </w:tcBorders>
            <w:shd w:val="clear" w:color="auto" w:fill="F18D4F"/>
            <w:vAlign w:val="center"/>
          </w:tcPr>
          <w:p w14:paraId="5E6998F9" w14:textId="77777777" w:rsidR="00BD5E9E" w:rsidRDefault="00980A96">
            <w:pPr>
              <w:tabs>
                <w:tab w:val="center" w:pos="565"/>
                <w:tab w:val="right" w:pos="3212"/>
              </w:tabs>
              <w:spacing w:after="0" w:line="259" w:lineRule="auto"/>
              <w:ind w:left="0" w:right="-55" w:firstLine="0"/>
              <w:jc w:val="left"/>
            </w:pPr>
            <w:r>
              <w:rPr>
                <w:b w:val="0"/>
                <w:color w:val="000000"/>
                <w:sz w:val="22"/>
              </w:rPr>
              <w:tab/>
            </w:r>
            <w:r>
              <w:rPr>
                <w:color w:val="FFFEFD"/>
              </w:rPr>
              <w:t>Year 6</w:t>
            </w:r>
            <w:r>
              <w:rPr>
                <w:color w:val="FFFEFD"/>
              </w:rPr>
              <w:tab/>
            </w:r>
            <w:r>
              <w:rPr>
                <w:noProof/>
              </w:rPr>
              <w:drawing>
                <wp:inline distT="0" distB="0" distL="0" distR="0" wp14:anchorId="568902B3" wp14:editId="6139794C">
                  <wp:extent cx="871727" cy="865632"/>
                  <wp:effectExtent l="0" t="0" r="0" b="0"/>
                  <wp:docPr id="11580" name="Picture 11580"/>
                  <wp:cNvGraphicFramePr/>
                  <a:graphic xmlns:a="http://schemas.openxmlformats.org/drawingml/2006/main">
                    <a:graphicData uri="http://schemas.openxmlformats.org/drawingml/2006/picture">
                      <pic:pic xmlns:pic="http://schemas.openxmlformats.org/drawingml/2006/picture">
                        <pic:nvPicPr>
                          <pic:cNvPr id="11580" name="Picture 11580"/>
                          <pic:cNvPicPr/>
                        </pic:nvPicPr>
                        <pic:blipFill>
                          <a:blip r:embed="rId17"/>
                          <a:stretch>
                            <a:fillRect/>
                          </a:stretch>
                        </pic:blipFill>
                        <pic:spPr>
                          <a:xfrm>
                            <a:off x="0" y="0"/>
                            <a:ext cx="871727" cy="865632"/>
                          </a:xfrm>
                          <a:prstGeom prst="rect">
                            <a:avLst/>
                          </a:prstGeom>
                        </pic:spPr>
                      </pic:pic>
                    </a:graphicData>
                  </a:graphic>
                </wp:inline>
              </w:drawing>
            </w:r>
          </w:p>
        </w:tc>
      </w:tr>
      <w:tr w:rsidR="00BD5E9E" w14:paraId="16700DEF" w14:textId="77777777" w:rsidTr="00980A96">
        <w:tblPrEx>
          <w:tblCellMar>
            <w:top w:w="10" w:type="dxa"/>
            <w:left w:w="52" w:type="dxa"/>
            <w:right w:w="0" w:type="dxa"/>
          </w:tblCellMar>
        </w:tblPrEx>
        <w:trPr>
          <w:trHeight w:val="289"/>
        </w:trPr>
        <w:tc>
          <w:tcPr>
            <w:tcW w:w="640" w:type="dxa"/>
            <w:gridSpan w:val="2"/>
            <w:vMerge w:val="restart"/>
            <w:tcBorders>
              <w:top w:val="single" w:sz="8" w:space="0" w:color="E6E6E6"/>
              <w:left w:val="single" w:sz="8" w:space="0" w:color="E6E6E6"/>
              <w:bottom w:val="single" w:sz="8" w:space="0" w:color="E6E6E6"/>
              <w:right w:val="single" w:sz="8" w:space="0" w:color="E3DFDA"/>
            </w:tcBorders>
          </w:tcPr>
          <w:p w14:paraId="700F085A" w14:textId="77777777" w:rsidR="00BD5E9E" w:rsidRDefault="00980A96">
            <w:pPr>
              <w:spacing w:after="0" w:line="259" w:lineRule="auto"/>
              <w:ind w:left="0" w:right="0" w:firstLine="0"/>
              <w:jc w:val="left"/>
            </w:pPr>
            <w:r>
              <w:rPr>
                <w:b w:val="0"/>
                <w:noProof/>
                <w:color w:val="000000"/>
                <w:sz w:val="22"/>
              </w:rPr>
              <mc:AlternateContent>
                <mc:Choice Requires="wpg">
                  <w:drawing>
                    <wp:inline distT="0" distB="0" distL="0" distR="0" wp14:anchorId="74EF4481" wp14:editId="1A23F849">
                      <wp:extent cx="344221" cy="344221"/>
                      <wp:effectExtent l="0" t="0" r="0" b="0"/>
                      <wp:docPr id="10705" name="Group 10705"/>
                      <wp:cNvGraphicFramePr/>
                      <a:graphic xmlns:a="http://schemas.openxmlformats.org/drawingml/2006/main">
                        <a:graphicData uri="http://schemas.microsoft.com/office/word/2010/wordprocessingGroup">
                          <wpg:wgp>
                            <wpg:cNvGrpSpPr/>
                            <wpg:grpSpPr>
                              <a:xfrm>
                                <a:off x="0" y="0"/>
                                <a:ext cx="344221" cy="344221"/>
                                <a:chOff x="0" y="0"/>
                                <a:chExt cx="344221" cy="344221"/>
                              </a:xfrm>
                            </wpg:grpSpPr>
                            <wps:wsp>
                              <wps:cNvPr id="398" name="Shape 398"/>
                              <wps:cNvSpPr/>
                              <wps:spPr>
                                <a:xfrm>
                                  <a:off x="9514" y="9501"/>
                                  <a:ext cx="325196" cy="325209"/>
                                </a:xfrm>
                                <a:custGeom>
                                  <a:avLst/>
                                  <a:gdLst/>
                                  <a:ahLst/>
                                  <a:cxnLst/>
                                  <a:rect l="0" t="0" r="0" b="0"/>
                                  <a:pathLst>
                                    <a:path w="325196" h="325209">
                                      <a:moveTo>
                                        <a:pt x="162598" y="0"/>
                                      </a:moveTo>
                                      <a:cubicBezTo>
                                        <a:pt x="252260" y="0"/>
                                        <a:pt x="325196" y="72949"/>
                                        <a:pt x="325196" y="162611"/>
                                      </a:cubicBezTo>
                                      <a:cubicBezTo>
                                        <a:pt x="325196" y="252260"/>
                                        <a:pt x="252260" y="325209"/>
                                        <a:pt x="162598" y="325209"/>
                                      </a:cubicBezTo>
                                      <a:cubicBezTo>
                                        <a:pt x="72936" y="325209"/>
                                        <a:pt x="0" y="252260"/>
                                        <a:pt x="0" y="162611"/>
                                      </a:cubicBezTo>
                                      <a:cubicBezTo>
                                        <a:pt x="0" y="72949"/>
                                        <a:pt x="72936" y="0"/>
                                        <a:pt x="162598" y="0"/>
                                      </a:cubicBezTo>
                                      <a:close/>
                                    </a:path>
                                  </a:pathLst>
                                </a:custGeom>
                                <a:ln w="0" cap="flat">
                                  <a:miter lim="127000"/>
                                </a:ln>
                              </wps:spPr>
                              <wps:style>
                                <a:lnRef idx="0">
                                  <a:srgbClr val="000000">
                                    <a:alpha val="0"/>
                                  </a:srgbClr>
                                </a:lnRef>
                                <a:fillRef idx="1">
                                  <a:srgbClr val="FF3838"/>
                                </a:fillRef>
                                <a:effectRef idx="0">
                                  <a:scrgbClr r="0" g="0" b="0"/>
                                </a:effectRef>
                                <a:fontRef idx="none"/>
                              </wps:style>
                              <wps:bodyPr/>
                            </wps:wsp>
                            <wps:wsp>
                              <wps:cNvPr id="399" name="Shape 399"/>
                              <wps:cNvSpPr/>
                              <wps:spPr>
                                <a:xfrm>
                                  <a:off x="70649" y="85649"/>
                                  <a:ext cx="201104" cy="185775"/>
                                </a:xfrm>
                                <a:custGeom>
                                  <a:avLst/>
                                  <a:gdLst/>
                                  <a:ahLst/>
                                  <a:cxnLst/>
                                  <a:rect l="0" t="0" r="0" b="0"/>
                                  <a:pathLst>
                                    <a:path w="201104" h="185775">
                                      <a:moveTo>
                                        <a:pt x="160474" y="9238"/>
                                      </a:moveTo>
                                      <a:cubicBezTo>
                                        <a:pt x="178911" y="12515"/>
                                        <a:pt x="194847" y="26743"/>
                                        <a:pt x="199466" y="46393"/>
                                      </a:cubicBezTo>
                                      <a:cubicBezTo>
                                        <a:pt x="200508" y="50838"/>
                                        <a:pt x="200762" y="55461"/>
                                        <a:pt x="201104" y="57950"/>
                                      </a:cubicBezTo>
                                      <a:cubicBezTo>
                                        <a:pt x="200419" y="83769"/>
                                        <a:pt x="192265" y="104838"/>
                                        <a:pt x="178435" y="123799"/>
                                      </a:cubicBezTo>
                                      <a:cubicBezTo>
                                        <a:pt x="159550" y="149695"/>
                                        <a:pt x="134607" y="168364"/>
                                        <a:pt x="106769" y="183591"/>
                                      </a:cubicBezTo>
                                      <a:cubicBezTo>
                                        <a:pt x="102781" y="185775"/>
                                        <a:pt x="99835" y="185648"/>
                                        <a:pt x="95974" y="183540"/>
                                      </a:cubicBezTo>
                                      <a:cubicBezTo>
                                        <a:pt x="69113" y="168846"/>
                                        <a:pt x="44945" y="150888"/>
                                        <a:pt x="26238" y="126314"/>
                                      </a:cubicBezTo>
                                      <a:cubicBezTo>
                                        <a:pt x="13221" y="109207"/>
                                        <a:pt x="4750" y="90182"/>
                                        <a:pt x="2324" y="68631"/>
                                      </a:cubicBezTo>
                                      <a:cubicBezTo>
                                        <a:pt x="0" y="48069"/>
                                        <a:pt x="5486" y="30531"/>
                                        <a:pt x="22415" y="17805"/>
                                      </a:cubicBezTo>
                                      <a:cubicBezTo>
                                        <a:pt x="46126" y="0"/>
                                        <a:pt x="79629" y="8420"/>
                                        <a:pt x="93523" y="35344"/>
                                      </a:cubicBezTo>
                                      <a:cubicBezTo>
                                        <a:pt x="96012" y="40183"/>
                                        <a:pt x="99657" y="42367"/>
                                        <a:pt x="103746" y="40564"/>
                                      </a:cubicBezTo>
                                      <a:cubicBezTo>
                                        <a:pt x="105969" y="39586"/>
                                        <a:pt x="108090" y="37401"/>
                                        <a:pt x="109258" y="35230"/>
                                      </a:cubicBezTo>
                                      <a:cubicBezTo>
                                        <a:pt x="116396" y="22060"/>
                                        <a:pt x="126936" y="13348"/>
                                        <a:pt x="141529" y="9817"/>
                                      </a:cubicBezTo>
                                      <a:cubicBezTo>
                                        <a:pt x="147904" y="8270"/>
                                        <a:pt x="154328" y="8146"/>
                                        <a:pt x="160474" y="9238"/>
                                      </a:cubicBezTo>
                                      <a:close/>
                                    </a:path>
                                  </a:pathLst>
                                </a:custGeom>
                                <a:ln w="0" cap="flat">
                                  <a:miter lim="127000"/>
                                </a:ln>
                              </wps:spPr>
                              <wps:style>
                                <a:lnRef idx="0">
                                  <a:srgbClr val="000000">
                                    <a:alpha val="0"/>
                                  </a:srgbClr>
                                </a:lnRef>
                                <a:fillRef idx="1">
                                  <a:srgbClr val="F56363"/>
                                </a:fillRef>
                                <a:effectRef idx="0">
                                  <a:scrgbClr r="0" g="0" b="0"/>
                                </a:effectRef>
                                <a:fontRef idx="none"/>
                              </wps:style>
                              <wps:bodyPr/>
                            </wps:wsp>
                            <wps:wsp>
                              <wps:cNvPr id="400" name="Shape 400"/>
                              <wps:cNvSpPr/>
                              <wps:spPr>
                                <a:xfrm>
                                  <a:off x="0" y="0"/>
                                  <a:ext cx="172110" cy="344221"/>
                                </a:xfrm>
                                <a:custGeom>
                                  <a:avLst/>
                                  <a:gdLst/>
                                  <a:ahLst/>
                                  <a:cxnLst/>
                                  <a:rect l="0" t="0" r="0" b="0"/>
                                  <a:pathLst>
                                    <a:path w="172110" h="344221">
                                      <a:moveTo>
                                        <a:pt x="172110" y="0"/>
                                      </a:moveTo>
                                      <a:lnTo>
                                        <a:pt x="172110" y="19012"/>
                                      </a:lnTo>
                                      <a:cubicBezTo>
                                        <a:pt x="87554" y="19012"/>
                                        <a:pt x="19012" y="87554"/>
                                        <a:pt x="19012" y="172110"/>
                                      </a:cubicBezTo>
                                      <a:cubicBezTo>
                                        <a:pt x="19012" y="256667"/>
                                        <a:pt x="87554" y="325209"/>
                                        <a:pt x="172110" y="325209"/>
                                      </a:cubicBezTo>
                                      <a:lnTo>
                                        <a:pt x="172110" y="344221"/>
                                      </a:lnTo>
                                      <a:cubicBezTo>
                                        <a:pt x="77216" y="344221"/>
                                        <a:pt x="0" y="267005"/>
                                        <a:pt x="0" y="172110"/>
                                      </a:cubicBezTo>
                                      <a:cubicBezTo>
                                        <a:pt x="0" y="77203"/>
                                        <a:pt x="77216" y="0"/>
                                        <a:pt x="172110"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1" name="Shape 401"/>
                              <wps:cNvSpPr/>
                              <wps:spPr>
                                <a:xfrm>
                                  <a:off x="172110" y="0"/>
                                  <a:ext cx="172110" cy="344221"/>
                                </a:xfrm>
                                <a:custGeom>
                                  <a:avLst/>
                                  <a:gdLst/>
                                  <a:ahLst/>
                                  <a:cxnLst/>
                                  <a:rect l="0" t="0" r="0" b="0"/>
                                  <a:pathLst>
                                    <a:path w="172110" h="344221">
                                      <a:moveTo>
                                        <a:pt x="0" y="0"/>
                                      </a:moveTo>
                                      <a:cubicBezTo>
                                        <a:pt x="94894" y="0"/>
                                        <a:pt x="172110" y="77203"/>
                                        <a:pt x="172110" y="172110"/>
                                      </a:cubicBezTo>
                                      <a:cubicBezTo>
                                        <a:pt x="172110" y="267005"/>
                                        <a:pt x="94894" y="344221"/>
                                        <a:pt x="0" y="344221"/>
                                      </a:cubicBezTo>
                                      <a:lnTo>
                                        <a:pt x="0" y="325209"/>
                                      </a:lnTo>
                                      <a:cubicBezTo>
                                        <a:pt x="84557" y="325209"/>
                                        <a:pt x="153099" y="256667"/>
                                        <a:pt x="153099" y="172110"/>
                                      </a:cubicBezTo>
                                      <a:cubicBezTo>
                                        <a:pt x="153099" y="87554"/>
                                        <a:pt x="84557" y="19012"/>
                                        <a:pt x="0" y="19012"/>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2" name="Shape 402"/>
                              <wps:cNvSpPr/>
                              <wps:spPr>
                                <a:xfrm>
                                  <a:off x="61683" y="82243"/>
                                  <a:ext cx="110450" cy="200396"/>
                                </a:xfrm>
                                <a:custGeom>
                                  <a:avLst/>
                                  <a:gdLst/>
                                  <a:ahLst/>
                                  <a:cxnLst/>
                                  <a:rect l="0" t="0" r="0" b="0"/>
                                  <a:pathLst>
                                    <a:path w="110450" h="200396">
                                      <a:moveTo>
                                        <a:pt x="59322" y="0"/>
                                      </a:moveTo>
                                      <a:lnTo>
                                        <a:pt x="64427" y="140"/>
                                      </a:lnTo>
                                      <a:lnTo>
                                        <a:pt x="66243" y="330"/>
                                      </a:lnTo>
                                      <a:cubicBezTo>
                                        <a:pt x="67501" y="445"/>
                                        <a:pt x="68770" y="559"/>
                                        <a:pt x="70015" y="737"/>
                                      </a:cubicBezTo>
                                      <a:cubicBezTo>
                                        <a:pt x="78994" y="2019"/>
                                        <a:pt x="87401" y="5283"/>
                                        <a:pt x="95021" y="10414"/>
                                      </a:cubicBezTo>
                                      <a:cubicBezTo>
                                        <a:pt x="101041" y="14478"/>
                                        <a:pt x="106197" y="19457"/>
                                        <a:pt x="110439" y="25298"/>
                                      </a:cubicBezTo>
                                      <a:lnTo>
                                        <a:pt x="110450" y="25290"/>
                                      </a:lnTo>
                                      <a:lnTo>
                                        <a:pt x="110450" y="45784"/>
                                      </a:lnTo>
                                      <a:lnTo>
                                        <a:pt x="110427" y="45784"/>
                                      </a:lnTo>
                                      <a:cubicBezTo>
                                        <a:pt x="107671" y="45784"/>
                                        <a:pt x="105169" y="44361"/>
                                        <a:pt x="103746" y="41961"/>
                                      </a:cubicBezTo>
                                      <a:cubicBezTo>
                                        <a:pt x="103569" y="41656"/>
                                        <a:pt x="103391" y="41313"/>
                                        <a:pt x="103226" y="40970"/>
                                      </a:cubicBezTo>
                                      <a:cubicBezTo>
                                        <a:pt x="100635" y="35662"/>
                                        <a:pt x="97295" y="31115"/>
                                        <a:pt x="93243" y="27280"/>
                                      </a:cubicBezTo>
                                      <a:cubicBezTo>
                                        <a:pt x="85395" y="19876"/>
                                        <a:pt x="76441" y="15723"/>
                                        <a:pt x="65837" y="14605"/>
                                      </a:cubicBezTo>
                                      <a:cubicBezTo>
                                        <a:pt x="64275" y="14440"/>
                                        <a:pt x="62713" y="14364"/>
                                        <a:pt x="61151" y="14364"/>
                                      </a:cubicBezTo>
                                      <a:cubicBezTo>
                                        <a:pt x="57772" y="14364"/>
                                        <a:pt x="54420" y="14745"/>
                                        <a:pt x="51117" y="15520"/>
                                      </a:cubicBezTo>
                                      <a:cubicBezTo>
                                        <a:pt x="42151" y="17602"/>
                                        <a:pt x="34379" y="22060"/>
                                        <a:pt x="28016" y="28766"/>
                                      </a:cubicBezTo>
                                      <a:cubicBezTo>
                                        <a:pt x="19113" y="38164"/>
                                        <a:pt x="14516" y="49543"/>
                                        <a:pt x="14364" y="62611"/>
                                      </a:cubicBezTo>
                                      <a:cubicBezTo>
                                        <a:pt x="14326" y="66027"/>
                                        <a:pt x="14554" y="69698"/>
                                        <a:pt x="15100" y="74168"/>
                                      </a:cubicBezTo>
                                      <a:cubicBezTo>
                                        <a:pt x="15900" y="80785"/>
                                        <a:pt x="17399" y="87402"/>
                                        <a:pt x="19545" y="93840"/>
                                      </a:cubicBezTo>
                                      <a:cubicBezTo>
                                        <a:pt x="22809" y="103658"/>
                                        <a:pt x="27686" y="113348"/>
                                        <a:pt x="34023" y="122644"/>
                                      </a:cubicBezTo>
                                      <a:cubicBezTo>
                                        <a:pt x="40665" y="132398"/>
                                        <a:pt x="48616" y="141465"/>
                                        <a:pt x="58331" y="150368"/>
                                      </a:cubicBezTo>
                                      <a:cubicBezTo>
                                        <a:pt x="70155" y="161201"/>
                                        <a:pt x="83833" y="171082"/>
                                        <a:pt x="98971" y="179718"/>
                                      </a:cubicBezTo>
                                      <a:cubicBezTo>
                                        <a:pt x="102743" y="181877"/>
                                        <a:pt x="106591" y="183909"/>
                                        <a:pt x="110414" y="185776"/>
                                      </a:cubicBezTo>
                                      <a:lnTo>
                                        <a:pt x="110450" y="185759"/>
                                      </a:lnTo>
                                      <a:lnTo>
                                        <a:pt x="110450" y="200396"/>
                                      </a:lnTo>
                                      <a:lnTo>
                                        <a:pt x="105105" y="199098"/>
                                      </a:lnTo>
                                      <a:cubicBezTo>
                                        <a:pt x="99428" y="196329"/>
                                        <a:pt x="93917" y="193370"/>
                                        <a:pt x="88722" y="190297"/>
                                      </a:cubicBezTo>
                                      <a:cubicBezTo>
                                        <a:pt x="73736" y="181470"/>
                                        <a:pt x="60135" y="171463"/>
                                        <a:pt x="48273" y="160541"/>
                                      </a:cubicBezTo>
                                      <a:cubicBezTo>
                                        <a:pt x="37910" y="151003"/>
                                        <a:pt x="29388" y="141250"/>
                                        <a:pt x="22225" y="130734"/>
                                      </a:cubicBezTo>
                                      <a:cubicBezTo>
                                        <a:pt x="14478" y="119368"/>
                                        <a:pt x="8687" y="107455"/>
                                        <a:pt x="5017" y="95314"/>
                                      </a:cubicBezTo>
                                      <a:cubicBezTo>
                                        <a:pt x="3023" y="88748"/>
                                        <a:pt x="1626" y="82029"/>
                                        <a:pt x="851" y="75362"/>
                                      </a:cubicBezTo>
                                      <a:cubicBezTo>
                                        <a:pt x="241" y="70066"/>
                                        <a:pt x="0" y="65278"/>
                                        <a:pt x="114" y="60719"/>
                                      </a:cubicBezTo>
                                      <a:cubicBezTo>
                                        <a:pt x="356" y="51854"/>
                                        <a:pt x="2426" y="43320"/>
                                        <a:pt x="6274" y="35357"/>
                                      </a:cubicBezTo>
                                      <a:cubicBezTo>
                                        <a:pt x="12294" y="22911"/>
                                        <a:pt x="21450" y="13360"/>
                                        <a:pt x="33477" y="6947"/>
                                      </a:cubicBezTo>
                                      <a:cubicBezTo>
                                        <a:pt x="39853" y="3556"/>
                                        <a:pt x="46711" y="1397"/>
                                        <a:pt x="53873" y="546"/>
                                      </a:cubicBezTo>
                                      <a:cubicBezTo>
                                        <a:pt x="54762" y="445"/>
                                        <a:pt x="55651" y="369"/>
                                        <a:pt x="56540" y="292"/>
                                      </a:cubicBezTo>
                                      <a:lnTo>
                                        <a:pt x="59322"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3" name="Shape 403"/>
                              <wps:cNvSpPr/>
                              <wps:spPr>
                                <a:xfrm>
                                  <a:off x="172133" y="82243"/>
                                  <a:ext cx="110314" cy="200406"/>
                                </a:xfrm>
                                <a:custGeom>
                                  <a:avLst/>
                                  <a:gdLst/>
                                  <a:ahLst/>
                                  <a:cxnLst/>
                                  <a:rect l="0" t="0" r="0" b="0"/>
                                  <a:pathLst>
                                    <a:path w="110314" h="200406">
                                      <a:moveTo>
                                        <a:pt x="47310" y="0"/>
                                      </a:moveTo>
                                      <a:lnTo>
                                        <a:pt x="52694" y="140"/>
                                      </a:lnTo>
                                      <a:cubicBezTo>
                                        <a:pt x="53355" y="203"/>
                                        <a:pt x="54028" y="279"/>
                                        <a:pt x="54701" y="343"/>
                                      </a:cubicBezTo>
                                      <a:cubicBezTo>
                                        <a:pt x="60492" y="851"/>
                                        <a:pt x="66067" y="2197"/>
                                        <a:pt x="71287" y="4344"/>
                                      </a:cubicBezTo>
                                      <a:cubicBezTo>
                                        <a:pt x="86006" y="10389"/>
                                        <a:pt x="97055" y="20828"/>
                                        <a:pt x="104117" y="35357"/>
                                      </a:cubicBezTo>
                                      <a:cubicBezTo>
                                        <a:pt x="107825" y="42977"/>
                                        <a:pt x="109857" y="50965"/>
                                        <a:pt x="110162" y="59081"/>
                                      </a:cubicBezTo>
                                      <a:lnTo>
                                        <a:pt x="110314" y="60389"/>
                                      </a:lnTo>
                                      <a:lnTo>
                                        <a:pt x="110187" y="66497"/>
                                      </a:lnTo>
                                      <a:cubicBezTo>
                                        <a:pt x="109832" y="79769"/>
                                        <a:pt x="106847" y="93320"/>
                                        <a:pt x="101285" y="106718"/>
                                      </a:cubicBezTo>
                                      <a:cubicBezTo>
                                        <a:pt x="96522" y="118212"/>
                                        <a:pt x="90045" y="129032"/>
                                        <a:pt x="81485" y="139827"/>
                                      </a:cubicBezTo>
                                      <a:cubicBezTo>
                                        <a:pt x="73281" y="150165"/>
                                        <a:pt x="63832" y="159652"/>
                                        <a:pt x="52593" y="168821"/>
                                      </a:cubicBezTo>
                                      <a:cubicBezTo>
                                        <a:pt x="38699" y="180175"/>
                                        <a:pt x="23497" y="190005"/>
                                        <a:pt x="7419" y="198044"/>
                                      </a:cubicBezTo>
                                      <a:cubicBezTo>
                                        <a:pt x="7114" y="198196"/>
                                        <a:pt x="6797" y="198349"/>
                                        <a:pt x="6492" y="198488"/>
                                      </a:cubicBezTo>
                                      <a:cubicBezTo>
                                        <a:pt x="6174" y="198641"/>
                                        <a:pt x="5857" y="198781"/>
                                        <a:pt x="5552" y="198958"/>
                                      </a:cubicBezTo>
                                      <a:cubicBezTo>
                                        <a:pt x="3787" y="199923"/>
                                        <a:pt x="1932" y="200406"/>
                                        <a:pt x="40" y="200406"/>
                                      </a:cubicBezTo>
                                      <a:lnTo>
                                        <a:pt x="0" y="200396"/>
                                      </a:lnTo>
                                      <a:lnTo>
                                        <a:pt x="0" y="185759"/>
                                      </a:lnTo>
                                      <a:lnTo>
                                        <a:pt x="231" y="185649"/>
                                      </a:lnTo>
                                      <a:lnTo>
                                        <a:pt x="878" y="185331"/>
                                      </a:lnTo>
                                      <a:cubicBezTo>
                                        <a:pt x="14086" y="178753"/>
                                        <a:pt x="26837" y="170752"/>
                                        <a:pt x="38750" y="161570"/>
                                      </a:cubicBezTo>
                                      <a:cubicBezTo>
                                        <a:pt x="50523" y="152489"/>
                                        <a:pt x="60352" y="143078"/>
                                        <a:pt x="68785" y="132791"/>
                                      </a:cubicBezTo>
                                      <a:cubicBezTo>
                                        <a:pt x="76418" y="123482"/>
                                        <a:pt x="82323" y="114122"/>
                                        <a:pt x="86807" y="104191"/>
                                      </a:cubicBezTo>
                                      <a:cubicBezTo>
                                        <a:pt x="92572" y="91453"/>
                                        <a:pt x="95684" y="78093"/>
                                        <a:pt x="96090" y="64465"/>
                                      </a:cubicBezTo>
                                      <a:lnTo>
                                        <a:pt x="96027" y="62662"/>
                                      </a:lnTo>
                                      <a:cubicBezTo>
                                        <a:pt x="95989" y="61303"/>
                                        <a:pt x="95951" y="59931"/>
                                        <a:pt x="95849" y="58572"/>
                                      </a:cubicBezTo>
                                      <a:cubicBezTo>
                                        <a:pt x="95404" y="52603"/>
                                        <a:pt x="93804" y="46761"/>
                                        <a:pt x="91086" y="41186"/>
                                      </a:cubicBezTo>
                                      <a:cubicBezTo>
                                        <a:pt x="83809" y="26302"/>
                                        <a:pt x="69471" y="16116"/>
                                        <a:pt x="53685" y="14593"/>
                                      </a:cubicBezTo>
                                      <a:cubicBezTo>
                                        <a:pt x="48326" y="14072"/>
                                        <a:pt x="43169" y="14440"/>
                                        <a:pt x="38356" y="15672"/>
                                      </a:cubicBezTo>
                                      <a:cubicBezTo>
                                        <a:pt x="24678" y="19177"/>
                                        <a:pt x="14671" y="27064"/>
                                        <a:pt x="7774" y="39777"/>
                                      </a:cubicBezTo>
                                      <a:cubicBezTo>
                                        <a:pt x="7660" y="39993"/>
                                        <a:pt x="7559" y="40221"/>
                                        <a:pt x="7444" y="40437"/>
                                      </a:cubicBezTo>
                                      <a:cubicBezTo>
                                        <a:pt x="7203" y="40945"/>
                                        <a:pt x="6949" y="41466"/>
                                        <a:pt x="6657" y="41948"/>
                                      </a:cubicBezTo>
                                      <a:cubicBezTo>
                                        <a:pt x="5247" y="44336"/>
                                        <a:pt x="2758" y="45771"/>
                                        <a:pt x="2" y="45784"/>
                                      </a:cubicBezTo>
                                      <a:lnTo>
                                        <a:pt x="0" y="45784"/>
                                      </a:lnTo>
                                      <a:lnTo>
                                        <a:pt x="0" y="25290"/>
                                      </a:lnTo>
                                      <a:lnTo>
                                        <a:pt x="22659" y="6210"/>
                                      </a:lnTo>
                                      <a:cubicBezTo>
                                        <a:pt x="29212" y="2985"/>
                                        <a:pt x="36248" y="1016"/>
                                        <a:pt x="43563" y="343"/>
                                      </a:cubicBezTo>
                                      <a:cubicBezTo>
                                        <a:pt x="44300" y="279"/>
                                        <a:pt x="45024" y="203"/>
                                        <a:pt x="45760" y="127"/>
                                      </a:cubicBezTo>
                                      <a:lnTo>
                                        <a:pt x="4731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4" name="Shape 404"/>
                              <wps:cNvSpPr/>
                              <wps:spPr>
                                <a:xfrm>
                                  <a:off x="128247" y="143508"/>
                                  <a:ext cx="87732" cy="87706"/>
                                </a:xfrm>
                                <a:custGeom>
                                  <a:avLst/>
                                  <a:gdLst/>
                                  <a:ahLst/>
                                  <a:cxnLst/>
                                  <a:rect l="0" t="0" r="0" b="0"/>
                                  <a:pathLst>
                                    <a:path w="87732" h="87706">
                                      <a:moveTo>
                                        <a:pt x="37897" y="0"/>
                                      </a:moveTo>
                                      <a:lnTo>
                                        <a:pt x="50216" y="0"/>
                                      </a:lnTo>
                                      <a:cubicBezTo>
                                        <a:pt x="52324" y="0"/>
                                        <a:pt x="54051" y="1727"/>
                                        <a:pt x="54051" y="3835"/>
                                      </a:cubicBezTo>
                                      <a:lnTo>
                                        <a:pt x="54051" y="34265"/>
                                      </a:lnTo>
                                      <a:lnTo>
                                        <a:pt x="83896" y="34265"/>
                                      </a:lnTo>
                                      <a:cubicBezTo>
                                        <a:pt x="86004" y="34265"/>
                                        <a:pt x="87732" y="35992"/>
                                        <a:pt x="87732" y="38100"/>
                                      </a:cubicBezTo>
                                      <a:lnTo>
                                        <a:pt x="87732" y="50406"/>
                                      </a:lnTo>
                                      <a:cubicBezTo>
                                        <a:pt x="87732" y="52515"/>
                                        <a:pt x="86004" y="54242"/>
                                        <a:pt x="83896" y="54242"/>
                                      </a:cubicBezTo>
                                      <a:lnTo>
                                        <a:pt x="54127" y="54242"/>
                                      </a:lnTo>
                                      <a:lnTo>
                                        <a:pt x="54127" y="83871"/>
                                      </a:lnTo>
                                      <a:cubicBezTo>
                                        <a:pt x="54127" y="85979"/>
                                        <a:pt x="52400" y="87706"/>
                                        <a:pt x="50279" y="87706"/>
                                      </a:cubicBezTo>
                                      <a:lnTo>
                                        <a:pt x="37948" y="87706"/>
                                      </a:lnTo>
                                      <a:cubicBezTo>
                                        <a:pt x="35839" y="87706"/>
                                        <a:pt x="34112" y="85979"/>
                                        <a:pt x="34112" y="83871"/>
                                      </a:cubicBezTo>
                                      <a:lnTo>
                                        <a:pt x="34112" y="54292"/>
                                      </a:lnTo>
                                      <a:lnTo>
                                        <a:pt x="3835" y="54292"/>
                                      </a:lnTo>
                                      <a:cubicBezTo>
                                        <a:pt x="1727" y="54292"/>
                                        <a:pt x="0" y="52565"/>
                                        <a:pt x="0" y="50457"/>
                                      </a:cubicBezTo>
                                      <a:lnTo>
                                        <a:pt x="0" y="38151"/>
                                      </a:lnTo>
                                      <a:cubicBezTo>
                                        <a:pt x="0" y="36043"/>
                                        <a:pt x="1727" y="34315"/>
                                        <a:pt x="3835" y="34315"/>
                                      </a:cubicBezTo>
                                      <a:lnTo>
                                        <a:pt x="34061" y="34315"/>
                                      </a:lnTo>
                                      <a:lnTo>
                                        <a:pt x="34061" y="3835"/>
                                      </a:lnTo>
                                      <a:cubicBezTo>
                                        <a:pt x="34061" y="1727"/>
                                        <a:pt x="35789" y="0"/>
                                        <a:pt x="3789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5" name="Shape 405"/>
                              <wps:cNvSpPr/>
                              <wps:spPr>
                                <a:xfrm>
                                  <a:off x="127925" y="143190"/>
                                  <a:ext cx="44190" cy="88341"/>
                                </a:xfrm>
                                <a:custGeom>
                                  <a:avLst/>
                                  <a:gdLst/>
                                  <a:ahLst/>
                                  <a:cxnLst/>
                                  <a:rect l="0" t="0" r="0" b="0"/>
                                  <a:pathLst>
                                    <a:path w="44190" h="88341">
                                      <a:moveTo>
                                        <a:pt x="38227" y="0"/>
                                      </a:moveTo>
                                      <a:lnTo>
                                        <a:pt x="44190" y="0"/>
                                      </a:lnTo>
                                      <a:lnTo>
                                        <a:pt x="44190" y="648"/>
                                      </a:lnTo>
                                      <a:lnTo>
                                        <a:pt x="38227" y="648"/>
                                      </a:lnTo>
                                      <a:cubicBezTo>
                                        <a:pt x="36284" y="648"/>
                                        <a:pt x="34709" y="2222"/>
                                        <a:pt x="34709" y="4153"/>
                                      </a:cubicBezTo>
                                      <a:lnTo>
                                        <a:pt x="34709" y="34950"/>
                                      </a:lnTo>
                                      <a:lnTo>
                                        <a:pt x="4153" y="34950"/>
                                      </a:lnTo>
                                      <a:cubicBezTo>
                                        <a:pt x="2223" y="34950"/>
                                        <a:pt x="648" y="36525"/>
                                        <a:pt x="648" y="38468"/>
                                      </a:cubicBezTo>
                                      <a:lnTo>
                                        <a:pt x="648" y="50774"/>
                                      </a:lnTo>
                                      <a:cubicBezTo>
                                        <a:pt x="648" y="52705"/>
                                        <a:pt x="2223" y="54280"/>
                                        <a:pt x="4153" y="54280"/>
                                      </a:cubicBezTo>
                                      <a:lnTo>
                                        <a:pt x="34760" y="54280"/>
                                      </a:lnTo>
                                      <a:lnTo>
                                        <a:pt x="34760" y="84188"/>
                                      </a:lnTo>
                                      <a:cubicBezTo>
                                        <a:pt x="34760" y="86119"/>
                                        <a:pt x="36335" y="87693"/>
                                        <a:pt x="38278" y="87693"/>
                                      </a:cubicBezTo>
                                      <a:lnTo>
                                        <a:pt x="44190" y="87693"/>
                                      </a:lnTo>
                                      <a:lnTo>
                                        <a:pt x="44190" y="88341"/>
                                      </a:lnTo>
                                      <a:lnTo>
                                        <a:pt x="38278" y="88341"/>
                                      </a:lnTo>
                                      <a:cubicBezTo>
                                        <a:pt x="35979" y="88341"/>
                                        <a:pt x="34112" y="86474"/>
                                        <a:pt x="34112" y="84188"/>
                                      </a:cubicBezTo>
                                      <a:lnTo>
                                        <a:pt x="34112" y="54927"/>
                                      </a:lnTo>
                                      <a:lnTo>
                                        <a:pt x="4153" y="54927"/>
                                      </a:lnTo>
                                      <a:cubicBezTo>
                                        <a:pt x="1867" y="54927"/>
                                        <a:pt x="0" y="53060"/>
                                        <a:pt x="0" y="50774"/>
                                      </a:cubicBezTo>
                                      <a:lnTo>
                                        <a:pt x="0" y="38468"/>
                                      </a:lnTo>
                                      <a:cubicBezTo>
                                        <a:pt x="0" y="36169"/>
                                        <a:pt x="1867" y="34303"/>
                                        <a:pt x="4153" y="34303"/>
                                      </a:cubicBezTo>
                                      <a:lnTo>
                                        <a:pt x="34074" y="34303"/>
                                      </a:lnTo>
                                      <a:lnTo>
                                        <a:pt x="34074" y="4153"/>
                                      </a:lnTo>
                                      <a:cubicBezTo>
                                        <a:pt x="34074" y="1867"/>
                                        <a:pt x="35928" y="0"/>
                                        <a:pt x="3822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6" name="Shape 406"/>
                              <wps:cNvSpPr/>
                              <wps:spPr>
                                <a:xfrm>
                                  <a:off x="172114" y="143190"/>
                                  <a:ext cx="44190" cy="88341"/>
                                </a:xfrm>
                                <a:custGeom>
                                  <a:avLst/>
                                  <a:gdLst/>
                                  <a:ahLst/>
                                  <a:cxnLst/>
                                  <a:rect l="0" t="0" r="0" b="0"/>
                                  <a:pathLst>
                                    <a:path w="44190" h="88341">
                                      <a:moveTo>
                                        <a:pt x="0" y="0"/>
                                      </a:moveTo>
                                      <a:lnTo>
                                        <a:pt x="6344" y="0"/>
                                      </a:lnTo>
                                      <a:cubicBezTo>
                                        <a:pt x="8642" y="0"/>
                                        <a:pt x="10497" y="1867"/>
                                        <a:pt x="10497" y="4153"/>
                                      </a:cubicBezTo>
                                      <a:lnTo>
                                        <a:pt x="10497" y="34265"/>
                                      </a:lnTo>
                                      <a:lnTo>
                                        <a:pt x="40024" y="34265"/>
                                      </a:lnTo>
                                      <a:cubicBezTo>
                                        <a:pt x="42323" y="34265"/>
                                        <a:pt x="44190" y="36119"/>
                                        <a:pt x="44190" y="38417"/>
                                      </a:cubicBezTo>
                                      <a:lnTo>
                                        <a:pt x="44190" y="50724"/>
                                      </a:lnTo>
                                      <a:cubicBezTo>
                                        <a:pt x="44190" y="53022"/>
                                        <a:pt x="42323" y="54876"/>
                                        <a:pt x="40024" y="54876"/>
                                      </a:cubicBezTo>
                                      <a:lnTo>
                                        <a:pt x="10573" y="54876"/>
                                      </a:lnTo>
                                      <a:lnTo>
                                        <a:pt x="10573" y="84188"/>
                                      </a:lnTo>
                                      <a:cubicBezTo>
                                        <a:pt x="10573" y="86474"/>
                                        <a:pt x="8706" y="88341"/>
                                        <a:pt x="6420" y="88341"/>
                                      </a:cubicBezTo>
                                      <a:lnTo>
                                        <a:pt x="0" y="88341"/>
                                      </a:lnTo>
                                      <a:lnTo>
                                        <a:pt x="0" y="87693"/>
                                      </a:lnTo>
                                      <a:lnTo>
                                        <a:pt x="6420" y="87693"/>
                                      </a:lnTo>
                                      <a:cubicBezTo>
                                        <a:pt x="8350" y="87693"/>
                                        <a:pt x="9938" y="86119"/>
                                        <a:pt x="9938" y="84188"/>
                                      </a:cubicBezTo>
                                      <a:lnTo>
                                        <a:pt x="9938" y="54242"/>
                                      </a:lnTo>
                                      <a:lnTo>
                                        <a:pt x="40024" y="54242"/>
                                      </a:lnTo>
                                      <a:cubicBezTo>
                                        <a:pt x="41967" y="54242"/>
                                        <a:pt x="43542" y="52667"/>
                                        <a:pt x="43542" y="50724"/>
                                      </a:cubicBezTo>
                                      <a:lnTo>
                                        <a:pt x="43542" y="38417"/>
                                      </a:lnTo>
                                      <a:cubicBezTo>
                                        <a:pt x="43542" y="36474"/>
                                        <a:pt x="41967" y="34899"/>
                                        <a:pt x="40024" y="34899"/>
                                      </a:cubicBezTo>
                                      <a:lnTo>
                                        <a:pt x="9862" y="34899"/>
                                      </a:lnTo>
                                      <a:lnTo>
                                        <a:pt x="9862" y="4153"/>
                                      </a:lnTo>
                                      <a:cubicBezTo>
                                        <a:pt x="9862" y="2222"/>
                                        <a:pt x="8287" y="648"/>
                                        <a:pt x="6344" y="648"/>
                                      </a:cubicBezTo>
                                      <a:lnTo>
                                        <a:pt x="0" y="648"/>
                                      </a:lnTo>
                                      <a:lnTo>
                                        <a:pt x="0" y="0"/>
                                      </a:ln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g:wgp>
                        </a:graphicData>
                      </a:graphic>
                    </wp:inline>
                  </w:drawing>
                </mc:Choice>
                <mc:Fallback xmlns:a="http://schemas.openxmlformats.org/drawingml/2006/main">
                  <w:pict>
                    <v:group id="Group 10705" style="width:27.104pt;height:27.104pt;mso-position-horizontal-relative:char;mso-position-vertical-relative:line" coordsize="3442,3442">
                      <v:shape id="Shape 398" style="position:absolute;width:3251;height:3252;left:95;top:95;" coordsize="325196,325209" path="m162598,0c252260,0,325196,72949,325196,162611c325196,252260,252260,325209,162598,325209c72936,325209,0,252260,0,162611c0,72949,72936,0,162598,0x">
                        <v:stroke weight="0pt" endcap="flat" joinstyle="miter" miterlimit="10" on="false" color="#000000" opacity="0"/>
                        <v:fill on="true" color="#ff3838"/>
                      </v:shape>
                      <v:shape id="Shape 399" style="position:absolute;width:2011;height:1857;left:706;top:856;" coordsize="201104,185775" path="m160474,9238c178911,12515,194847,26743,199466,46393c200508,50838,200762,55461,201104,57950c200419,83769,192265,104838,178435,123799c159550,149695,134607,168364,106769,183591c102781,185775,99835,185648,95974,183540c69113,168846,44945,150888,26238,126314c13221,109207,4750,90182,2324,68631c0,48069,5486,30531,22415,17805c46126,0,79629,8420,93523,35344c96012,40183,99657,42367,103746,40564c105969,39586,108090,37401,109258,35230c116396,22060,126936,13348,141529,9817c147904,8270,154328,8146,160474,9238x">
                        <v:stroke weight="0pt" endcap="flat" joinstyle="miter" miterlimit="10" on="false" color="#000000" opacity="0"/>
                        <v:fill on="true" color="#f56363"/>
                      </v:shape>
                      <v:shape id="Shape 400" style="position:absolute;width:1721;height:3442;left:0;top:0;" coordsize="172110,344221" path="m172110,0l172110,19012c87554,19012,19012,87554,19012,172110c19012,256667,87554,325209,172110,325209l172110,344221c77216,344221,0,267005,0,172110c0,77203,77216,0,172110,0x">
                        <v:stroke weight="0pt" endcap="flat" joinstyle="miter" miterlimit="10" on="false" color="#000000" opacity="0"/>
                        <v:fill on="true" color="#1c1c1c"/>
                      </v:shape>
                      <v:shape id="Shape 401" style="position:absolute;width:1721;height:3442;left:1721;top:0;" coordsize="172110,344221" path="m0,0c94894,0,172110,77203,172110,172110c172110,267005,94894,344221,0,344221l0,325209c84557,325209,153099,256667,153099,172110c153099,87554,84557,19012,0,19012l0,0x">
                        <v:stroke weight="0pt" endcap="flat" joinstyle="miter" miterlimit="10" on="false" color="#000000" opacity="0"/>
                        <v:fill on="true" color="#1c1c1c"/>
                      </v:shape>
                      <v:shape id="Shape 402" style="position:absolute;width:1104;height:2003;left:616;top:822;" coordsize="110450,200396" path="m59322,0l64427,140l66243,330c67501,445,68770,559,70015,737c78994,2019,87401,5283,95021,10414c101041,14478,106197,19457,110439,25298l110450,25290l110450,45784l110427,45784c107671,45784,105169,44361,103746,41961c103569,41656,103391,41313,103226,40970c100635,35662,97295,31115,93243,27280c85395,19876,76441,15723,65837,14605c64275,14440,62713,14364,61151,14364c57772,14364,54420,14745,51117,15520c42151,17602,34379,22060,28016,28766c19113,38164,14516,49543,14364,62611c14326,66027,14554,69698,15100,74168c15900,80785,17399,87402,19545,93840c22809,103658,27686,113348,34023,122644c40665,132398,48616,141465,58331,150368c70155,161201,83833,171082,98971,179718c102743,181877,106591,183909,110414,185776l110450,185759l110450,200396l105105,199098c99428,196329,93917,193370,88722,190297c73736,181470,60135,171463,48273,160541c37910,151003,29388,141250,22225,130734c14478,119368,8687,107455,5017,95314c3023,88748,1626,82029,851,75362c241,70066,0,65278,114,60719c356,51854,2426,43320,6274,35357c12294,22911,21450,13360,33477,6947c39853,3556,46711,1397,53873,546c54762,445,55651,369,56540,292l59322,0x">
                        <v:stroke weight="0pt" endcap="flat" joinstyle="miter" miterlimit="10" on="false" color="#000000" opacity="0"/>
                        <v:fill on="true" color="#1c1c1c"/>
                      </v:shape>
                      <v:shape id="Shape 403" style="position:absolute;width:1103;height:2004;left:1721;top:822;" coordsize="110314,200406" path="m47310,0l52694,140c53355,203,54028,279,54701,343c60492,851,66067,2197,71287,4344c86006,10389,97055,20828,104117,35357c107825,42977,109857,50965,110162,59081l110314,60389l110187,66497c109832,79769,106847,93320,101285,106718c96522,118212,90045,129032,81485,139827c73281,150165,63832,159652,52593,168821c38699,180175,23497,190005,7419,198044c7114,198196,6797,198349,6492,198488c6174,198641,5857,198781,5552,198958c3787,199923,1932,200406,40,200406l0,200396l0,185759l231,185649l878,185331c14086,178753,26837,170752,38750,161570c50523,152489,60352,143078,68785,132791c76418,123482,82323,114122,86807,104191c92572,91453,95684,78093,96090,64465l96027,62662c95989,61303,95951,59931,95849,58572c95404,52603,93804,46761,91086,41186c83809,26302,69471,16116,53685,14593c48326,14072,43169,14440,38356,15672c24678,19177,14671,27064,7774,39777c7660,39993,7559,40221,7444,40437c7203,40945,6949,41466,6657,41948c5247,44336,2758,45771,2,45784l0,45784l0,25290l22659,6210c29212,2985,36248,1016,43563,343c44300,279,45024,203,45760,127l47310,0x">
                        <v:stroke weight="0pt" endcap="flat" joinstyle="miter" miterlimit="10" on="false" color="#000000" opacity="0"/>
                        <v:fill on="true" color="#1c1c1c"/>
                      </v:shape>
                      <v:shape id="Shape 404" style="position:absolute;width:877;height:877;left:1282;top:1435;" coordsize="87732,87706" path="m37897,0l50216,0c52324,0,54051,1727,54051,3835l54051,34265l83896,34265c86004,34265,87732,35992,87732,38100l87732,50406c87732,52515,86004,54242,83896,54242l54127,54242l54127,83871c54127,85979,52400,87706,50279,87706l37948,87706c35839,87706,34112,85979,34112,83871l34112,54292l3835,54292c1727,54292,0,52565,0,50457l0,38151c0,36043,1727,34315,3835,34315l34061,34315l34061,3835c34061,1727,35789,0,37897,0x">
                        <v:stroke weight="0pt" endcap="flat" joinstyle="miter" miterlimit="10" on="false" color="#000000" opacity="0"/>
                        <v:fill on="true" color="#f5f5f5"/>
                      </v:shape>
                      <v:shape id="Shape 405" style="position:absolute;width:441;height:883;left:1279;top:1431;" coordsize="44190,88341" path="m38227,0l44190,0l44190,648l38227,648c36284,648,34709,2222,34709,4153l34709,34950l4153,34950c2223,34950,648,36525,648,38468l648,50774c648,52705,2223,54280,4153,54280l34760,54280l34760,84188c34760,86119,36335,87693,38278,87693l44190,87693l44190,88341l38278,88341c35979,88341,34112,86474,34112,84188l34112,54927l4153,54927c1867,54927,0,53060,0,50774l0,38468c0,36169,1867,34303,4153,34303l34074,34303l34074,4153c34074,1867,35928,0,38227,0x">
                        <v:stroke weight="0pt" endcap="flat" joinstyle="miter" miterlimit="10" on="false" color="#000000" opacity="0"/>
                        <v:fill on="true" color="#f5f5f5"/>
                      </v:shape>
                      <v:shape id="Shape 406" style="position:absolute;width:441;height:883;left:1721;top:1431;" coordsize="44190,88341" path="m0,0l6344,0c8642,0,10497,1867,10497,4153l10497,34265l40024,34265c42323,34265,44190,36119,44190,38417l44190,50724c44190,53022,42323,54876,40024,54876l10573,54876l10573,84188c10573,86474,8706,88341,6420,88341l0,88341l0,87693l6420,87693c8350,87693,9938,86119,9938,84188l9938,54242l40024,54242c41967,54242,43542,52667,43542,50724l43542,38417c43542,36474,41967,34899,40024,34899l9862,34899l9862,4153c9862,2222,8287,648,6344,648l0,648l0,0x">
                        <v:stroke weight="0pt" endcap="flat" joinstyle="miter" miterlimit="10" on="false" color="#000000" opacity="0"/>
                        <v:fill on="true" color="#f5f5f5"/>
                      </v:shape>
                    </v:group>
                  </w:pict>
                </mc:Fallback>
              </mc:AlternateContent>
            </w:r>
          </w:p>
        </w:tc>
        <w:tc>
          <w:tcPr>
            <w:tcW w:w="3066" w:type="dxa"/>
            <w:tcBorders>
              <w:top w:val="single" w:sz="8" w:space="0" w:color="E6E6E6"/>
              <w:left w:val="single" w:sz="8" w:space="0" w:color="E3DFDA"/>
              <w:bottom w:val="single" w:sz="8" w:space="0" w:color="E2E2E2"/>
              <w:right w:val="nil"/>
            </w:tcBorders>
          </w:tcPr>
          <w:p w14:paraId="0BC057A4" w14:textId="77777777" w:rsidR="00BD5E9E" w:rsidRDefault="00BD5E9E">
            <w:pPr>
              <w:spacing w:after="160" w:line="259" w:lineRule="auto"/>
              <w:ind w:left="0" w:right="0" w:firstLine="0"/>
              <w:jc w:val="left"/>
            </w:pPr>
          </w:p>
        </w:tc>
        <w:tc>
          <w:tcPr>
            <w:tcW w:w="3140" w:type="dxa"/>
            <w:gridSpan w:val="3"/>
            <w:tcBorders>
              <w:top w:val="single" w:sz="8" w:space="0" w:color="E6E6E6"/>
              <w:left w:val="nil"/>
              <w:bottom w:val="single" w:sz="8" w:space="0" w:color="E2E2E2"/>
              <w:right w:val="nil"/>
            </w:tcBorders>
          </w:tcPr>
          <w:p w14:paraId="6CEED444" w14:textId="77777777" w:rsidR="00BD5E9E" w:rsidRDefault="00BD5E9E">
            <w:pPr>
              <w:spacing w:after="160" w:line="259" w:lineRule="auto"/>
              <w:ind w:left="0" w:right="0" w:firstLine="0"/>
              <w:jc w:val="left"/>
            </w:pPr>
          </w:p>
        </w:tc>
        <w:tc>
          <w:tcPr>
            <w:tcW w:w="3052" w:type="dxa"/>
            <w:tcBorders>
              <w:top w:val="single" w:sz="8" w:space="0" w:color="E6E6E6"/>
              <w:left w:val="nil"/>
              <w:bottom w:val="single" w:sz="8" w:space="0" w:color="E2E2E2"/>
              <w:right w:val="nil"/>
            </w:tcBorders>
          </w:tcPr>
          <w:p w14:paraId="21521C8E" w14:textId="77777777" w:rsidR="00BD5E9E" w:rsidRDefault="00BD5E9E">
            <w:pPr>
              <w:spacing w:after="160" w:line="259" w:lineRule="auto"/>
              <w:ind w:left="0" w:right="0" w:firstLine="0"/>
              <w:jc w:val="left"/>
            </w:pPr>
          </w:p>
        </w:tc>
        <w:tc>
          <w:tcPr>
            <w:tcW w:w="3187" w:type="dxa"/>
            <w:gridSpan w:val="3"/>
            <w:tcBorders>
              <w:top w:val="single" w:sz="8" w:space="0" w:color="E6E6E6"/>
              <w:left w:val="nil"/>
              <w:bottom w:val="single" w:sz="8" w:space="0" w:color="E2E2E2"/>
              <w:right w:val="nil"/>
            </w:tcBorders>
            <w:vAlign w:val="center"/>
          </w:tcPr>
          <w:p w14:paraId="661E4422" w14:textId="77777777" w:rsidR="00BD5E9E" w:rsidRDefault="00980A96">
            <w:pPr>
              <w:spacing w:after="0" w:line="259" w:lineRule="auto"/>
              <w:ind w:left="0" w:right="52" w:firstLine="0"/>
              <w:jc w:val="center"/>
            </w:pPr>
            <w:r>
              <w:rPr>
                <w:color w:val="181717"/>
                <w:sz w:val="22"/>
              </w:rPr>
              <w:t>Health and Fitness</w:t>
            </w:r>
          </w:p>
        </w:tc>
        <w:tc>
          <w:tcPr>
            <w:tcW w:w="3071" w:type="dxa"/>
            <w:tcBorders>
              <w:top w:val="single" w:sz="8" w:space="0" w:color="E6E6E6"/>
              <w:left w:val="nil"/>
              <w:bottom w:val="single" w:sz="8" w:space="0" w:color="E2E2E2"/>
              <w:right w:val="nil"/>
            </w:tcBorders>
          </w:tcPr>
          <w:p w14:paraId="3228B04F" w14:textId="77777777" w:rsidR="00BD5E9E" w:rsidRDefault="00BD5E9E">
            <w:pPr>
              <w:spacing w:after="160" w:line="259" w:lineRule="auto"/>
              <w:ind w:left="0" w:right="0" w:firstLine="0"/>
              <w:jc w:val="left"/>
            </w:pPr>
          </w:p>
        </w:tc>
        <w:tc>
          <w:tcPr>
            <w:tcW w:w="3105" w:type="dxa"/>
            <w:tcBorders>
              <w:top w:val="single" w:sz="8" w:space="0" w:color="E6E6E6"/>
              <w:left w:val="nil"/>
              <w:bottom w:val="single" w:sz="8" w:space="0" w:color="E2E2E2"/>
              <w:right w:val="nil"/>
            </w:tcBorders>
          </w:tcPr>
          <w:p w14:paraId="5E008603" w14:textId="77777777" w:rsidR="00BD5E9E" w:rsidRDefault="00BD5E9E">
            <w:pPr>
              <w:spacing w:after="160" w:line="259" w:lineRule="auto"/>
              <w:ind w:left="0" w:right="0" w:firstLine="0"/>
              <w:jc w:val="left"/>
            </w:pPr>
          </w:p>
        </w:tc>
        <w:tc>
          <w:tcPr>
            <w:tcW w:w="3123" w:type="dxa"/>
            <w:gridSpan w:val="2"/>
            <w:tcBorders>
              <w:top w:val="single" w:sz="8" w:space="0" w:color="E6E6E6"/>
              <w:left w:val="nil"/>
              <w:bottom w:val="single" w:sz="8" w:space="0" w:color="E2E2E2"/>
              <w:right w:val="single" w:sz="8" w:space="0" w:color="E6E6E6"/>
            </w:tcBorders>
          </w:tcPr>
          <w:p w14:paraId="55220D96" w14:textId="77777777" w:rsidR="00BD5E9E" w:rsidRDefault="00BD5E9E">
            <w:pPr>
              <w:spacing w:after="160" w:line="259" w:lineRule="auto"/>
              <w:ind w:left="0" w:right="0" w:firstLine="0"/>
              <w:jc w:val="left"/>
            </w:pPr>
          </w:p>
        </w:tc>
      </w:tr>
      <w:tr w:rsidR="00BD5E9E" w14:paraId="7568997D" w14:textId="77777777" w:rsidTr="00980A96">
        <w:tblPrEx>
          <w:tblCellMar>
            <w:top w:w="10" w:type="dxa"/>
            <w:left w:w="52" w:type="dxa"/>
            <w:right w:w="0" w:type="dxa"/>
          </w:tblCellMar>
        </w:tblPrEx>
        <w:trPr>
          <w:trHeight w:val="2501"/>
        </w:trPr>
        <w:tc>
          <w:tcPr>
            <w:tcW w:w="0" w:type="auto"/>
            <w:gridSpan w:val="2"/>
            <w:vMerge/>
            <w:tcBorders>
              <w:top w:val="nil"/>
              <w:left w:val="single" w:sz="8" w:space="0" w:color="E6E6E6"/>
              <w:bottom w:val="single" w:sz="8" w:space="0" w:color="E6E6E6"/>
              <w:right w:val="single" w:sz="8" w:space="0" w:color="E3DFDA"/>
            </w:tcBorders>
          </w:tcPr>
          <w:p w14:paraId="63D34684" w14:textId="77777777" w:rsidR="00BD5E9E" w:rsidRDefault="00BD5E9E">
            <w:pPr>
              <w:spacing w:after="160" w:line="259" w:lineRule="auto"/>
              <w:ind w:left="0" w:right="0" w:firstLine="0"/>
              <w:jc w:val="left"/>
            </w:pPr>
          </w:p>
        </w:tc>
        <w:tc>
          <w:tcPr>
            <w:tcW w:w="3066" w:type="dxa"/>
            <w:tcBorders>
              <w:top w:val="single" w:sz="8" w:space="0" w:color="E2E2E2"/>
              <w:left w:val="single" w:sz="8" w:space="0" w:color="DED8D2"/>
              <w:bottom w:val="single" w:sz="8" w:space="0" w:color="E6E6E6"/>
              <w:right w:val="single" w:sz="8" w:space="0" w:color="E2E2E2"/>
            </w:tcBorders>
          </w:tcPr>
          <w:p w14:paraId="3B4514BD" w14:textId="77777777" w:rsidR="00BD5E9E" w:rsidRDefault="00980A96">
            <w:pPr>
              <w:spacing w:after="0" w:line="259" w:lineRule="auto"/>
              <w:ind w:left="118" w:right="106" w:firstLine="0"/>
              <w:jc w:val="left"/>
            </w:pPr>
            <w:r>
              <w:rPr>
                <w:color w:val="1C1C1C"/>
                <w:sz w:val="18"/>
              </w:rPr>
              <w:t>Describe how the body feels when still and when exercising.</w:t>
            </w:r>
          </w:p>
        </w:tc>
        <w:tc>
          <w:tcPr>
            <w:tcW w:w="3140" w:type="dxa"/>
            <w:gridSpan w:val="3"/>
            <w:tcBorders>
              <w:top w:val="single" w:sz="8" w:space="0" w:color="E2E2E2"/>
              <w:left w:val="single" w:sz="8" w:space="0" w:color="E2E2E2"/>
              <w:bottom w:val="single" w:sz="8" w:space="0" w:color="E6E6E6"/>
              <w:right w:val="single" w:sz="8" w:space="0" w:color="E2E2E2"/>
            </w:tcBorders>
            <w:shd w:val="clear" w:color="auto" w:fill="F3F1F1"/>
          </w:tcPr>
          <w:p w14:paraId="643967E1" w14:textId="77777777" w:rsidR="00BD5E9E" w:rsidRDefault="00980A96">
            <w:pPr>
              <w:spacing w:after="113" w:line="262" w:lineRule="auto"/>
              <w:ind w:left="118" w:right="0" w:firstLine="0"/>
              <w:jc w:val="left"/>
            </w:pPr>
            <w:r>
              <w:rPr>
                <w:color w:val="1C1C1C"/>
                <w:sz w:val="18"/>
              </w:rPr>
              <w:t>Describe how the body feels before, during and after exercise.</w:t>
            </w:r>
          </w:p>
          <w:p w14:paraId="09531F0C" w14:textId="77777777" w:rsidR="00BD5E9E" w:rsidRDefault="00980A96">
            <w:pPr>
              <w:spacing w:after="0" w:line="259" w:lineRule="auto"/>
              <w:ind w:left="118" w:right="0" w:firstLine="0"/>
              <w:jc w:val="left"/>
            </w:pPr>
            <w:r>
              <w:rPr>
                <w:color w:val="1C1C1C"/>
                <w:sz w:val="18"/>
              </w:rPr>
              <w:t xml:space="preserve">Carry and place equipment safely. </w:t>
            </w:r>
          </w:p>
        </w:tc>
        <w:tc>
          <w:tcPr>
            <w:tcW w:w="3052" w:type="dxa"/>
            <w:tcBorders>
              <w:top w:val="single" w:sz="8" w:space="0" w:color="E2E2E2"/>
              <w:left w:val="single" w:sz="8" w:space="0" w:color="E2E2E2"/>
              <w:bottom w:val="single" w:sz="8" w:space="0" w:color="E6E6E6"/>
              <w:right w:val="single" w:sz="8" w:space="0" w:color="E2E2E2"/>
            </w:tcBorders>
          </w:tcPr>
          <w:p w14:paraId="54DACFF2" w14:textId="77777777" w:rsidR="00BD5E9E" w:rsidRDefault="00980A96">
            <w:pPr>
              <w:spacing w:after="113" w:line="262" w:lineRule="auto"/>
              <w:ind w:left="118" w:right="156" w:firstLine="0"/>
              <w:jc w:val="left"/>
            </w:pPr>
            <w:r>
              <w:rPr>
                <w:color w:val="1C1C1C"/>
                <w:sz w:val="18"/>
              </w:rPr>
              <w:t>Recognise and describe how the body feels during and after different physical activities.</w:t>
            </w:r>
          </w:p>
          <w:p w14:paraId="696866C8" w14:textId="77777777" w:rsidR="00BD5E9E" w:rsidRDefault="00980A96">
            <w:pPr>
              <w:spacing w:after="0" w:line="259" w:lineRule="auto"/>
              <w:ind w:left="118" w:right="24" w:firstLine="0"/>
              <w:jc w:val="left"/>
            </w:pPr>
            <w:r>
              <w:rPr>
                <w:color w:val="1C1C1C"/>
                <w:sz w:val="18"/>
              </w:rPr>
              <w:t>Explain what they need to stay healthy.</w:t>
            </w:r>
          </w:p>
        </w:tc>
        <w:tc>
          <w:tcPr>
            <w:tcW w:w="3187" w:type="dxa"/>
            <w:gridSpan w:val="3"/>
            <w:tcBorders>
              <w:top w:val="single" w:sz="8" w:space="0" w:color="E2E2E2"/>
              <w:left w:val="single" w:sz="8" w:space="0" w:color="E2E2E2"/>
              <w:bottom w:val="single" w:sz="8" w:space="0" w:color="E6E6E6"/>
              <w:right w:val="single" w:sz="8" w:space="0" w:color="E2E2E2"/>
            </w:tcBorders>
            <w:shd w:val="clear" w:color="auto" w:fill="F1ECE9"/>
          </w:tcPr>
          <w:p w14:paraId="653BE7C3" w14:textId="77777777" w:rsidR="00BD5E9E" w:rsidRDefault="00980A96">
            <w:pPr>
              <w:spacing w:after="113" w:line="262" w:lineRule="auto"/>
              <w:ind w:left="118" w:right="162" w:firstLine="0"/>
              <w:jc w:val="left"/>
            </w:pPr>
            <w:r>
              <w:rPr>
                <w:color w:val="1C1C1C"/>
                <w:sz w:val="18"/>
              </w:rPr>
              <w:t>Recognise and describe the effects of exercise on the body.</w:t>
            </w:r>
          </w:p>
          <w:p w14:paraId="46370D44" w14:textId="77777777" w:rsidR="00BD5E9E" w:rsidRDefault="00980A96">
            <w:pPr>
              <w:spacing w:after="113" w:line="262" w:lineRule="auto"/>
              <w:ind w:left="118" w:right="0" w:firstLine="0"/>
              <w:jc w:val="left"/>
            </w:pPr>
            <w:r>
              <w:rPr>
                <w:color w:val="1C1C1C"/>
                <w:sz w:val="18"/>
              </w:rPr>
              <w:t>Know the importance of strength and flexibility for physical activity.</w:t>
            </w:r>
          </w:p>
          <w:p w14:paraId="4904B2FC" w14:textId="77777777" w:rsidR="00BD5E9E" w:rsidRDefault="00980A96">
            <w:pPr>
              <w:spacing w:after="0" w:line="259" w:lineRule="auto"/>
              <w:ind w:left="118" w:right="107" w:firstLine="0"/>
              <w:jc w:val="left"/>
            </w:pPr>
            <w:r>
              <w:rPr>
                <w:color w:val="1C1C1C"/>
                <w:sz w:val="18"/>
              </w:rPr>
              <w:t>Explain why it is important to warm up and cool down.</w:t>
            </w:r>
          </w:p>
        </w:tc>
        <w:tc>
          <w:tcPr>
            <w:tcW w:w="3071" w:type="dxa"/>
            <w:tcBorders>
              <w:top w:val="single" w:sz="8" w:space="0" w:color="E2E2E2"/>
              <w:left w:val="single" w:sz="8" w:space="0" w:color="E2E2E2"/>
              <w:bottom w:val="single" w:sz="8" w:space="0" w:color="E6E6E6"/>
              <w:right w:val="single" w:sz="8" w:space="0" w:color="E2E2E2"/>
            </w:tcBorders>
          </w:tcPr>
          <w:p w14:paraId="545339BF" w14:textId="77777777" w:rsidR="00BD5E9E" w:rsidRDefault="00980A96">
            <w:pPr>
              <w:spacing w:after="113" w:line="262" w:lineRule="auto"/>
              <w:ind w:left="118" w:right="0" w:firstLine="0"/>
              <w:jc w:val="left"/>
            </w:pPr>
            <w:r>
              <w:rPr>
                <w:color w:val="1C1C1C"/>
                <w:sz w:val="18"/>
              </w:rPr>
              <w:t>Describe how the body reacts at different times and how this affects performance.</w:t>
            </w:r>
          </w:p>
          <w:p w14:paraId="17DB4A2D" w14:textId="77777777" w:rsidR="00BD5E9E" w:rsidRDefault="00980A96">
            <w:pPr>
              <w:spacing w:after="113" w:line="262" w:lineRule="auto"/>
              <w:ind w:left="118" w:right="0" w:firstLine="0"/>
              <w:jc w:val="left"/>
            </w:pPr>
            <w:r>
              <w:rPr>
                <w:color w:val="1C1C1C"/>
                <w:sz w:val="18"/>
              </w:rPr>
              <w:t>Explain why exercise is good for your health.</w:t>
            </w:r>
          </w:p>
          <w:p w14:paraId="52B96881" w14:textId="77777777" w:rsidR="00BD5E9E" w:rsidRDefault="00980A96">
            <w:pPr>
              <w:spacing w:after="0" w:line="259" w:lineRule="auto"/>
              <w:ind w:left="118" w:right="0" w:firstLine="0"/>
              <w:jc w:val="left"/>
            </w:pPr>
            <w:r>
              <w:rPr>
                <w:color w:val="1C1C1C"/>
                <w:sz w:val="18"/>
              </w:rPr>
              <w:t>Know some reasons for warming up and cooling down.</w:t>
            </w:r>
          </w:p>
        </w:tc>
        <w:tc>
          <w:tcPr>
            <w:tcW w:w="3105" w:type="dxa"/>
            <w:tcBorders>
              <w:top w:val="single" w:sz="8" w:space="0" w:color="E2E2E2"/>
              <w:left w:val="single" w:sz="8" w:space="0" w:color="E2E2E2"/>
              <w:bottom w:val="single" w:sz="8" w:space="0" w:color="E6E6E6"/>
              <w:right w:val="single" w:sz="8" w:space="0" w:color="E2E2E2"/>
            </w:tcBorders>
            <w:shd w:val="clear" w:color="auto" w:fill="F1ECE9"/>
          </w:tcPr>
          <w:p w14:paraId="2DEAF3A2" w14:textId="77777777" w:rsidR="00BD5E9E" w:rsidRDefault="00980A96">
            <w:pPr>
              <w:spacing w:after="113" w:line="262" w:lineRule="auto"/>
              <w:ind w:left="118" w:right="155" w:firstLine="0"/>
              <w:jc w:val="left"/>
            </w:pPr>
            <w:r>
              <w:rPr>
                <w:color w:val="1C1C1C"/>
                <w:sz w:val="18"/>
              </w:rPr>
              <w:t>Know and understand the reasons for warming up and cooling down.</w:t>
            </w:r>
          </w:p>
          <w:p w14:paraId="29914E5E" w14:textId="77777777" w:rsidR="00BD5E9E" w:rsidRDefault="00980A96">
            <w:pPr>
              <w:spacing w:after="0" w:line="259" w:lineRule="auto"/>
              <w:ind w:left="118" w:right="0" w:firstLine="0"/>
              <w:jc w:val="left"/>
            </w:pPr>
            <w:r>
              <w:rPr>
                <w:color w:val="1C1C1C"/>
                <w:sz w:val="18"/>
              </w:rPr>
              <w:t>Explain some safety principles when preparing for and during exercise.</w:t>
            </w:r>
          </w:p>
        </w:tc>
        <w:tc>
          <w:tcPr>
            <w:tcW w:w="3123" w:type="dxa"/>
            <w:gridSpan w:val="2"/>
            <w:tcBorders>
              <w:top w:val="single" w:sz="8" w:space="0" w:color="E2E2E2"/>
              <w:left w:val="single" w:sz="8" w:space="0" w:color="E2E2E2"/>
              <w:bottom w:val="single" w:sz="8" w:space="0" w:color="E6E6E6"/>
              <w:right w:val="single" w:sz="8" w:space="0" w:color="E6E6E6"/>
            </w:tcBorders>
            <w:vAlign w:val="center"/>
          </w:tcPr>
          <w:p w14:paraId="46782EAF" w14:textId="77777777" w:rsidR="00BD5E9E" w:rsidRDefault="00980A96">
            <w:pPr>
              <w:spacing w:after="113" w:line="262" w:lineRule="auto"/>
              <w:ind w:left="118" w:right="49" w:firstLine="0"/>
              <w:jc w:val="left"/>
            </w:pPr>
            <w:r>
              <w:rPr>
                <w:color w:val="1C1C1C"/>
                <w:sz w:val="18"/>
              </w:rPr>
              <w:t>Understand the importance of warming up and cooling down.</w:t>
            </w:r>
          </w:p>
          <w:p w14:paraId="0BA3D4CE" w14:textId="77777777" w:rsidR="00BD5E9E" w:rsidRDefault="00980A96">
            <w:pPr>
              <w:spacing w:after="113" w:line="262" w:lineRule="auto"/>
              <w:ind w:left="118" w:right="0" w:firstLine="0"/>
              <w:jc w:val="left"/>
            </w:pPr>
            <w:r>
              <w:rPr>
                <w:color w:val="1C1C1C"/>
                <w:sz w:val="18"/>
              </w:rPr>
              <w:t>Carry out warm-ups and cool-downs safely and effectively.</w:t>
            </w:r>
          </w:p>
          <w:p w14:paraId="2727A586" w14:textId="77777777" w:rsidR="00BD5E9E" w:rsidRDefault="00980A96">
            <w:pPr>
              <w:spacing w:after="113" w:line="262" w:lineRule="auto"/>
              <w:ind w:left="118" w:right="0" w:firstLine="0"/>
              <w:jc w:val="left"/>
            </w:pPr>
            <w:r>
              <w:rPr>
                <w:color w:val="1C1C1C"/>
                <w:sz w:val="18"/>
              </w:rPr>
              <w:t>Understand why exercise is good for health, fitness and wellbeing.</w:t>
            </w:r>
          </w:p>
          <w:p w14:paraId="3705D27B" w14:textId="77777777" w:rsidR="00BD5E9E" w:rsidRDefault="00980A96">
            <w:pPr>
              <w:spacing w:after="0" w:line="259" w:lineRule="auto"/>
              <w:ind w:left="118" w:right="79" w:firstLine="0"/>
              <w:jc w:val="left"/>
            </w:pPr>
            <w:r>
              <w:rPr>
                <w:color w:val="1C1C1C"/>
                <w:sz w:val="18"/>
              </w:rPr>
              <w:t>Know ways they can become healthier.</w:t>
            </w:r>
          </w:p>
        </w:tc>
      </w:tr>
      <w:tr w:rsidR="00BD5E9E" w14:paraId="7158653D" w14:textId="77777777" w:rsidTr="00980A96">
        <w:tblPrEx>
          <w:tblCellMar>
            <w:top w:w="10" w:type="dxa"/>
            <w:left w:w="52" w:type="dxa"/>
            <w:right w:w="0" w:type="dxa"/>
          </w:tblCellMar>
        </w:tblPrEx>
        <w:trPr>
          <w:trHeight w:val="375"/>
        </w:trPr>
        <w:tc>
          <w:tcPr>
            <w:tcW w:w="640" w:type="dxa"/>
            <w:gridSpan w:val="2"/>
            <w:vMerge w:val="restart"/>
            <w:tcBorders>
              <w:top w:val="single" w:sz="8" w:space="0" w:color="E6E6E6"/>
              <w:left w:val="single" w:sz="8" w:space="0" w:color="E2E2E2"/>
              <w:bottom w:val="single" w:sz="8" w:space="0" w:color="E2E2E2"/>
              <w:right w:val="single" w:sz="8" w:space="0" w:color="DED8D2"/>
            </w:tcBorders>
          </w:tcPr>
          <w:p w14:paraId="48D54453" w14:textId="77777777" w:rsidR="00BD5E9E" w:rsidRDefault="00980A96">
            <w:pPr>
              <w:spacing w:after="0" w:line="259" w:lineRule="auto"/>
              <w:ind w:left="1" w:right="0" w:firstLine="0"/>
              <w:jc w:val="left"/>
            </w:pPr>
            <w:r>
              <w:rPr>
                <w:b w:val="0"/>
                <w:noProof/>
                <w:color w:val="000000"/>
                <w:sz w:val="22"/>
              </w:rPr>
              <mc:AlternateContent>
                <mc:Choice Requires="wpg">
                  <w:drawing>
                    <wp:inline distT="0" distB="0" distL="0" distR="0" wp14:anchorId="70F8BFE4" wp14:editId="11E67096">
                      <wp:extent cx="343103" cy="343103"/>
                      <wp:effectExtent l="0" t="0" r="0" b="0"/>
                      <wp:docPr id="10998" name="Group 10998"/>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443" name="Shape 443"/>
                              <wps:cNvSpPr/>
                              <wps:spPr>
                                <a:xfrm>
                                  <a:off x="9475" y="9475"/>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444" name="Shape 444"/>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5" name="Shape 445"/>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6" name="Shape 446"/>
                              <wps:cNvSpPr/>
                              <wps:spPr>
                                <a:xfrm>
                                  <a:off x="51001" y="177329"/>
                                  <a:ext cx="35048" cy="68605"/>
                                </a:xfrm>
                                <a:custGeom>
                                  <a:avLst/>
                                  <a:gdLst/>
                                  <a:ahLst/>
                                  <a:cxnLst/>
                                  <a:rect l="0" t="0" r="0" b="0"/>
                                  <a:pathLst>
                                    <a:path w="35048" h="68605">
                                      <a:moveTo>
                                        <a:pt x="25375" y="0"/>
                                      </a:moveTo>
                                      <a:cubicBezTo>
                                        <a:pt x="26416" y="1701"/>
                                        <a:pt x="28003" y="4305"/>
                                        <a:pt x="29616" y="6959"/>
                                      </a:cubicBezTo>
                                      <a:lnTo>
                                        <a:pt x="35048" y="6623"/>
                                      </a:lnTo>
                                      <a:lnTo>
                                        <a:pt x="35048" y="28287"/>
                                      </a:lnTo>
                                      <a:lnTo>
                                        <a:pt x="29858" y="31293"/>
                                      </a:lnTo>
                                      <a:cubicBezTo>
                                        <a:pt x="28791" y="33489"/>
                                        <a:pt x="30137" y="36931"/>
                                        <a:pt x="32296" y="38150"/>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8"/>
                                        <a:pt x="8801" y="38773"/>
                                      </a:cubicBezTo>
                                      <a:cubicBezTo>
                                        <a:pt x="8636" y="36068"/>
                                        <a:pt x="8471" y="33477"/>
                                        <a:pt x="8280" y="30556"/>
                                      </a:cubicBezTo>
                                      <a:cubicBezTo>
                                        <a:pt x="5639" y="29184"/>
                                        <a:pt x="2870" y="27736"/>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7" name="Shape 447"/>
                              <wps:cNvSpPr/>
                              <wps:spPr>
                                <a:xfrm>
                                  <a:off x="86049" y="175423"/>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3" y="24841"/>
                                      </a:cubicBezTo>
                                      <a:cubicBezTo>
                                        <a:pt x="31665" y="26467"/>
                                        <a:pt x="29074" y="28080"/>
                                        <a:pt x="26458" y="29693"/>
                                      </a:cubicBezTo>
                                      <a:cubicBezTo>
                                        <a:pt x="26610" y="32372"/>
                                        <a:pt x="26762" y="34963"/>
                                        <a:pt x="26940" y="37909"/>
                                      </a:cubicBezTo>
                                      <a:cubicBezTo>
                                        <a:pt x="29518" y="39243"/>
                                        <a:pt x="32300" y="40704"/>
                                        <a:pt x="35221" y="42228"/>
                                      </a:cubicBezTo>
                                      <a:cubicBezTo>
                                        <a:pt x="33976" y="45580"/>
                                        <a:pt x="32833" y="48654"/>
                                        <a:pt x="31563" y="52045"/>
                                      </a:cubicBezTo>
                                      <a:cubicBezTo>
                                        <a:pt x="28642" y="51333"/>
                                        <a:pt x="25810" y="50648"/>
                                        <a:pt x="22749" y="49899"/>
                                      </a:cubicBezTo>
                                      <a:cubicBezTo>
                                        <a:pt x="20959" y="51842"/>
                                        <a:pt x="19066" y="53899"/>
                                        <a:pt x="17072" y="56045"/>
                                      </a:cubicBezTo>
                                      <a:cubicBezTo>
                                        <a:pt x="17987" y="58903"/>
                                        <a:pt x="18914" y="61824"/>
                                        <a:pt x="19917" y="64986"/>
                                      </a:cubicBezTo>
                                      <a:cubicBezTo>
                                        <a:pt x="16628" y="66256"/>
                                        <a:pt x="13504" y="67475"/>
                                        <a:pt x="10037" y="68809"/>
                                      </a:cubicBezTo>
                                      <a:cubicBezTo>
                                        <a:pt x="8779" y="66764"/>
                                        <a:pt x="7179" y="64160"/>
                                        <a:pt x="5591" y="61570"/>
                                      </a:cubicBezTo>
                                      <a:lnTo>
                                        <a:pt x="0" y="61889"/>
                                      </a:lnTo>
                                      <a:lnTo>
                                        <a:pt x="0" y="39134"/>
                                      </a:lnTo>
                                      <a:lnTo>
                                        <a:pt x="5553" y="37274"/>
                                      </a:lnTo>
                                      <a:cubicBezTo>
                                        <a:pt x="5693" y="32309"/>
                                        <a:pt x="4474" y="30302"/>
                                        <a:pt x="842" y="29705"/>
                                      </a:cubicBezTo>
                                      <a:lnTo>
                                        <a:pt x="0" y="30193"/>
                                      </a:lnTo>
                                      <a:lnTo>
                                        <a:pt x="0" y="8528"/>
                                      </a:lnTo>
                                      <a:lnTo>
                                        <a:pt x="2772" y="8357"/>
                                      </a:lnTo>
                                      <a:cubicBezTo>
                                        <a:pt x="4194"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8" name="Shape 448"/>
                              <wps:cNvSpPr/>
                              <wps:spPr>
                                <a:xfrm>
                                  <a:off x="190787" y="75188"/>
                                  <a:ext cx="35153" cy="68869"/>
                                </a:xfrm>
                                <a:custGeom>
                                  <a:avLst/>
                                  <a:gdLst/>
                                  <a:ahLst/>
                                  <a:cxnLst/>
                                  <a:rect l="0" t="0" r="0" b="0"/>
                                  <a:pathLst>
                                    <a:path w="35153" h="68869">
                                      <a:moveTo>
                                        <a:pt x="35116" y="0"/>
                                      </a:moveTo>
                                      <a:lnTo>
                                        <a:pt x="35153" y="138"/>
                                      </a:lnTo>
                                      <a:lnTo>
                                        <a:pt x="35153" y="30210"/>
                                      </a:lnTo>
                                      <a:lnTo>
                                        <a:pt x="30696" y="31305"/>
                                      </a:lnTo>
                                      <a:cubicBezTo>
                                        <a:pt x="29058" y="33121"/>
                                        <a:pt x="29401" y="36792"/>
                                        <a:pt x="31128" y="38570"/>
                                      </a:cubicBezTo>
                                      <a:lnTo>
                                        <a:pt x="35153" y="38406"/>
                                      </a:lnTo>
                                      <a:lnTo>
                                        <a:pt x="35153" y="68869"/>
                                      </a:lnTo>
                                      <a:lnTo>
                                        <a:pt x="33147" y="61569"/>
                                      </a:lnTo>
                                      <a:cubicBezTo>
                                        <a:pt x="30455" y="60947"/>
                                        <a:pt x="27826" y="60337"/>
                                        <a:pt x="25121" y="59715"/>
                                      </a:cubicBezTo>
                                      <a:cubicBezTo>
                                        <a:pt x="22962" y="61937"/>
                                        <a:pt x="20777" y="64198"/>
                                        <a:pt x="18440" y="66598"/>
                                      </a:cubicBezTo>
                                      <a:cubicBezTo>
                                        <a:pt x="15672" y="64541"/>
                                        <a:pt x="13144" y="62661"/>
                                        <a:pt x="10224" y="60490"/>
                                      </a:cubicBezTo>
                                      <a:cubicBezTo>
                                        <a:pt x="11671" y="57810"/>
                                        <a:pt x="13157" y="55067"/>
                                        <a:pt x="14694" y="52222"/>
                                      </a:cubicBezTo>
                                      <a:cubicBezTo>
                                        <a:pt x="13348" y="50012"/>
                                        <a:pt x="11989" y="47803"/>
                                        <a:pt x="10414" y="45237"/>
                                      </a:cubicBezTo>
                                      <a:cubicBezTo>
                                        <a:pt x="7493" y="45314"/>
                                        <a:pt x="4331" y="45402"/>
                                        <a:pt x="1118" y="45491"/>
                                      </a:cubicBezTo>
                                      <a:cubicBezTo>
                                        <a:pt x="762" y="42163"/>
                                        <a:pt x="419" y="38912"/>
                                        <a:pt x="0" y="35065"/>
                                      </a:cubicBezTo>
                                      <a:cubicBezTo>
                                        <a:pt x="2464" y="34341"/>
                                        <a:pt x="5474" y="33464"/>
                                        <a:pt x="8395" y="32614"/>
                                      </a:cubicBezTo>
                                      <a:cubicBezTo>
                                        <a:pt x="8992" y="29972"/>
                                        <a:pt x="9550" y="27432"/>
                                        <a:pt x="10185" y="24587"/>
                                      </a:cubicBezTo>
                                      <a:cubicBezTo>
                                        <a:pt x="8039" y="22530"/>
                                        <a:pt x="5766" y="20358"/>
                                        <a:pt x="3442" y="18135"/>
                                      </a:cubicBezTo>
                                      <a:cubicBezTo>
                                        <a:pt x="5563" y="15278"/>
                                        <a:pt x="7455" y="12725"/>
                                        <a:pt x="9665" y="9740"/>
                                      </a:cubicBezTo>
                                      <a:cubicBezTo>
                                        <a:pt x="12268" y="11226"/>
                                        <a:pt x="14884" y="12712"/>
                                        <a:pt x="17577" y="14249"/>
                                      </a:cubicBezTo>
                                      <a:cubicBezTo>
                                        <a:pt x="19926" y="12840"/>
                                        <a:pt x="22238" y="11455"/>
                                        <a:pt x="24765" y="9944"/>
                                      </a:cubicBezTo>
                                      <a:cubicBezTo>
                                        <a:pt x="24663" y="7061"/>
                                        <a:pt x="24562" y="4013"/>
                                        <a:pt x="24448" y="558"/>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9" name="Shape 449"/>
                              <wps:cNvSpPr/>
                              <wps:spPr>
                                <a:xfrm>
                                  <a:off x="225940"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0"/>
                                        <a:pt x="25019" y="8892"/>
                                      </a:cubicBezTo>
                                      <a:cubicBezTo>
                                        <a:pt x="23546" y="11609"/>
                                        <a:pt x="22098" y="14276"/>
                                        <a:pt x="20600" y="17019"/>
                                      </a:cubicBezTo>
                                      <a:cubicBezTo>
                                        <a:pt x="21933" y="19229"/>
                                        <a:pt x="23292" y="21451"/>
                                        <a:pt x="24829" y="23992"/>
                                      </a:cubicBezTo>
                                      <a:cubicBezTo>
                                        <a:pt x="27775" y="23928"/>
                                        <a:pt x="30925" y="23864"/>
                                        <a:pt x="34062" y="23801"/>
                                      </a:cubicBezTo>
                                      <a:cubicBezTo>
                                        <a:pt x="34646" y="27268"/>
                                        <a:pt x="35205" y="30596"/>
                                        <a:pt x="35789" y="34151"/>
                                      </a:cubicBezTo>
                                      <a:cubicBezTo>
                                        <a:pt x="32817" y="34977"/>
                                        <a:pt x="29883" y="35802"/>
                                        <a:pt x="26912" y="36628"/>
                                      </a:cubicBezTo>
                                      <a:cubicBezTo>
                                        <a:pt x="26315" y="39244"/>
                                        <a:pt x="25743" y="41772"/>
                                        <a:pt x="25096" y="44642"/>
                                      </a:cubicBezTo>
                                      <a:cubicBezTo>
                                        <a:pt x="27191" y="46648"/>
                                        <a:pt x="29452" y="48820"/>
                                        <a:pt x="31839" y="51106"/>
                                      </a:cubicBezTo>
                                      <a:cubicBezTo>
                                        <a:pt x="29706" y="53977"/>
                                        <a:pt x="27750" y="56605"/>
                                        <a:pt x="25591" y="59513"/>
                                      </a:cubicBezTo>
                                      <a:cubicBezTo>
                                        <a:pt x="22987" y="58015"/>
                                        <a:pt x="20447" y="56567"/>
                                        <a:pt x="17717" y="54993"/>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0" name="Shape 450"/>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9"/>
                                        <a:pt x="56934" y="3531"/>
                                      </a:cubicBezTo>
                                      <a:lnTo>
                                        <a:pt x="57967" y="1194"/>
                                      </a:lnTo>
                                      <a:lnTo>
                                        <a:pt x="57967" y="28917"/>
                                      </a:lnTo>
                                      <a:lnTo>
                                        <a:pt x="44531" y="31382"/>
                                      </a:lnTo>
                                      <a:cubicBezTo>
                                        <a:pt x="39227" y="34817"/>
                                        <a:pt x="35217" y="40284"/>
                                        <a:pt x="33744" y="46978"/>
                                      </a:cubicBezTo>
                                      <a:cubicBezTo>
                                        <a:pt x="30810" y="60325"/>
                                        <a:pt x="39014" y="73496"/>
                                        <a:pt x="52045" y="76391"/>
                                      </a:cubicBezTo>
                                      <a:lnTo>
                                        <a:pt x="57967" y="75415"/>
                                      </a:lnTo>
                                      <a:lnTo>
                                        <a:pt x="57967" y="102411"/>
                                      </a:lnTo>
                                      <a:lnTo>
                                        <a:pt x="54826" y="110668"/>
                                      </a:lnTo>
                                      <a:cubicBezTo>
                                        <a:pt x="48768" y="109348"/>
                                        <a:pt x="43574" y="108217"/>
                                        <a:pt x="37871" y="106973"/>
                                      </a:cubicBezTo>
                                      <a:cubicBezTo>
                                        <a:pt x="37871" y="103378"/>
                                        <a:pt x="37871" y="99937"/>
                                        <a:pt x="37871" y="96813"/>
                                      </a:cubicBezTo>
                                      <a:cubicBezTo>
                                        <a:pt x="33198" y="93650"/>
                                        <a:pt x="28677" y="90590"/>
                                        <a:pt x="23876" y="87351"/>
                                      </a:cubicBezTo>
                                      <a:cubicBezTo>
                                        <a:pt x="21285" y="88519"/>
                                        <a:pt x="18288" y="89853"/>
                                        <a:pt x="15316" y="91199"/>
                                      </a:cubicBezTo>
                                      <a:cubicBezTo>
                                        <a:pt x="11849" y="86119"/>
                                        <a:pt x="8611" y="81356"/>
                                        <a:pt x="5207" y="76365"/>
                                      </a:cubicBezTo>
                                      <a:cubicBezTo>
                                        <a:pt x="7810" y="74029"/>
                                        <a:pt x="10097" y="71958"/>
                                        <a:pt x="12332" y="69952"/>
                                      </a:cubicBezTo>
                                      <a:cubicBezTo>
                                        <a:pt x="11240" y="64364"/>
                                        <a:pt x="10198" y="58979"/>
                                        <a:pt x="9081" y="53213"/>
                                      </a:cubicBezTo>
                                      <a:cubicBezTo>
                                        <a:pt x="6452" y="52096"/>
                                        <a:pt x="3416" y="50813"/>
                                        <a:pt x="0" y="49365"/>
                                      </a:cubicBezTo>
                                      <a:cubicBezTo>
                                        <a:pt x="1232" y="43688"/>
                                        <a:pt x="2438" y="38177"/>
                                        <a:pt x="3772" y="32042"/>
                                      </a:cubicBezTo>
                                      <a:cubicBezTo>
                                        <a:pt x="6731" y="32296"/>
                                        <a:pt x="9779" y="32551"/>
                                        <a:pt x="13043" y="32830"/>
                                      </a:cubicBezTo>
                                      <a:cubicBezTo>
                                        <a:pt x="16154" y="28245"/>
                                        <a:pt x="19342" y="23571"/>
                                        <a:pt x="22885" y="18339"/>
                                      </a:cubicBezTo>
                                      <a:cubicBezTo>
                                        <a:pt x="21781" y="15761"/>
                                        <a:pt x="20371" y="12497"/>
                                        <a:pt x="18809" y="8865"/>
                                      </a:cubicBezTo>
                                      <a:cubicBezTo>
                                        <a:pt x="23978" y="5868"/>
                                        <a:pt x="28588" y="3201"/>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1" name="Shape 451"/>
                              <wps:cNvSpPr/>
                              <wps:spPr>
                                <a:xfrm>
                                  <a:off x="174107" y="126740"/>
                                  <a:ext cx="57743" cy="111773"/>
                                </a:xfrm>
                                <a:custGeom>
                                  <a:avLst/>
                                  <a:gdLst/>
                                  <a:ahLst/>
                                  <a:cxnLst/>
                                  <a:rect l="0" t="0" r="0" b="0"/>
                                  <a:pathLst>
                                    <a:path w="57743" h="111773">
                                      <a:moveTo>
                                        <a:pt x="3260" y="0"/>
                                      </a:moveTo>
                                      <a:cubicBezTo>
                                        <a:pt x="8988" y="1257"/>
                                        <a:pt x="13865" y="2325"/>
                                        <a:pt x="19732" y="3594"/>
                                      </a:cubicBezTo>
                                      <a:cubicBezTo>
                                        <a:pt x="19770" y="6807"/>
                                        <a:pt x="19808" y="10173"/>
                                        <a:pt x="19859" y="14021"/>
                                      </a:cubicBezTo>
                                      <a:cubicBezTo>
                                        <a:pt x="23986" y="16815"/>
                                        <a:pt x="28647" y="19978"/>
                                        <a:pt x="33905" y="23546"/>
                                      </a:cubicBezTo>
                                      <a:cubicBezTo>
                                        <a:pt x="36483" y="22365"/>
                                        <a:pt x="39595" y="20930"/>
                                        <a:pt x="43189" y="19266"/>
                                      </a:cubicBezTo>
                                      <a:cubicBezTo>
                                        <a:pt x="46719" y="24575"/>
                                        <a:pt x="49767" y="29173"/>
                                        <a:pt x="53069" y="34151"/>
                                      </a:cubicBezTo>
                                      <a:cubicBezTo>
                                        <a:pt x="50212" y="36640"/>
                                        <a:pt x="47748" y="38774"/>
                                        <a:pt x="45310" y="40882"/>
                                      </a:cubicBezTo>
                                      <a:cubicBezTo>
                                        <a:pt x="46415" y="46317"/>
                                        <a:pt x="47519" y="51702"/>
                                        <a:pt x="48777" y="57874"/>
                                      </a:cubicBezTo>
                                      <a:cubicBezTo>
                                        <a:pt x="51063" y="58763"/>
                                        <a:pt x="53946" y="59881"/>
                                        <a:pt x="57743" y="61354"/>
                                      </a:cubicBezTo>
                                      <a:cubicBezTo>
                                        <a:pt x="56511" y="67031"/>
                                        <a:pt x="55228" y="72860"/>
                                        <a:pt x="53946" y="78778"/>
                                      </a:cubicBezTo>
                                      <a:cubicBezTo>
                                        <a:pt x="50352" y="78550"/>
                                        <a:pt x="47431" y="78360"/>
                                        <a:pt x="44662" y="78181"/>
                                      </a:cubicBezTo>
                                      <a:cubicBezTo>
                                        <a:pt x="41398" y="82957"/>
                                        <a:pt x="38299" y="87491"/>
                                        <a:pt x="34870" y="92508"/>
                                      </a:cubicBezTo>
                                      <a:cubicBezTo>
                                        <a:pt x="36026" y="95098"/>
                                        <a:pt x="37372" y="98095"/>
                                        <a:pt x="38833" y="101347"/>
                                      </a:cubicBezTo>
                                      <a:cubicBezTo>
                                        <a:pt x="33930" y="104864"/>
                                        <a:pt x="29155" y="108280"/>
                                        <a:pt x="24291" y="111773"/>
                                      </a:cubicBezTo>
                                      <a:cubicBezTo>
                                        <a:pt x="21269" y="108306"/>
                                        <a:pt x="19211" y="105970"/>
                                        <a:pt x="17497" y="104013"/>
                                      </a:cubicBezTo>
                                      <a:cubicBezTo>
                                        <a:pt x="11718" y="105156"/>
                                        <a:pt x="6130" y="106274"/>
                                        <a:pt x="453" y="107404"/>
                                      </a:cubicBezTo>
                                      <a:lnTo>
                                        <a:pt x="0" y="108596"/>
                                      </a:lnTo>
                                      <a:lnTo>
                                        <a:pt x="0" y="81600"/>
                                      </a:lnTo>
                                      <a:lnTo>
                                        <a:pt x="13217" y="79422"/>
                                      </a:lnTo>
                                      <a:cubicBezTo>
                                        <a:pt x="18656" y="76045"/>
                                        <a:pt x="22742" y="70600"/>
                                        <a:pt x="24240" y="63856"/>
                                      </a:cubicBezTo>
                                      <a:cubicBezTo>
                                        <a:pt x="27200" y="50585"/>
                                        <a:pt x="18475" y="37059"/>
                                        <a:pt x="5114" y="34163"/>
                                      </a:cubicBezTo>
                                      <a:lnTo>
                                        <a:pt x="0" y="35102"/>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2" name="Shape 452"/>
                              <wps:cNvSpPr/>
                              <wps:spPr>
                                <a:xfrm>
                                  <a:off x="230808" y="140633"/>
                                  <a:ext cx="29571" cy="58992"/>
                                </a:xfrm>
                                <a:custGeom>
                                  <a:avLst/>
                                  <a:gdLst/>
                                  <a:ahLst/>
                                  <a:cxnLst/>
                                  <a:rect l="0" t="0" r="0" b="0"/>
                                  <a:pathLst>
                                    <a:path w="29571" h="58992">
                                      <a:moveTo>
                                        <a:pt x="22695" y="0"/>
                                      </a:moveTo>
                                      <a:cubicBezTo>
                                        <a:pt x="23393" y="1181"/>
                                        <a:pt x="24308" y="2705"/>
                                        <a:pt x="25171" y="4153"/>
                                      </a:cubicBezTo>
                                      <a:lnTo>
                                        <a:pt x="29571" y="4153"/>
                                      </a:lnTo>
                                      <a:lnTo>
                                        <a:pt x="29571" y="17264"/>
                                      </a:lnTo>
                                      <a:lnTo>
                                        <a:pt x="24829" y="17187"/>
                                      </a:lnTo>
                                      <a:cubicBezTo>
                                        <a:pt x="21752" y="18406"/>
                                        <a:pt x="19133" y="20803"/>
                                        <a:pt x="17691" y="24092"/>
                                      </a:cubicBezTo>
                                      <a:cubicBezTo>
                                        <a:pt x="14808" y="30658"/>
                                        <a:pt x="17678" y="38265"/>
                                        <a:pt x="24079" y="41084"/>
                                      </a:cubicBezTo>
                                      <a:lnTo>
                                        <a:pt x="29571" y="41272"/>
                                      </a:lnTo>
                                      <a:lnTo>
                                        <a:pt x="29571"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1"/>
                                        <a:pt x="10605" y="46000"/>
                                        <a:pt x="8471" y="43841"/>
                                      </a:cubicBezTo>
                                      <a:cubicBezTo>
                                        <a:pt x="7023" y="44171"/>
                                        <a:pt x="5347" y="44552"/>
                                        <a:pt x="3683" y="44933"/>
                                      </a:cubicBezTo>
                                      <a:cubicBezTo>
                                        <a:pt x="2426" y="41973"/>
                                        <a:pt x="1245" y="39192"/>
                                        <a:pt x="0" y="36271"/>
                                      </a:cubicBezTo>
                                      <a:cubicBezTo>
                                        <a:pt x="1575" y="35344"/>
                                        <a:pt x="2972" y="34519"/>
                                        <a:pt x="4318" y="33719"/>
                                      </a:cubicBezTo>
                                      <a:cubicBezTo>
                                        <a:pt x="4343" y="30721"/>
                                        <a:pt x="4356" y="27851"/>
                                        <a:pt x="4369" y="24778"/>
                                      </a:cubicBezTo>
                                      <a:cubicBezTo>
                                        <a:pt x="3137" y="23927"/>
                                        <a:pt x="1702" y="22961"/>
                                        <a:pt x="89" y="21857"/>
                                      </a:cubicBezTo>
                                      <a:cubicBezTo>
                                        <a:pt x="1308" y="19076"/>
                                        <a:pt x="2489" y="16370"/>
                                        <a:pt x="3810" y="13348"/>
                                      </a:cubicBezTo>
                                      <a:cubicBezTo>
                                        <a:pt x="5296" y="13780"/>
                                        <a:pt x="6845" y="14224"/>
                                        <a:pt x="8496" y="14707"/>
                                      </a:cubicBezTo>
                                      <a:cubicBezTo>
                                        <a:pt x="10566" y="12674"/>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3" name="Shape 453"/>
                              <wps:cNvSpPr/>
                              <wps:spPr>
                                <a:xfrm>
                                  <a:off x="260379" y="140227"/>
                                  <a:ext cx="29789" cy="59601"/>
                                </a:xfrm>
                                <a:custGeom>
                                  <a:avLst/>
                                  <a:gdLst/>
                                  <a:ahLst/>
                                  <a:cxnLst/>
                                  <a:rect l="0" t="0" r="0" b="0"/>
                                  <a:pathLst>
                                    <a:path w="29789" h="59601">
                                      <a:moveTo>
                                        <a:pt x="7691" y="0"/>
                                      </a:moveTo>
                                      <a:cubicBezTo>
                                        <a:pt x="10511" y="1232"/>
                                        <a:pt x="12898" y="2274"/>
                                        <a:pt x="15781" y="3543"/>
                                      </a:cubicBezTo>
                                      <a:cubicBezTo>
                                        <a:pt x="15476" y="5194"/>
                                        <a:pt x="15146" y="6921"/>
                                        <a:pt x="14778" y="8903"/>
                                      </a:cubicBezTo>
                                      <a:cubicBezTo>
                                        <a:pt x="16619" y="10769"/>
                                        <a:pt x="18689" y="12865"/>
                                        <a:pt x="21026" y="15240"/>
                                      </a:cubicBezTo>
                                      <a:cubicBezTo>
                                        <a:pt x="22461" y="14897"/>
                                        <a:pt x="24214" y="14478"/>
                                        <a:pt x="26233" y="13995"/>
                                      </a:cubicBezTo>
                                      <a:cubicBezTo>
                                        <a:pt x="27503" y="17081"/>
                                        <a:pt x="28595" y="19761"/>
                                        <a:pt x="29789" y="22657"/>
                                      </a:cubicBezTo>
                                      <a:cubicBezTo>
                                        <a:pt x="28062" y="23634"/>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6"/>
                                        <a:pt x="20950" y="44424"/>
                                      </a:cubicBezTo>
                                      <a:cubicBezTo>
                                        <a:pt x="18778" y="46545"/>
                                        <a:pt x="16721" y="48552"/>
                                        <a:pt x="14448" y="50787"/>
                                      </a:cubicBezTo>
                                      <a:cubicBezTo>
                                        <a:pt x="14778" y="52235"/>
                                        <a:pt x="15159" y="53911"/>
                                        <a:pt x="15578" y="55740"/>
                                      </a:cubicBezTo>
                                      <a:cubicBezTo>
                                        <a:pt x="12695" y="57035"/>
                                        <a:pt x="9901" y="58306"/>
                                        <a:pt x="7044" y="59601"/>
                                      </a:cubicBezTo>
                                      <a:cubicBezTo>
                                        <a:pt x="5837" y="57518"/>
                                        <a:pt x="5024" y="56096"/>
                                        <a:pt x="4338" y="54914"/>
                                      </a:cubicBezTo>
                                      <a:lnTo>
                                        <a:pt x="0" y="54914"/>
                                      </a:lnTo>
                                      <a:lnTo>
                                        <a:pt x="0" y="41678"/>
                                      </a:lnTo>
                                      <a:lnTo>
                                        <a:pt x="4662" y="41837"/>
                                      </a:lnTo>
                                      <a:cubicBezTo>
                                        <a:pt x="7802" y="40659"/>
                                        <a:pt x="10460" y="38278"/>
                                        <a:pt x="11920" y="34963"/>
                                      </a:cubicBezTo>
                                      <a:cubicBezTo>
                                        <a:pt x="14803" y="28448"/>
                                        <a:pt x="11704"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0998" style="width:27.016pt;height:27.016pt;mso-position-horizontal-relative:char;mso-position-vertical-relative:line" coordsize="3431,3431">
                      <v:shape id="Shape 443"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444"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445"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446" style="position:absolute;width:350;height:686;left:510;top:1773;" coordsize="35048,68605" path="m25375,0c26416,1701,28003,4305,29616,6959l35048,6623l35048,28287l29858,31293c28791,33489,30137,36931,32296,38150l35048,37229l35048,59984l32423,60134c30975,62865,29489,65646,27927,68605c24689,67399,21742,66294,18339,65024c18974,62052,19634,59004,20320,55842c18402,54102,16485,52362,14262,50330c11468,51219,8471,52184,5397,53162c4127,50076,2896,47041,1422,43459c3594,42075,6236,40398,8801,38773c8636,36068,8471,33477,8280,30556c5639,29184,2870,27736,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447" style="position:absolute;width:352;height:688;left:860;top:1754;" coordsize="35221,68809" path="m7268,0c10519,1219,13567,2349,16907,3594c16247,6604,15586,9576,14926,12624c16818,14377,18736,16129,20933,18149c23740,17259,26750,16320,29747,15380c31271,18555,32731,21590,34293,24841c31665,26467,29074,28080,26458,29693c26610,32372,26762,34963,26940,37909c29518,39243,32300,40704,35221,42228c33976,45580,32833,48654,31563,52045c28642,51333,25810,50648,22749,49899c20959,51842,19066,53899,17072,56045c17987,58903,18914,61824,19917,64986c16628,66256,13504,67475,10037,68809c8779,66764,7179,64160,5591,61570l0,61889l0,39134l5553,37274c5693,32309,4474,30302,842,29705l0,30193l0,8528l2772,8357c4194,5715,5680,2946,7268,0x">
                        <v:stroke weight="0pt" endcap="flat" joinstyle="miter" miterlimit="10" on="false" color="#000000" opacity="0"/>
                        <v:fill on="true" color="#ffffff"/>
                      </v:shape>
                      <v:shape id="Shape 448" style="position:absolute;width:351;height:688;left:1907;top:751;" coordsize="35153,68869" path="m35116,0l35153,138l35153,30210l30696,31305c29058,33121,29401,36792,31128,38570l35153,38406l35153,68869l33147,61569c30455,60947,27826,60337,25121,59715c22962,61937,20777,64198,18440,66598c15672,64541,13144,62661,10224,60490c11671,57810,13157,55067,14694,52222c13348,50012,11989,47803,10414,45237c7493,45314,4331,45402,1118,45491c762,42163,419,38912,0,35065c2464,34341,5474,33464,8395,32614c8992,29972,9550,27432,10185,24587c8039,22530,5766,20358,3442,18135c5563,15278,7455,12725,9665,9740c12268,11226,14884,12712,17577,14249c19926,12840,22238,11455,24765,9944c24663,7061,24562,4013,24448,558c27902,381,31255,203,35116,0x">
                        <v:stroke weight="0pt" endcap="flat" joinstyle="miter" miterlimit="10" on="false" color="#000000" opacity="0"/>
                        <v:fill on="true" color="#ffffff"/>
                      </v:shape>
                      <v:shape id="Shape 449" style="position:absolute;width:357;height:696;left:2259;top:753;" coordsize="35789,69610" path="m0,0l2109,7736c4687,8307,7316,8904,10122,9539c12218,7393,14428,5145,16764,2757c19558,4840,22162,6770,25019,8892c23546,11609,22098,14276,20600,17019c21933,19229,23292,21451,24829,23992c27775,23928,30925,23864,34062,23801c34646,27268,35205,30596,35789,34151c32817,34977,29883,35802,26912,36628c26315,39244,25743,41772,25096,44642c27191,46648,29452,48820,31839,51106c29706,53977,27750,56605,25591,59513c22987,58015,20447,56567,17717,54993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450" style="position:absolute;width:579;height:1106;left:1161;top:1329;" coordsize="57967,110668" path="m34125,0c35878,1956,38164,4483,40322,6871c45822,5766,51384,4649,56934,3531l57967,1194l57967,28917l44531,31382c39227,34817,35217,40284,33744,46978c30810,60325,39014,73496,52045,76391l57967,75415l57967,102411l54826,110668c48768,109348,43574,108217,37871,106973c37871,103378,37871,99937,37871,96813c33198,93650,28677,90590,23876,87351c21285,88519,18288,89853,15316,91199c11849,86119,8611,81356,5207,76365c7810,74029,10097,71958,12332,69952c11240,64364,10198,58979,9081,53213c6452,52096,3416,50813,0,49365c1232,43688,2438,38177,3772,32042c6731,32296,9779,32551,13043,32830c16154,28245,19342,23571,22885,18339c21781,15761,20371,12497,18809,8865c23978,5868,28588,3201,34125,0x">
                        <v:stroke weight="0pt" endcap="flat" joinstyle="miter" miterlimit="10" on="false" color="#000000" opacity="0"/>
                        <v:fill on="true" color="#ffffff"/>
                      </v:shape>
                      <v:shape id="Shape 451" style="position:absolute;width:577;height:1117;left:1741;top:1267;" coordsize="57743,111773" path="m3260,0c8988,1257,13865,2325,19732,3594c19770,6807,19808,10173,19859,14021c23986,16815,28647,19978,33905,23546c36483,22365,39595,20930,43189,19266c46719,24575,49767,29173,53069,34151c50212,36640,47748,38774,45310,40882c46415,46317,47519,51702,48777,57874c51063,58763,53946,59881,57743,61354c56511,67031,55228,72860,53946,78778c50352,78550,47431,78360,44662,78181c41398,82957,38299,87491,34870,92508c36026,95098,37372,98095,38833,101347c33930,104864,29155,108280,24291,111773c21269,108306,19211,105970,17497,104013c11718,105156,6130,106274,453,107404l0,108596l0,81600l13217,79422c18656,76045,22742,70600,24240,63856c27200,50585,18475,37059,5114,34163l0,35102l0,7379l3260,0x">
                        <v:stroke weight="0pt" endcap="flat" joinstyle="miter" miterlimit="10" on="false" color="#000000" opacity="0"/>
                        <v:fill on="true" color="#ffffff"/>
                      </v:shape>
                      <v:shape id="Shape 452" style="position:absolute;width:295;height:589;left:2308;top:1406;" coordsize="29571,58992" path="m22695,0c23393,1181,24308,2705,25171,4153l29571,4153l29571,17264l24829,17187c21752,18406,19133,20803,17691,24092c14808,30658,17678,38265,24079,41084l29571,41272l29571,54508l24803,54508c23889,55956,22949,57455,21984,58992c19012,57696,16459,56579,13653,55359c14021,53505,14376,51740,14694,50140c12624,48031,10605,46000,8471,43841c7023,44171,5347,44552,3683,44933c2426,41973,1245,39192,0,36271c1575,35344,2972,34519,4318,33719c4343,30721,4356,27851,4369,24778c3137,23927,1702,22961,89,21857c1308,19076,2489,16370,3810,13348c5296,13780,6845,14224,8496,14707c10566,12674,12675,10592,15037,8268c14732,6833,14351,5004,13907,2972c16878,1969,19520,1080,22695,0x">
                        <v:stroke weight="0pt" endcap="flat" joinstyle="miter" miterlimit="10" on="false" color="#000000" opacity="0"/>
                        <v:fill on="true" color="#ffffff"/>
                      </v:shape>
                      <v:shape id="Shape 453" style="position:absolute;width:297;height:596;left:2603;top:1402;" coordsize="29789,59601" path="m7691,0c10511,1232,12898,2274,15781,3543c15476,5194,15146,6921,14778,8903c16619,10769,18689,12865,21026,15240c22461,14897,24214,14478,26233,13995c27503,17081,28595,19761,29789,22657c28062,23634,26576,24485,25103,25324c25116,28232,25128,31115,25141,34404c26233,35103,27605,35966,29396,37122c28176,39903,26932,42773,25662,45682c23833,45199,22360,44806,20950,44424c18778,46545,16721,48552,14448,50787c14778,52235,15159,53911,15578,55740c12695,57035,9901,58306,7044,59601c5837,57518,5024,56096,4338,54914l0,54914l0,41678l4662,41837c7802,40659,10460,38278,11920,34963c14803,28448,11704,20612,5139,17755l0,17670l0,4559l4478,4559c5520,3086,6599,1550,7691,0x">
                        <v:stroke weight="0pt" endcap="flat" joinstyle="miter" miterlimit="10" on="false" color="#000000" opacity="0"/>
                        <v:fill on="true" color="#ffffff"/>
                      </v:shape>
                    </v:group>
                  </w:pict>
                </mc:Fallback>
              </mc:AlternateContent>
            </w:r>
          </w:p>
        </w:tc>
        <w:tc>
          <w:tcPr>
            <w:tcW w:w="3066" w:type="dxa"/>
            <w:tcBorders>
              <w:top w:val="single" w:sz="8" w:space="0" w:color="E6E6E6"/>
              <w:left w:val="single" w:sz="8" w:space="0" w:color="DED8D2"/>
              <w:bottom w:val="single" w:sz="8" w:space="0" w:color="E2E2E2"/>
              <w:right w:val="nil"/>
            </w:tcBorders>
          </w:tcPr>
          <w:p w14:paraId="38AAFDFE" w14:textId="77777777" w:rsidR="00BD5E9E" w:rsidRDefault="00BD5E9E">
            <w:pPr>
              <w:spacing w:after="160" w:line="259" w:lineRule="auto"/>
              <w:ind w:left="0" w:right="0" w:firstLine="0"/>
              <w:jc w:val="left"/>
            </w:pPr>
          </w:p>
        </w:tc>
        <w:tc>
          <w:tcPr>
            <w:tcW w:w="3140" w:type="dxa"/>
            <w:gridSpan w:val="3"/>
            <w:tcBorders>
              <w:top w:val="single" w:sz="8" w:space="0" w:color="E6E6E6"/>
              <w:left w:val="nil"/>
              <w:bottom w:val="single" w:sz="8" w:space="0" w:color="E2E2E2"/>
              <w:right w:val="nil"/>
            </w:tcBorders>
          </w:tcPr>
          <w:p w14:paraId="12DECAF3" w14:textId="77777777" w:rsidR="00BD5E9E" w:rsidRDefault="00BD5E9E">
            <w:pPr>
              <w:spacing w:after="160" w:line="259" w:lineRule="auto"/>
              <w:ind w:left="0" w:right="0" w:firstLine="0"/>
              <w:jc w:val="left"/>
            </w:pPr>
          </w:p>
        </w:tc>
        <w:tc>
          <w:tcPr>
            <w:tcW w:w="3052" w:type="dxa"/>
            <w:tcBorders>
              <w:top w:val="single" w:sz="8" w:space="0" w:color="E6E6E6"/>
              <w:left w:val="nil"/>
              <w:bottom w:val="single" w:sz="8" w:space="0" w:color="E2E2E2"/>
              <w:right w:val="nil"/>
            </w:tcBorders>
          </w:tcPr>
          <w:p w14:paraId="081C7F4F" w14:textId="77777777" w:rsidR="00BD5E9E" w:rsidRDefault="00BD5E9E">
            <w:pPr>
              <w:spacing w:after="160" w:line="259" w:lineRule="auto"/>
              <w:ind w:left="0" w:right="0" w:firstLine="0"/>
              <w:jc w:val="left"/>
            </w:pPr>
          </w:p>
        </w:tc>
        <w:tc>
          <w:tcPr>
            <w:tcW w:w="3187" w:type="dxa"/>
            <w:gridSpan w:val="3"/>
            <w:tcBorders>
              <w:top w:val="single" w:sz="8" w:space="0" w:color="E6E6E6"/>
              <w:left w:val="nil"/>
              <w:bottom w:val="single" w:sz="8" w:space="0" w:color="E2E2E2"/>
              <w:right w:val="nil"/>
            </w:tcBorders>
            <w:vAlign w:val="center"/>
          </w:tcPr>
          <w:p w14:paraId="484CA190" w14:textId="77777777" w:rsidR="00BD5E9E" w:rsidRDefault="00980A96">
            <w:pPr>
              <w:spacing w:after="0" w:line="259" w:lineRule="auto"/>
              <w:ind w:left="0" w:right="52" w:firstLine="0"/>
              <w:jc w:val="center"/>
            </w:pPr>
            <w:r>
              <w:rPr>
                <w:color w:val="181717"/>
                <w:sz w:val="22"/>
              </w:rPr>
              <w:t>Running</w:t>
            </w:r>
          </w:p>
        </w:tc>
        <w:tc>
          <w:tcPr>
            <w:tcW w:w="3071" w:type="dxa"/>
            <w:tcBorders>
              <w:top w:val="single" w:sz="8" w:space="0" w:color="E6E6E6"/>
              <w:left w:val="nil"/>
              <w:bottom w:val="single" w:sz="8" w:space="0" w:color="E2E2E2"/>
              <w:right w:val="nil"/>
            </w:tcBorders>
          </w:tcPr>
          <w:p w14:paraId="3EDEDD11" w14:textId="77777777" w:rsidR="00BD5E9E" w:rsidRDefault="00BD5E9E">
            <w:pPr>
              <w:spacing w:after="160" w:line="259" w:lineRule="auto"/>
              <w:ind w:left="0" w:right="0" w:firstLine="0"/>
              <w:jc w:val="left"/>
            </w:pPr>
          </w:p>
        </w:tc>
        <w:tc>
          <w:tcPr>
            <w:tcW w:w="3105" w:type="dxa"/>
            <w:tcBorders>
              <w:top w:val="single" w:sz="8" w:space="0" w:color="E6E6E6"/>
              <w:left w:val="nil"/>
              <w:bottom w:val="single" w:sz="8" w:space="0" w:color="E2E2E2"/>
              <w:right w:val="nil"/>
            </w:tcBorders>
          </w:tcPr>
          <w:p w14:paraId="06D3A128" w14:textId="77777777" w:rsidR="00BD5E9E" w:rsidRDefault="00BD5E9E">
            <w:pPr>
              <w:spacing w:after="160" w:line="259" w:lineRule="auto"/>
              <w:ind w:left="0" w:right="0" w:firstLine="0"/>
              <w:jc w:val="left"/>
            </w:pPr>
          </w:p>
        </w:tc>
        <w:tc>
          <w:tcPr>
            <w:tcW w:w="3123" w:type="dxa"/>
            <w:gridSpan w:val="2"/>
            <w:tcBorders>
              <w:top w:val="single" w:sz="8" w:space="0" w:color="E6E6E6"/>
              <w:left w:val="nil"/>
              <w:bottom w:val="single" w:sz="8" w:space="0" w:color="E2E2E2"/>
              <w:right w:val="single" w:sz="8" w:space="0" w:color="E2E2E2"/>
            </w:tcBorders>
          </w:tcPr>
          <w:p w14:paraId="7FDA360C" w14:textId="77777777" w:rsidR="00BD5E9E" w:rsidRDefault="00BD5E9E">
            <w:pPr>
              <w:spacing w:after="160" w:line="259" w:lineRule="auto"/>
              <w:ind w:left="0" w:right="0" w:firstLine="0"/>
              <w:jc w:val="left"/>
            </w:pPr>
          </w:p>
        </w:tc>
      </w:tr>
      <w:tr w:rsidR="00BD5E9E" w14:paraId="38A432A4" w14:textId="77777777" w:rsidTr="00980A96">
        <w:tblPrEx>
          <w:tblCellMar>
            <w:top w:w="10" w:type="dxa"/>
            <w:left w:w="52" w:type="dxa"/>
            <w:right w:w="0" w:type="dxa"/>
          </w:tblCellMar>
        </w:tblPrEx>
        <w:trPr>
          <w:trHeight w:val="4761"/>
        </w:trPr>
        <w:tc>
          <w:tcPr>
            <w:tcW w:w="0" w:type="auto"/>
            <w:gridSpan w:val="2"/>
            <w:vMerge/>
            <w:tcBorders>
              <w:top w:val="nil"/>
              <w:left w:val="single" w:sz="8" w:space="0" w:color="E2E2E2"/>
              <w:bottom w:val="single" w:sz="8" w:space="0" w:color="E2E2E2"/>
              <w:right w:val="single" w:sz="8" w:space="0" w:color="DED8D2"/>
            </w:tcBorders>
          </w:tcPr>
          <w:p w14:paraId="6730D12A" w14:textId="77777777" w:rsidR="00BD5E9E" w:rsidRDefault="00BD5E9E">
            <w:pPr>
              <w:spacing w:after="160" w:line="259" w:lineRule="auto"/>
              <w:ind w:left="0" w:right="0" w:firstLine="0"/>
              <w:jc w:val="left"/>
            </w:pPr>
          </w:p>
        </w:tc>
        <w:tc>
          <w:tcPr>
            <w:tcW w:w="3066" w:type="dxa"/>
            <w:tcBorders>
              <w:top w:val="single" w:sz="8" w:space="0" w:color="E2E2E2"/>
              <w:left w:val="single" w:sz="8" w:space="0" w:color="DED8D2"/>
              <w:bottom w:val="single" w:sz="8" w:space="0" w:color="E2E2E2"/>
              <w:right w:val="single" w:sz="8" w:space="0" w:color="E2E2E2"/>
            </w:tcBorders>
          </w:tcPr>
          <w:p w14:paraId="56D529C6" w14:textId="77777777" w:rsidR="00BD5E9E" w:rsidRDefault="00980A96">
            <w:pPr>
              <w:spacing w:after="0" w:line="259" w:lineRule="auto"/>
              <w:ind w:left="118" w:right="0" w:firstLine="0"/>
              <w:jc w:val="left"/>
            </w:pPr>
            <w:r>
              <w:rPr>
                <w:color w:val="1C1C1C"/>
                <w:sz w:val="18"/>
              </w:rPr>
              <w:t>Run in different ways for a variety of purposes.</w:t>
            </w:r>
          </w:p>
        </w:tc>
        <w:tc>
          <w:tcPr>
            <w:tcW w:w="3140" w:type="dxa"/>
            <w:gridSpan w:val="3"/>
            <w:tcBorders>
              <w:top w:val="single" w:sz="8" w:space="0" w:color="E2E2E2"/>
              <w:left w:val="single" w:sz="8" w:space="0" w:color="E2E2E2"/>
              <w:bottom w:val="single" w:sz="8" w:space="0" w:color="E2E2E2"/>
              <w:right w:val="single" w:sz="8" w:space="0" w:color="E2E2E2"/>
            </w:tcBorders>
            <w:shd w:val="clear" w:color="auto" w:fill="F3F1F1"/>
          </w:tcPr>
          <w:p w14:paraId="4AB071E3" w14:textId="77777777" w:rsidR="00BD5E9E" w:rsidRDefault="00980A96">
            <w:pPr>
              <w:spacing w:after="113" w:line="262" w:lineRule="auto"/>
              <w:ind w:left="118" w:right="0" w:firstLine="0"/>
              <w:jc w:val="left"/>
            </w:pPr>
            <w:r>
              <w:rPr>
                <w:color w:val="1C1C1C"/>
                <w:sz w:val="18"/>
              </w:rPr>
              <w:t>Vary their pace and speed when running.</w:t>
            </w:r>
          </w:p>
          <w:p w14:paraId="6E0DECF3" w14:textId="77777777" w:rsidR="00BD5E9E" w:rsidRDefault="00980A96">
            <w:pPr>
              <w:spacing w:after="113" w:line="262" w:lineRule="auto"/>
              <w:ind w:left="118" w:right="0" w:firstLine="0"/>
              <w:jc w:val="left"/>
            </w:pPr>
            <w:r>
              <w:rPr>
                <w:color w:val="1C1C1C"/>
                <w:sz w:val="18"/>
              </w:rPr>
              <w:t>Run with a basic technique over different distances.</w:t>
            </w:r>
          </w:p>
          <w:p w14:paraId="27481E2A" w14:textId="77777777" w:rsidR="00BD5E9E" w:rsidRDefault="00980A96">
            <w:pPr>
              <w:spacing w:after="116" w:line="259" w:lineRule="auto"/>
              <w:ind w:left="118" w:right="0" w:firstLine="0"/>
              <w:jc w:val="left"/>
            </w:pPr>
            <w:r>
              <w:rPr>
                <w:color w:val="1C1C1C"/>
                <w:sz w:val="18"/>
              </w:rPr>
              <w:t>Show good posture and balance.</w:t>
            </w:r>
          </w:p>
          <w:p w14:paraId="14B9FCB7" w14:textId="77777777" w:rsidR="00BD5E9E" w:rsidRDefault="00980A96">
            <w:pPr>
              <w:spacing w:after="116" w:line="259" w:lineRule="auto"/>
              <w:ind w:left="118" w:right="0" w:firstLine="0"/>
              <w:jc w:val="left"/>
            </w:pPr>
            <w:r>
              <w:rPr>
                <w:color w:val="1C1C1C"/>
                <w:sz w:val="18"/>
              </w:rPr>
              <w:t>Jog in a straight line.</w:t>
            </w:r>
          </w:p>
          <w:p w14:paraId="3E20A896" w14:textId="77777777" w:rsidR="00BD5E9E" w:rsidRDefault="00980A96">
            <w:pPr>
              <w:spacing w:after="116" w:line="259" w:lineRule="auto"/>
              <w:ind w:left="118" w:right="0" w:firstLine="0"/>
              <w:jc w:val="left"/>
            </w:pPr>
            <w:r>
              <w:rPr>
                <w:color w:val="1C1C1C"/>
                <w:sz w:val="18"/>
              </w:rPr>
              <w:t>Change direction when jogging.</w:t>
            </w:r>
          </w:p>
          <w:p w14:paraId="05F04D80" w14:textId="77777777" w:rsidR="00BD5E9E" w:rsidRDefault="00980A96">
            <w:pPr>
              <w:spacing w:after="116" w:line="259" w:lineRule="auto"/>
              <w:ind w:left="118" w:right="0" w:firstLine="0"/>
              <w:jc w:val="left"/>
            </w:pPr>
            <w:r>
              <w:rPr>
                <w:color w:val="1C1C1C"/>
                <w:sz w:val="18"/>
              </w:rPr>
              <w:t>Sprint in a straight line.</w:t>
            </w:r>
          </w:p>
          <w:p w14:paraId="6ED9D428" w14:textId="77777777" w:rsidR="00BD5E9E" w:rsidRDefault="00980A96">
            <w:pPr>
              <w:spacing w:after="116" w:line="259" w:lineRule="auto"/>
              <w:ind w:left="118" w:right="0" w:firstLine="0"/>
              <w:jc w:val="left"/>
            </w:pPr>
            <w:r>
              <w:rPr>
                <w:color w:val="1C1C1C"/>
                <w:sz w:val="18"/>
              </w:rPr>
              <w:t>Change direction when sprinting.</w:t>
            </w:r>
          </w:p>
          <w:p w14:paraId="35ACE643" w14:textId="77777777" w:rsidR="00BD5E9E" w:rsidRDefault="00980A96">
            <w:pPr>
              <w:spacing w:after="0" w:line="259" w:lineRule="auto"/>
              <w:ind w:left="118" w:right="0" w:firstLine="0"/>
              <w:jc w:val="left"/>
            </w:pPr>
            <w:r>
              <w:rPr>
                <w:color w:val="1C1C1C"/>
                <w:sz w:val="18"/>
              </w:rPr>
              <w:t>Maintain control as they change direction when jogging or sprinting.</w:t>
            </w:r>
          </w:p>
        </w:tc>
        <w:tc>
          <w:tcPr>
            <w:tcW w:w="3052" w:type="dxa"/>
            <w:tcBorders>
              <w:top w:val="single" w:sz="8" w:space="0" w:color="E2E2E2"/>
              <w:left w:val="single" w:sz="8" w:space="0" w:color="E2E2E2"/>
              <w:bottom w:val="single" w:sz="8" w:space="0" w:color="E2E2E2"/>
              <w:right w:val="single" w:sz="8" w:space="0" w:color="E2E2E2"/>
            </w:tcBorders>
          </w:tcPr>
          <w:p w14:paraId="450A6930" w14:textId="77777777" w:rsidR="00BD5E9E" w:rsidRDefault="00980A96">
            <w:pPr>
              <w:spacing w:after="113" w:line="262" w:lineRule="auto"/>
              <w:ind w:left="118" w:right="0" w:firstLine="0"/>
              <w:jc w:val="left"/>
            </w:pPr>
            <w:r>
              <w:rPr>
                <w:color w:val="1C1C1C"/>
                <w:sz w:val="18"/>
              </w:rPr>
              <w:t>Run at different paces, describing the different paces.</w:t>
            </w:r>
          </w:p>
          <w:p w14:paraId="3B722FE7" w14:textId="77777777" w:rsidR="00BD5E9E" w:rsidRDefault="00980A96">
            <w:pPr>
              <w:spacing w:after="113" w:line="262" w:lineRule="auto"/>
              <w:ind w:left="118" w:right="0" w:firstLine="0"/>
              <w:jc w:val="left"/>
            </w:pPr>
            <w:r>
              <w:rPr>
                <w:color w:val="1C1C1C"/>
                <w:sz w:val="18"/>
              </w:rPr>
              <w:t>Use a variety of different stride lengths.</w:t>
            </w:r>
          </w:p>
          <w:p w14:paraId="26A4861D" w14:textId="77777777" w:rsidR="00BD5E9E" w:rsidRDefault="00980A96">
            <w:pPr>
              <w:spacing w:after="116" w:line="259" w:lineRule="auto"/>
              <w:ind w:left="118" w:right="0" w:firstLine="0"/>
              <w:jc w:val="left"/>
            </w:pPr>
            <w:r>
              <w:rPr>
                <w:color w:val="1C1C1C"/>
                <w:sz w:val="18"/>
              </w:rPr>
              <w:t>Travel at different speeds.</w:t>
            </w:r>
          </w:p>
          <w:p w14:paraId="10B9CE2B" w14:textId="77777777" w:rsidR="00BD5E9E" w:rsidRDefault="00980A96">
            <w:pPr>
              <w:spacing w:after="57" w:line="324" w:lineRule="auto"/>
              <w:ind w:left="118" w:right="147" w:firstLine="0"/>
              <w:jc w:val="left"/>
            </w:pPr>
            <w:r>
              <w:rPr>
                <w:color w:val="1C1C1C"/>
                <w:sz w:val="18"/>
              </w:rPr>
              <w:t>Begin to select the most suitable pace and speed for distance. Complete an obstacle course.</w:t>
            </w:r>
          </w:p>
          <w:p w14:paraId="432713F9" w14:textId="77777777" w:rsidR="00BD5E9E" w:rsidRDefault="00980A96">
            <w:pPr>
              <w:spacing w:after="113" w:line="262" w:lineRule="auto"/>
              <w:ind w:left="118" w:right="0" w:firstLine="0"/>
              <w:jc w:val="left"/>
            </w:pPr>
            <w:r>
              <w:rPr>
                <w:color w:val="1C1C1C"/>
                <w:sz w:val="18"/>
              </w:rPr>
              <w:t>Vary the speed and direction in which they are travelling.</w:t>
            </w:r>
          </w:p>
          <w:p w14:paraId="4D3614D1" w14:textId="77777777" w:rsidR="00BD5E9E" w:rsidRDefault="00980A96">
            <w:pPr>
              <w:spacing w:after="113" w:line="262" w:lineRule="auto"/>
              <w:ind w:left="118" w:right="0" w:firstLine="0"/>
              <w:jc w:val="left"/>
            </w:pPr>
            <w:r>
              <w:rPr>
                <w:color w:val="1C1C1C"/>
                <w:sz w:val="18"/>
              </w:rPr>
              <w:t>Run with basic techniques following a curved line.</w:t>
            </w:r>
          </w:p>
          <w:p w14:paraId="2EC97C34" w14:textId="77777777" w:rsidR="00BD5E9E" w:rsidRDefault="00980A96">
            <w:pPr>
              <w:spacing w:after="0" w:line="259" w:lineRule="auto"/>
              <w:ind w:left="118" w:right="0" w:firstLine="0"/>
              <w:jc w:val="left"/>
            </w:pPr>
            <w:r>
              <w:rPr>
                <w:color w:val="1C1C1C"/>
                <w:sz w:val="18"/>
              </w:rPr>
              <w:t>Be able to maintain and control a run over different distances.</w:t>
            </w:r>
          </w:p>
        </w:tc>
        <w:tc>
          <w:tcPr>
            <w:tcW w:w="3187" w:type="dxa"/>
            <w:gridSpan w:val="3"/>
            <w:tcBorders>
              <w:top w:val="single" w:sz="8" w:space="0" w:color="E2E2E2"/>
              <w:left w:val="single" w:sz="8" w:space="0" w:color="E2E2E2"/>
              <w:bottom w:val="single" w:sz="8" w:space="0" w:color="E2E2E2"/>
              <w:right w:val="single" w:sz="8" w:space="0" w:color="E2E2E2"/>
            </w:tcBorders>
            <w:shd w:val="clear" w:color="auto" w:fill="F1ECE9"/>
          </w:tcPr>
          <w:p w14:paraId="02AEAE69" w14:textId="77777777" w:rsidR="00BD5E9E" w:rsidRDefault="00980A96">
            <w:pPr>
              <w:spacing w:after="113" w:line="262" w:lineRule="auto"/>
              <w:ind w:left="118" w:right="61" w:firstLine="0"/>
              <w:jc w:val="left"/>
            </w:pPr>
            <w:r>
              <w:rPr>
                <w:color w:val="1C1C1C"/>
                <w:sz w:val="18"/>
              </w:rPr>
              <w:t>Identify and demonstrate how different techniques can affect their performance.</w:t>
            </w:r>
          </w:p>
          <w:p w14:paraId="0265AB9E" w14:textId="77777777" w:rsidR="00BD5E9E" w:rsidRDefault="00980A96">
            <w:pPr>
              <w:spacing w:after="113" w:line="262" w:lineRule="auto"/>
              <w:ind w:left="118" w:right="0" w:firstLine="0"/>
              <w:jc w:val="left"/>
            </w:pPr>
            <w:r>
              <w:rPr>
                <w:color w:val="1C1C1C"/>
                <w:sz w:val="18"/>
              </w:rPr>
              <w:t>Focus on their arm and leg action to improve their sprinting technique.</w:t>
            </w:r>
          </w:p>
          <w:p w14:paraId="11758C18" w14:textId="77777777" w:rsidR="00BD5E9E" w:rsidRDefault="00980A96">
            <w:pPr>
              <w:spacing w:after="113" w:line="262" w:lineRule="auto"/>
              <w:ind w:left="118" w:right="65" w:firstLine="0"/>
              <w:jc w:val="left"/>
            </w:pPr>
            <w:r>
              <w:rPr>
                <w:color w:val="1C1C1C"/>
                <w:sz w:val="18"/>
              </w:rPr>
              <w:t>Begin to combine running with jumping over hurdles.</w:t>
            </w:r>
          </w:p>
          <w:p w14:paraId="658C27F7" w14:textId="77777777" w:rsidR="00BD5E9E" w:rsidRDefault="00980A96">
            <w:pPr>
              <w:spacing w:after="113" w:line="262" w:lineRule="auto"/>
              <w:ind w:left="118" w:right="0" w:firstLine="0"/>
              <w:jc w:val="left"/>
            </w:pPr>
            <w:r>
              <w:rPr>
                <w:color w:val="1C1C1C"/>
                <w:sz w:val="18"/>
              </w:rPr>
              <w:t xml:space="preserve">Focus on </w:t>
            </w:r>
            <w:proofErr w:type="spellStart"/>
            <w:r>
              <w:rPr>
                <w:color w:val="1C1C1C"/>
                <w:sz w:val="18"/>
              </w:rPr>
              <w:t>trail</w:t>
            </w:r>
            <w:proofErr w:type="spellEnd"/>
            <w:r>
              <w:rPr>
                <w:color w:val="1C1C1C"/>
                <w:sz w:val="18"/>
              </w:rPr>
              <w:t xml:space="preserve"> leg and lead leg action when running over hurdles.</w:t>
            </w:r>
          </w:p>
          <w:p w14:paraId="4CE60A3C" w14:textId="77777777" w:rsidR="00BD5E9E" w:rsidRDefault="00980A96">
            <w:pPr>
              <w:spacing w:after="0" w:line="259" w:lineRule="auto"/>
              <w:ind w:left="118" w:right="0" w:firstLine="0"/>
              <w:jc w:val="left"/>
            </w:pPr>
            <w:r>
              <w:rPr>
                <w:color w:val="1C1C1C"/>
                <w:sz w:val="18"/>
              </w:rPr>
              <w:t>Understand the importance of adjusting running pace to suit the distance being run.</w:t>
            </w:r>
          </w:p>
        </w:tc>
        <w:tc>
          <w:tcPr>
            <w:tcW w:w="3071" w:type="dxa"/>
            <w:tcBorders>
              <w:top w:val="single" w:sz="8" w:space="0" w:color="E2E2E2"/>
              <w:left w:val="single" w:sz="8" w:space="0" w:color="E2E2E2"/>
              <w:bottom w:val="single" w:sz="8" w:space="0" w:color="E2E2E2"/>
              <w:right w:val="single" w:sz="8" w:space="0" w:color="E2E2E2"/>
            </w:tcBorders>
          </w:tcPr>
          <w:p w14:paraId="30238FD1" w14:textId="77777777" w:rsidR="00BD5E9E" w:rsidRDefault="00980A96">
            <w:pPr>
              <w:spacing w:after="113" w:line="262" w:lineRule="auto"/>
              <w:ind w:left="118" w:right="0" w:firstLine="0"/>
              <w:jc w:val="left"/>
            </w:pPr>
            <w:r>
              <w:rPr>
                <w:color w:val="1C1C1C"/>
                <w:sz w:val="18"/>
              </w:rPr>
              <w:t>Confidently demonstrate an improved technique for sprinting.</w:t>
            </w:r>
          </w:p>
          <w:p w14:paraId="5F510D9B" w14:textId="77777777" w:rsidR="00BD5E9E" w:rsidRDefault="00980A96">
            <w:pPr>
              <w:spacing w:after="116" w:line="259" w:lineRule="auto"/>
              <w:ind w:left="118" w:right="0" w:firstLine="0"/>
              <w:jc w:val="left"/>
            </w:pPr>
            <w:r>
              <w:rPr>
                <w:color w:val="1C1C1C"/>
                <w:sz w:val="18"/>
              </w:rPr>
              <w:t>Carry out an effective sprint finish.</w:t>
            </w:r>
          </w:p>
          <w:p w14:paraId="4383D47E" w14:textId="77777777" w:rsidR="00BD5E9E" w:rsidRDefault="00980A96">
            <w:pPr>
              <w:spacing w:after="113" w:line="262" w:lineRule="auto"/>
              <w:ind w:left="118" w:right="105" w:firstLine="0"/>
              <w:jc w:val="left"/>
            </w:pPr>
            <w:r>
              <w:rPr>
                <w:color w:val="1C1C1C"/>
                <w:sz w:val="18"/>
              </w:rPr>
              <w:t>Perform a relay, focusing on the baton changeover technique.</w:t>
            </w:r>
          </w:p>
          <w:p w14:paraId="337BAFCE" w14:textId="77777777" w:rsidR="00BD5E9E" w:rsidRDefault="00980A96">
            <w:pPr>
              <w:spacing w:after="0" w:line="259" w:lineRule="auto"/>
              <w:ind w:left="118" w:right="0" w:firstLine="0"/>
              <w:jc w:val="left"/>
            </w:pPr>
            <w:r>
              <w:rPr>
                <w:color w:val="1C1C1C"/>
                <w:sz w:val="18"/>
              </w:rPr>
              <w:t>Speed up and slow down smoothly.</w:t>
            </w:r>
          </w:p>
        </w:tc>
        <w:tc>
          <w:tcPr>
            <w:tcW w:w="3105" w:type="dxa"/>
            <w:tcBorders>
              <w:top w:val="single" w:sz="8" w:space="0" w:color="E2E2E2"/>
              <w:left w:val="single" w:sz="8" w:space="0" w:color="E2E2E2"/>
              <w:bottom w:val="single" w:sz="8" w:space="0" w:color="E2E2E2"/>
              <w:right w:val="single" w:sz="8" w:space="0" w:color="E2E2E2"/>
            </w:tcBorders>
            <w:shd w:val="clear" w:color="auto" w:fill="F1ECE9"/>
          </w:tcPr>
          <w:p w14:paraId="2B1436FF" w14:textId="77777777" w:rsidR="00BD5E9E" w:rsidRDefault="00980A96">
            <w:pPr>
              <w:spacing w:after="113" w:line="262" w:lineRule="auto"/>
              <w:ind w:left="118" w:right="0" w:firstLine="0"/>
              <w:jc w:val="left"/>
            </w:pPr>
            <w:r>
              <w:rPr>
                <w:color w:val="1C1C1C"/>
                <w:sz w:val="18"/>
              </w:rPr>
              <w:t>Accelerate from a variety of starting positions and select their preferred position.</w:t>
            </w:r>
          </w:p>
          <w:p w14:paraId="418EA137" w14:textId="77777777" w:rsidR="00BD5E9E" w:rsidRDefault="00980A96">
            <w:pPr>
              <w:spacing w:after="113" w:line="262" w:lineRule="auto"/>
              <w:ind w:left="118" w:right="0" w:firstLine="0"/>
              <w:jc w:val="left"/>
            </w:pPr>
            <w:r>
              <w:rPr>
                <w:color w:val="1C1C1C"/>
                <w:sz w:val="18"/>
              </w:rPr>
              <w:t>Identify their reaction times when performing a sprint start.</w:t>
            </w:r>
          </w:p>
          <w:p w14:paraId="17CB86E3" w14:textId="77777777" w:rsidR="00BD5E9E" w:rsidRDefault="00980A96">
            <w:pPr>
              <w:spacing w:after="113" w:line="262" w:lineRule="auto"/>
              <w:ind w:left="118" w:right="92" w:firstLine="0"/>
              <w:jc w:val="left"/>
            </w:pPr>
            <w:r>
              <w:rPr>
                <w:color w:val="1C1C1C"/>
                <w:sz w:val="18"/>
              </w:rPr>
              <w:t>Continue to practise and refine their technique for sprinting, focusing on an effective sprint start.</w:t>
            </w:r>
          </w:p>
          <w:p w14:paraId="76026603" w14:textId="77777777" w:rsidR="00BD5E9E" w:rsidRDefault="00980A96">
            <w:pPr>
              <w:spacing w:after="113" w:line="262" w:lineRule="auto"/>
              <w:ind w:left="118" w:right="67" w:firstLine="0"/>
              <w:jc w:val="left"/>
            </w:pPr>
            <w:r>
              <w:rPr>
                <w:color w:val="1C1C1C"/>
                <w:sz w:val="18"/>
              </w:rPr>
              <w:t>Select the most suitable pace for the distance and their fitness level in order to maintain a sustained run.</w:t>
            </w:r>
          </w:p>
          <w:p w14:paraId="55108018" w14:textId="77777777" w:rsidR="00BD5E9E" w:rsidRDefault="00980A96">
            <w:pPr>
              <w:spacing w:after="0" w:line="259" w:lineRule="auto"/>
              <w:ind w:left="118" w:right="0" w:firstLine="0"/>
              <w:jc w:val="left"/>
            </w:pPr>
            <w:r>
              <w:rPr>
                <w:color w:val="1C1C1C"/>
                <w:sz w:val="18"/>
              </w:rPr>
              <w:t>Identify and demonstrate stamina, explaining its importance for runners.</w:t>
            </w:r>
          </w:p>
        </w:tc>
        <w:tc>
          <w:tcPr>
            <w:tcW w:w="3123" w:type="dxa"/>
            <w:gridSpan w:val="2"/>
            <w:tcBorders>
              <w:top w:val="single" w:sz="8" w:space="0" w:color="E2E2E2"/>
              <w:left w:val="single" w:sz="8" w:space="0" w:color="E2E2E2"/>
              <w:bottom w:val="single" w:sz="8" w:space="0" w:color="E2E2E2"/>
              <w:right w:val="single" w:sz="8" w:space="0" w:color="E2E2E2"/>
            </w:tcBorders>
            <w:vAlign w:val="center"/>
          </w:tcPr>
          <w:p w14:paraId="750EEE0F" w14:textId="77777777" w:rsidR="00BD5E9E" w:rsidRDefault="00980A96">
            <w:pPr>
              <w:spacing w:after="113" w:line="262" w:lineRule="auto"/>
              <w:ind w:left="118" w:right="0" w:firstLine="0"/>
              <w:jc w:val="left"/>
            </w:pPr>
            <w:r>
              <w:rPr>
                <w:color w:val="1C1C1C"/>
                <w:sz w:val="18"/>
              </w:rPr>
              <w:t>Recap, practise and refine an effective sprinting technique, including reaction time.</w:t>
            </w:r>
          </w:p>
          <w:p w14:paraId="58CFB161" w14:textId="77777777" w:rsidR="00BD5E9E" w:rsidRDefault="00980A96">
            <w:pPr>
              <w:spacing w:after="116" w:line="259" w:lineRule="auto"/>
              <w:ind w:left="118" w:right="0" w:firstLine="0"/>
              <w:jc w:val="left"/>
            </w:pPr>
            <w:r>
              <w:rPr>
                <w:color w:val="1C1C1C"/>
                <w:sz w:val="18"/>
              </w:rPr>
              <w:t>Build up speed quickly for a sprint finish.</w:t>
            </w:r>
          </w:p>
          <w:p w14:paraId="32D4C0DD" w14:textId="77777777" w:rsidR="00BD5E9E" w:rsidRDefault="00980A96">
            <w:pPr>
              <w:spacing w:after="113" w:line="262" w:lineRule="auto"/>
              <w:ind w:left="118" w:right="29" w:firstLine="0"/>
              <w:jc w:val="left"/>
            </w:pPr>
            <w:r>
              <w:rPr>
                <w:color w:val="1C1C1C"/>
                <w:sz w:val="18"/>
              </w:rPr>
              <w:t>Run over hurdles with fluency, focusing on the lead leg technique and a consistent stride pattern.</w:t>
            </w:r>
          </w:p>
          <w:p w14:paraId="26F7A3F8" w14:textId="77777777" w:rsidR="00BD5E9E" w:rsidRDefault="00980A96">
            <w:pPr>
              <w:spacing w:after="116" w:line="259" w:lineRule="auto"/>
              <w:ind w:left="118" w:right="0" w:firstLine="0"/>
              <w:jc w:val="left"/>
            </w:pPr>
            <w:r>
              <w:rPr>
                <w:color w:val="1C1C1C"/>
                <w:sz w:val="18"/>
              </w:rPr>
              <w:t>Accelerate to pass other competitors.</w:t>
            </w:r>
          </w:p>
          <w:p w14:paraId="055A3817" w14:textId="77777777" w:rsidR="00BD5E9E" w:rsidRDefault="00980A96">
            <w:pPr>
              <w:spacing w:after="113" w:line="262" w:lineRule="auto"/>
              <w:ind w:left="118" w:right="0" w:firstLine="0"/>
              <w:jc w:val="left"/>
            </w:pPr>
            <w:r>
              <w:rPr>
                <w:color w:val="1C1C1C"/>
                <w:sz w:val="18"/>
              </w:rPr>
              <w:t>Work as a team to competitively perform a relay.</w:t>
            </w:r>
          </w:p>
          <w:p w14:paraId="71267968" w14:textId="77777777" w:rsidR="00BD5E9E" w:rsidRDefault="00980A96">
            <w:pPr>
              <w:spacing w:after="113" w:line="262" w:lineRule="auto"/>
              <w:ind w:left="118" w:right="0" w:firstLine="0"/>
              <w:jc w:val="left"/>
            </w:pPr>
            <w:r>
              <w:rPr>
                <w:color w:val="1C1C1C"/>
                <w:sz w:val="18"/>
              </w:rPr>
              <w:t>Confidently and independently select the most appropriate pace for different distances and different parts of the run.</w:t>
            </w:r>
          </w:p>
          <w:p w14:paraId="6C0C8DAE" w14:textId="77777777" w:rsidR="00BD5E9E" w:rsidRDefault="00980A96">
            <w:pPr>
              <w:spacing w:after="0" w:line="259" w:lineRule="auto"/>
              <w:ind w:left="118" w:right="0" w:firstLine="0"/>
              <w:jc w:val="left"/>
            </w:pPr>
            <w:r>
              <w:rPr>
                <w:color w:val="1C1C1C"/>
                <w:sz w:val="18"/>
              </w:rPr>
              <w:t>Demonstrate endurance and stamina over longer distances in order to maintain a sustained run.</w:t>
            </w:r>
          </w:p>
        </w:tc>
      </w:tr>
      <w:bookmarkEnd w:id="0"/>
    </w:tbl>
    <w:p w14:paraId="0E377CBF" w14:textId="77777777" w:rsidR="00BD5E9E" w:rsidRDefault="00BD5E9E">
      <w:pPr>
        <w:spacing w:after="0" w:line="259" w:lineRule="auto"/>
        <w:ind w:left="-1440" w:right="22371" w:firstLine="0"/>
        <w:jc w:val="left"/>
      </w:pPr>
    </w:p>
    <w:tbl>
      <w:tblPr>
        <w:tblStyle w:val="TableGrid"/>
        <w:tblW w:w="23108" w:type="dxa"/>
        <w:tblInd w:w="-1090" w:type="dxa"/>
        <w:tblCellMar>
          <w:top w:w="57" w:type="dxa"/>
          <w:left w:w="39" w:type="dxa"/>
          <w:right w:w="39" w:type="dxa"/>
        </w:tblCellMar>
        <w:tblLook w:val="04A0" w:firstRow="1" w:lastRow="0" w:firstColumn="1" w:lastColumn="0" w:noHBand="0" w:noVBand="1"/>
      </w:tblPr>
      <w:tblGrid>
        <w:gridCol w:w="645"/>
        <w:gridCol w:w="3209"/>
        <w:gridCol w:w="3209"/>
        <w:gridCol w:w="3209"/>
        <w:gridCol w:w="3209"/>
        <w:gridCol w:w="3209"/>
        <w:gridCol w:w="3209"/>
        <w:gridCol w:w="3209"/>
      </w:tblGrid>
      <w:tr w:rsidR="00BD5E9E" w14:paraId="7AFDAEF3" w14:textId="77777777">
        <w:trPr>
          <w:trHeight w:val="754"/>
        </w:trPr>
        <w:tc>
          <w:tcPr>
            <w:tcW w:w="646" w:type="dxa"/>
            <w:tcBorders>
              <w:top w:val="nil"/>
              <w:left w:val="nil"/>
              <w:bottom w:val="single" w:sz="8" w:space="0" w:color="E2E2E2"/>
              <w:right w:val="nil"/>
            </w:tcBorders>
          </w:tcPr>
          <w:p w14:paraId="01B96396" w14:textId="77777777" w:rsidR="00BD5E9E" w:rsidRDefault="00BD5E9E">
            <w:pPr>
              <w:spacing w:after="160" w:line="259" w:lineRule="auto"/>
              <w:ind w:left="0" w:right="0" w:firstLine="0"/>
              <w:jc w:val="left"/>
            </w:pPr>
          </w:p>
        </w:tc>
        <w:tc>
          <w:tcPr>
            <w:tcW w:w="3209" w:type="dxa"/>
            <w:tcBorders>
              <w:top w:val="nil"/>
              <w:left w:val="nil"/>
              <w:bottom w:val="single" w:sz="8" w:space="0" w:color="E2E2E2"/>
              <w:right w:val="single" w:sz="8" w:space="0" w:color="FFFEFD"/>
            </w:tcBorders>
            <w:shd w:val="clear" w:color="auto" w:fill="EE81AD"/>
            <w:vAlign w:val="center"/>
          </w:tcPr>
          <w:p w14:paraId="402E2DCF" w14:textId="77777777" w:rsidR="00BD5E9E" w:rsidRDefault="00980A96">
            <w:pPr>
              <w:spacing w:after="0" w:line="259" w:lineRule="auto"/>
              <w:ind w:left="244" w:right="0" w:firstLine="0"/>
              <w:jc w:val="left"/>
            </w:pPr>
            <w:r>
              <w:rPr>
                <w:color w:val="FFFEFD"/>
              </w:rPr>
              <w:t>Reception</w:t>
            </w:r>
          </w:p>
        </w:tc>
        <w:tc>
          <w:tcPr>
            <w:tcW w:w="3209" w:type="dxa"/>
            <w:tcBorders>
              <w:top w:val="nil"/>
              <w:left w:val="single" w:sz="8" w:space="0" w:color="FFFEFD"/>
              <w:bottom w:val="single" w:sz="8" w:space="0" w:color="E2E2E2"/>
              <w:right w:val="single" w:sz="8" w:space="0" w:color="FFFEFD"/>
            </w:tcBorders>
            <w:shd w:val="clear" w:color="auto" w:fill="F18D4F"/>
            <w:vAlign w:val="center"/>
          </w:tcPr>
          <w:p w14:paraId="46A04082" w14:textId="77777777" w:rsidR="00BD5E9E" w:rsidRDefault="00980A96">
            <w:pPr>
              <w:spacing w:after="0" w:line="259" w:lineRule="auto"/>
              <w:ind w:left="244" w:right="0" w:firstLine="0"/>
              <w:jc w:val="left"/>
            </w:pPr>
            <w:r>
              <w:rPr>
                <w:color w:val="FFFEFD"/>
              </w:rPr>
              <w:t>Year 1</w:t>
            </w:r>
          </w:p>
        </w:tc>
        <w:tc>
          <w:tcPr>
            <w:tcW w:w="3209" w:type="dxa"/>
            <w:tcBorders>
              <w:top w:val="nil"/>
              <w:left w:val="single" w:sz="8" w:space="0" w:color="FFFEFD"/>
              <w:bottom w:val="single" w:sz="8" w:space="0" w:color="E2E2E2"/>
              <w:right w:val="single" w:sz="8" w:space="0" w:color="FFFEFD"/>
            </w:tcBorders>
            <w:shd w:val="clear" w:color="auto" w:fill="A67BAC"/>
            <w:vAlign w:val="center"/>
          </w:tcPr>
          <w:p w14:paraId="0CD791B2" w14:textId="77777777" w:rsidR="00BD5E9E" w:rsidRDefault="00980A96">
            <w:pPr>
              <w:spacing w:after="0" w:line="259" w:lineRule="auto"/>
              <w:ind w:left="244" w:right="0" w:firstLine="0"/>
              <w:jc w:val="left"/>
            </w:pPr>
            <w:r>
              <w:rPr>
                <w:color w:val="FFFEFD"/>
              </w:rPr>
              <w:t>Year 2</w:t>
            </w:r>
          </w:p>
        </w:tc>
        <w:tc>
          <w:tcPr>
            <w:tcW w:w="3209" w:type="dxa"/>
            <w:tcBorders>
              <w:top w:val="nil"/>
              <w:left w:val="single" w:sz="8" w:space="0" w:color="FFFEFD"/>
              <w:bottom w:val="single" w:sz="8" w:space="0" w:color="E2E2E2"/>
              <w:right w:val="single" w:sz="8" w:space="0" w:color="FFFEFD"/>
            </w:tcBorders>
            <w:shd w:val="clear" w:color="auto" w:fill="95C362"/>
            <w:vAlign w:val="center"/>
          </w:tcPr>
          <w:p w14:paraId="44FD24AB" w14:textId="77777777" w:rsidR="00BD5E9E" w:rsidRDefault="00980A96">
            <w:pPr>
              <w:spacing w:after="0" w:line="259" w:lineRule="auto"/>
              <w:ind w:left="244" w:right="0" w:firstLine="0"/>
              <w:jc w:val="left"/>
            </w:pPr>
            <w:r>
              <w:rPr>
                <w:color w:val="FFFEFD"/>
              </w:rPr>
              <w:t>Year 3</w:t>
            </w:r>
          </w:p>
        </w:tc>
        <w:tc>
          <w:tcPr>
            <w:tcW w:w="3209" w:type="dxa"/>
            <w:tcBorders>
              <w:top w:val="nil"/>
              <w:left w:val="single" w:sz="8" w:space="0" w:color="FFFEFD"/>
              <w:bottom w:val="single" w:sz="8" w:space="0" w:color="E2E2E2"/>
              <w:right w:val="single" w:sz="8" w:space="0" w:color="FFFEFD"/>
            </w:tcBorders>
            <w:shd w:val="clear" w:color="auto" w:fill="55DBD3"/>
            <w:vAlign w:val="center"/>
          </w:tcPr>
          <w:p w14:paraId="3E748724" w14:textId="77777777" w:rsidR="00BD5E9E" w:rsidRDefault="00980A96">
            <w:pPr>
              <w:spacing w:after="0" w:line="259" w:lineRule="auto"/>
              <w:ind w:left="244" w:right="0" w:firstLine="0"/>
              <w:jc w:val="left"/>
            </w:pPr>
            <w:r>
              <w:rPr>
                <w:color w:val="FFFEFD"/>
              </w:rPr>
              <w:t>Year 4</w:t>
            </w:r>
          </w:p>
        </w:tc>
        <w:tc>
          <w:tcPr>
            <w:tcW w:w="3209" w:type="dxa"/>
            <w:tcBorders>
              <w:top w:val="nil"/>
              <w:left w:val="single" w:sz="8" w:space="0" w:color="FFFEFD"/>
              <w:bottom w:val="single" w:sz="8" w:space="0" w:color="E2E2E2"/>
              <w:right w:val="single" w:sz="8" w:space="0" w:color="FFFEFD"/>
            </w:tcBorders>
            <w:shd w:val="clear" w:color="auto" w:fill="69A4C9"/>
            <w:vAlign w:val="center"/>
          </w:tcPr>
          <w:p w14:paraId="177153CF" w14:textId="77777777" w:rsidR="00BD5E9E" w:rsidRDefault="00980A96">
            <w:pPr>
              <w:spacing w:after="0" w:line="259" w:lineRule="auto"/>
              <w:ind w:left="244" w:right="0" w:firstLine="0"/>
              <w:jc w:val="left"/>
            </w:pPr>
            <w:r>
              <w:rPr>
                <w:color w:val="FFFEFD"/>
              </w:rPr>
              <w:t>Year 5</w:t>
            </w:r>
          </w:p>
        </w:tc>
        <w:tc>
          <w:tcPr>
            <w:tcW w:w="3209" w:type="dxa"/>
            <w:tcBorders>
              <w:top w:val="nil"/>
              <w:left w:val="single" w:sz="8" w:space="0" w:color="FFFEFD"/>
              <w:bottom w:val="single" w:sz="8" w:space="0" w:color="E2E2E2"/>
              <w:right w:val="single" w:sz="8" w:space="0" w:color="FFFEFD"/>
            </w:tcBorders>
            <w:shd w:val="clear" w:color="auto" w:fill="F18D4F"/>
            <w:vAlign w:val="center"/>
          </w:tcPr>
          <w:p w14:paraId="71A8FCF8" w14:textId="77777777" w:rsidR="00BD5E9E" w:rsidRDefault="00980A96">
            <w:pPr>
              <w:spacing w:after="0" w:line="259" w:lineRule="auto"/>
              <w:ind w:left="244" w:right="0" w:firstLine="0"/>
              <w:jc w:val="left"/>
            </w:pPr>
            <w:r>
              <w:rPr>
                <w:color w:val="FFFEFD"/>
              </w:rPr>
              <w:t>Year 6</w:t>
            </w:r>
          </w:p>
        </w:tc>
      </w:tr>
      <w:tr w:rsidR="00BD5E9E" w14:paraId="4F9D6A8F" w14:textId="77777777">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712DA007" w14:textId="77777777" w:rsidR="00BD5E9E" w:rsidRDefault="00980A96">
            <w:pPr>
              <w:spacing w:after="0" w:line="259" w:lineRule="auto"/>
              <w:ind w:left="17" w:right="0" w:firstLine="0"/>
              <w:jc w:val="left"/>
            </w:pPr>
            <w:r>
              <w:rPr>
                <w:b w:val="0"/>
                <w:noProof/>
                <w:color w:val="000000"/>
                <w:sz w:val="22"/>
              </w:rPr>
              <mc:AlternateContent>
                <mc:Choice Requires="wpg">
                  <w:drawing>
                    <wp:inline distT="0" distB="0" distL="0" distR="0" wp14:anchorId="5079ED8D" wp14:editId="709B29DD">
                      <wp:extent cx="343103" cy="343103"/>
                      <wp:effectExtent l="0" t="0" r="0" b="0"/>
                      <wp:docPr id="9770" name="Group 9770"/>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865" name="Shape 865"/>
                              <wps:cNvSpPr/>
                              <wps:spPr>
                                <a:xfrm>
                                  <a:off x="9475" y="9477"/>
                                  <a:ext cx="324155" cy="324155"/>
                                </a:xfrm>
                                <a:custGeom>
                                  <a:avLst/>
                                  <a:gdLst/>
                                  <a:ahLst/>
                                  <a:cxnLst/>
                                  <a:rect l="0" t="0" r="0" b="0"/>
                                  <a:pathLst>
                                    <a:path w="324155" h="324155">
                                      <a:moveTo>
                                        <a:pt x="162077" y="0"/>
                                      </a:moveTo>
                                      <a:cubicBezTo>
                                        <a:pt x="251447" y="0"/>
                                        <a:pt x="324155" y="72708"/>
                                        <a:pt x="324155" y="162077"/>
                                      </a:cubicBezTo>
                                      <a:cubicBezTo>
                                        <a:pt x="324155" y="251447"/>
                                        <a:pt x="251447" y="324155"/>
                                        <a:pt x="162077" y="324155"/>
                                      </a:cubicBezTo>
                                      <a:cubicBezTo>
                                        <a:pt x="72708" y="324155"/>
                                        <a:pt x="0" y="251447"/>
                                        <a:pt x="0" y="162077"/>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866" name="Shape 866"/>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67" name="Shape 867"/>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68" name="Shape 868"/>
                              <wps:cNvSpPr/>
                              <wps:spPr>
                                <a:xfrm>
                                  <a:off x="51001" y="177330"/>
                                  <a:ext cx="35048" cy="68605"/>
                                </a:xfrm>
                                <a:custGeom>
                                  <a:avLst/>
                                  <a:gdLst/>
                                  <a:ahLst/>
                                  <a:cxnLst/>
                                  <a:rect l="0" t="0" r="0" b="0"/>
                                  <a:pathLst>
                                    <a:path w="35048" h="68605">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7"/>
                                      </a:cubicBezTo>
                                      <a:cubicBezTo>
                                        <a:pt x="6553" y="17145"/>
                                        <a:pt x="9487" y="17844"/>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 name="Shape 869"/>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19"/>
                                        <a:pt x="29747" y="15380"/>
                                      </a:cubicBezTo>
                                      <a:cubicBezTo>
                                        <a:pt x="31271" y="18555"/>
                                        <a:pt x="32731" y="21590"/>
                                        <a:pt x="34294" y="24841"/>
                                      </a:cubicBezTo>
                                      <a:cubicBezTo>
                                        <a:pt x="31665" y="26467"/>
                                        <a:pt x="29074" y="28080"/>
                                        <a:pt x="26458" y="29693"/>
                                      </a:cubicBezTo>
                                      <a:cubicBezTo>
                                        <a:pt x="26610" y="32372"/>
                                        <a:pt x="26762" y="34963"/>
                                        <a:pt x="26940" y="37910"/>
                                      </a:cubicBezTo>
                                      <a:cubicBezTo>
                                        <a:pt x="29518" y="39243"/>
                                        <a:pt x="32300" y="40703"/>
                                        <a:pt x="35221" y="42227"/>
                                      </a:cubicBezTo>
                                      <a:cubicBezTo>
                                        <a:pt x="33976" y="45580"/>
                                        <a:pt x="32833" y="48654"/>
                                        <a:pt x="31563" y="52045"/>
                                      </a:cubicBezTo>
                                      <a:cubicBezTo>
                                        <a:pt x="28642" y="51333"/>
                                        <a:pt x="25810" y="50648"/>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90787" y="75187"/>
                                  <a:ext cx="35153" cy="68869"/>
                                </a:xfrm>
                                <a:custGeom>
                                  <a:avLst/>
                                  <a:gdLst/>
                                  <a:ahLst/>
                                  <a:cxnLst/>
                                  <a:rect l="0" t="0" r="0" b="0"/>
                                  <a:pathLst>
                                    <a:path w="35153" h="68869">
                                      <a:moveTo>
                                        <a:pt x="35116" y="0"/>
                                      </a:moveTo>
                                      <a:lnTo>
                                        <a:pt x="35153" y="138"/>
                                      </a:lnTo>
                                      <a:lnTo>
                                        <a:pt x="35153" y="30210"/>
                                      </a:lnTo>
                                      <a:lnTo>
                                        <a:pt x="30696" y="31306"/>
                                      </a:lnTo>
                                      <a:cubicBezTo>
                                        <a:pt x="29058" y="33122"/>
                                        <a:pt x="29401" y="36792"/>
                                        <a:pt x="31128" y="38570"/>
                                      </a:cubicBezTo>
                                      <a:lnTo>
                                        <a:pt x="35153" y="38407"/>
                                      </a:lnTo>
                                      <a:lnTo>
                                        <a:pt x="35153" y="68869"/>
                                      </a:lnTo>
                                      <a:lnTo>
                                        <a:pt x="33147" y="61570"/>
                                      </a:lnTo>
                                      <a:cubicBezTo>
                                        <a:pt x="30455" y="60947"/>
                                        <a:pt x="27826" y="60338"/>
                                        <a:pt x="25121" y="59715"/>
                                      </a:cubicBezTo>
                                      <a:cubicBezTo>
                                        <a:pt x="22962" y="61938"/>
                                        <a:pt x="20777" y="64199"/>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49"/>
                                      </a:cubicBezTo>
                                      <a:cubicBezTo>
                                        <a:pt x="19926" y="12840"/>
                                        <a:pt x="22238" y="11455"/>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 name="Shape 871"/>
                              <wps:cNvSpPr/>
                              <wps:spPr>
                                <a:xfrm>
                                  <a:off x="225940" y="75325"/>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2"/>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1"/>
                                        <a:pt x="3950" y="69293"/>
                                        <a:pt x="242" y="69610"/>
                                      </a:cubicBezTo>
                                      <a:lnTo>
                                        <a:pt x="0" y="68731"/>
                                      </a:lnTo>
                                      <a:lnTo>
                                        <a:pt x="0" y="38268"/>
                                      </a:lnTo>
                                      <a:lnTo>
                                        <a:pt x="4738" y="38076"/>
                                      </a:lnTo>
                                      <a:cubicBezTo>
                                        <a:pt x="6249" y="33352"/>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 name="Shape 872"/>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4"/>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 name="Shape 873"/>
                              <wps:cNvSpPr/>
                              <wps:spPr>
                                <a:xfrm>
                                  <a:off x="174107" y="126739"/>
                                  <a:ext cx="57743" cy="111773"/>
                                </a:xfrm>
                                <a:custGeom>
                                  <a:avLst/>
                                  <a:gdLst/>
                                  <a:ahLst/>
                                  <a:cxnLst/>
                                  <a:rect l="0" t="0" r="0" b="0"/>
                                  <a:pathLst>
                                    <a:path w="57743" h="111773">
                                      <a:moveTo>
                                        <a:pt x="3260" y="0"/>
                                      </a:moveTo>
                                      <a:cubicBezTo>
                                        <a:pt x="8988" y="1257"/>
                                        <a:pt x="13865"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20"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8"/>
                                        <a:pt x="37372" y="98095"/>
                                        <a:pt x="38833" y="101346"/>
                                      </a:cubicBezTo>
                                      <a:cubicBezTo>
                                        <a:pt x="33931" y="104864"/>
                                        <a:pt x="29155" y="108280"/>
                                        <a:pt x="24291" y="111773"/>
                                      </a:cubicBezTo>
                                      <a:cubicBezTo>
                                        <a:pt x="21269" y="108306"/>
                                        <a:pt x="19211" y="105969"/>
                                        <a:pt x="17497" y="104013"/>
                                      </a:cubicBezTo>
                                      <a:cubicBezTo>
                                        <a:pt x="11718" y="105156"/>
                                        <a:pt x="6130" y="106274"/>
                                        <a:pt x="453" y="107404"/>
                                      </a:cubicBezTo>
                                      <a:lnTo>
                                        <a:pt x="0" y="108596"/>
                                      </a:lnTo>
                                      <a:lnTo>
                                        <a:pt x="0" y="81599"/>
                                      </a:lnTo>
                                      <a:lnTo>
                                        <a:pt x="13217" y="79421"/>
                                      </a:lnTo>
                                      <a:cubicBezTo>
                                        <a:pt x="18656" y="76044"/>
                                        <a:pt x="22742" y="70599"/>
                                        <a:pt x="24240" y="63856"/>
                                      </a:cubicBezTo>
                                      <a:cubicBezTo>
                                        <a:pt x="27200" y="50584"/>
                                        <a:pt x="18475" y="37059"/>
                                        <a:pt x="5114" y="34163"/>
                                      </a:cubicBezTo>
                                      <a:lnTo>
                                        <a:pt x="0" y="35101"/>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 name="Shape 874"/>
                              <wps:cNvSpPr/>
                              <wps:spPr>
                                <a:xfrm>
                                  <a:off x="230808" y="140633"/>
                                  <a:ext cx="29570" cy="58991"/>
                                </a:xfrm>
                                <a:custGeom>
                                  <a:avLst/>
                                  <a:gdLst/>
                                  <a:ahLst/>
                                  <a:cxnLst/>
                                  <a:rect l="0" t="0" r="0" b="0"/>
                                  <a:pathLst>
                                    <a:path w="29570" h="58991">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1"/>
                                      </a:cubicBezTo>
                                      <a:cubicBezTo>
                                        <a:pt x="19012" y="57696"/>
                                        <a:pt x="16459" y="56579"/>
                                        <a:pt x="13653" y="55359"/>
                                      </a:cubicBezTo>
                                      <a:cubicBezTo>
                                        <a:pt x="14021" y="53505"/>
                                        <a:pt x="14376" y="51740"/>
                                        <a:pt x="14694" y="50140"/>
                                      </a:cubicBezTo>
                                      <a:cubicBezTo>
                                        <a:pt x="12624" y="48031"/>
                                        <a:pt x="10605" y="45999"/>
                                        <a:pt x="8471" y="43840"/>
                                      </a:cubicBezTo>
                                      <a:cubicBezTo>
                                        <a:pt x="7023" y="44171"/>
                                        <a:pt x="5347" y="44552"/>
                                        <a:pt x="3683" y="44933"/>
                                      </a:cubicBezTo>
                                      <a:cubicBezTo>
                                        <a:pt x="2426" y="41974"/>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5"/>
                                        <a:pt x="2489" y="16370"/>
                                        <a:pt x="3810" y="13348"/>
                                      </a:cubicBezTo>
                                      <a:cubicBezTo>
                                        <a:pt x="5296" y="13779"/>
                                        <a:pt x="6845" y="14224"/>
                                        <a:pt x="8496" y="14707"/>
                                      </a:cubicBezTo>
                                      <a:cubicBezTo>
                                        <a:pt x="10566" y="12675"/>
                                        <a:pt x="12675" y="10592"/>
                                        <a:pt x="15037" y="8268"/>
                                      </a:cubicBezTo>
                                      <a:cubicBezTo>
                                        <a:pt x="14732" y="6833"/>
                                        <a:pt x="14351" y="5004"/>
                                        <a:pt x="13907" y="2972"/>
                                      </a:cubicBezTo>
                                      <a:cubicBezTo>
                                        <a:pt x="16878" y="1968"/>
                                        <a:pt x="19520" y="1079"/>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 name="Shape 875"/>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1"/>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1"/>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9770" style="width:27.016pt;height:27.016pt;mso-position-horizontal-relative:char;mso-position-vertical-relative:line" coordsize="3431,3431">
                      <v:shape id="Shape 865" style="position:absolute;width:3241;height:3241;left:94;top:94;" coordsize="324155,324155" path="m162077,0c251447,0,324155,72708,324155,162077c324155,251447,251447,324155,162077,324155c72708,324155,0,251447,0,162077c0,72708,72708,0,162077,0x">
                        <v:stroke weight="0pt" endcap="flat" joinstyle="miter" miterlimit="10" on="false" color="#000000" opacity="0"/>
                        <v:fill on="true" color="#ff7d00"/>
                      </v:shape>
                      <v:shape id="Shape 866"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867"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868" style="position:absolute;width:350;height:686;left:510;top:1773;" coordsize="35048,68605" path="m25375,0c26416,1702,28003,4305,29616,6960l35048,6623l35048,28288l29858,31293c28791,33490,30137,36932,32296,38151l35048,37229l35048,59984l32423,60135c30975,62865,29489,65646,27927,68605c24689,67399,21742,66294,18339,65024c18974,62052,19634,59004,20320,55842c18402,54102,16485,52362,14262,50330c11468,51219,8471,52184,5397,53162c4127,50076,2896,47041,1422,43459c3594,42075,6236,40399,8801,38773c8636,36068,8471,33477,8280,30556c5639,29185,2870,27737,0,26251c1245,22911,2349,19939,3645,16447c6553,17145,9487,17844,12497,18567c14351,16561,16192,14592,18199,12433c17297,9703,16358,6795,15278,3505c18542,2375,21717,1270,25375,0x">
                        <v:stroke weight="0pt" endcap="flat" joinstyle="miter" miterlimit="10" on="false" color="#000000" opacity="0"/>
                        <v:fill on="true" color="#ffffff"/>
                      </v:shape>
                      <v:shape id="Shape 869" style="position:absolute;width:352;height:688;left:860;top:1754;" coordsize="35221,68809" path="m7268,0c10519,1219,13567,2349,16907,3594c16247,6604,15586,9576,14926,12624c16818,14376,18736,16129,20933,18148c23740,17259,26750,16319,29747,15380c31271,18555,32731,21590,34294,24841c31665,26467,29074,28080,26458,29693c26610,32372,26762,34963,26940,37910c29518,39243,32300,40703,35221,42227c33976,45580,32833,48654,31563,52045c28642,51333,25810,50648,22749,49898c20959,51841,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870" style="position:absolute;width:351;height:688;left:1907;top:751;" coordsize="35153,68869" path="m35116,0l35153,138l35153,30210l30696,31306c29058,33122,29401,36792,31128,38570l35153,38407l35153,68869l33147,61570c30455,60947,27826,60338,25121,59715c22962,61938,20777,64199,18440,66599c15672,64541,13144,62662,10224,60490c11671,57810,13157,55067,14694,52222c13348,50013,11989,47803,10414,45237c7493,45314,4331,45403,1118,45491c762,42164,419,38913,0,35065c2464,34341,5474,33465,8395,32614c8992,29972,9550,27432,10185,24587c8039,22530,5766,20358,3442,18136c5563,15278,7455,12725,9665,9741c12268,11227,14884,12713,17577,14249c19926,12840,22238,11455,24765,9944c24663,7061,24562,4013,24448,559c27902,381,31255,203,35116,0x">
                        <v:stroke weight="0pt" endcap="flat" joinstyle="miter" miterlimit="10" on="false" color="#000000" opacity="0"/>
                        <v:fill on="true" color="#ffffff"/>
                      </v:shape>
                      <v:shape id="Shape 871" style="position:absolute;width:357;height:696;left:2259;top:753;" coordsize="35789,69610" path="m0,0l2109,7736c4687,8307,7316,8904,10122,9539c12218,7393,14428,5145,16764,2757c19558,4840,22162,6771,25019,8892c23546,11609,22098,14276,20600,17020c21933,19229,23292,21452,24829,23992c27775,23928,30925,23865,34062,23801c34646,27268,35205,30596,35789,34152c32817,34977,29883,35803,26912,36628c26315,39245,25743,41772,25096,44642c27191,46649,29452,48820,31839,51106c29706,53976,27750,56605,25591,59514c22987,58015,20447,56567,17717,54992c15469,56364,13069,57812,10567,59323c10630,62320,10706,65381,10795,68696c7290,69001,3950,69293,242,69610l0,68731l0,38268l4738,38076c6249,33352,5639,31078,2312,29504l0,30072l0,0x">
                        <v:stroke weight="0pt" endcap="flat" joinstyle="miter" miterlimit="10" on="false" color="#000000" opacity="0"/>
                        <v:fill on="true" color="#ffffff"/>
                      </v:shape>
                      <v:shape id="Shape 872" style="position:absolute;width:579;height:1106;left:1161;top:1329;" coordsize="57967,110668" path="m34125,0c35878,1956,38164,4483,40322,6871c45822,5766,51384,4648,56934,3531l57967,1194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873" style="position:absolute;width:577;height:1117;left:1741;top:1267;" coordsize="57743,111773" path="m3260,0c8988,1257,13865,2324,19732,3594c19770,6807,19808,10173,19859,14021c23986,16815,28647,19977,33905,23546c36483,22365,39595,20930,43189,19266c46719,24574,49767,29172,53069,34150c50212,36639,47748,38773,45310,40881c46415,46317,47520,51702,48777,57874c51063,58763,53946,59880,57743,61354c56511,67031,55228,72860,53946,78778c50352,78549,47431,78359,44662,78181c41398,82956,38299,87490,34870,92507c36026,95098,37372,98095,38833,101346c33931,104864,29155,108280,24291,111773c21269,108306,19211,105969,17497,104013c11718,105156,6130,106274,453,107404l0,108596l0,81599l13217,79421c18656,76044,22742,70599,24240,63856c27200,50584,18475,37059,5114,34163l0,35101l0,7379l3260,0x">
                        <v:stroke weight="0pt" endcap="flat" joinstyle="miter" miterlimit="10" on="false" color="#000000" opacity="0"/>
                        <v:fill on="true" color="#ffffff"/>
                      </v:shape>
                      <v:shape id="Shape 874" style="position:absolute;width:295;height:589;left:2308;top:1406;" coordsize="29570,58991" path="m22695,0c23393,1181,24308,2705,25171,4153l29570,4153l29570,17264l24829,17186c21752,18405,19133,20803,17691,24092c14808,30658,17678,38265,24079,41085l29570,41272l29570,54508l24803,54508c23889,55956,22949,57455,21984,58991c19012,57696,16459,56579,13653,55359c14021,53505,14376,51740,14694,50140c12624,48031,10605,45999,8471,43840c7023,44171,5347,44552,3683,44933c2426,41974,1245,39192,0,36271c1575,35344,2972,34519,4318,33718c4343,30721,4356,27851,4369,24778c3137,23927,1702,22962,89,21857c1308,19075,2489,16370,3810,13348c5296,13779,6845,14224,8496,14707c10566,12675,12675,10592,15037,8268c14732,6833,14351,5004,13907,2972c16878,1968,19520,1079,22695,0x">
                        <v:stroke weight="0pt" endcap="flat" joinstyle="miter" miterlimit="10" on="false" color="#000000" opacity="0"/>
                        <v:fill on="true" color="#ffffff"/>
                      </v:shape>
                      <v:shape id="Shape 875" style="position:absolute;width:297;height:596;left:2603;top:1402;" coordsize="29789,59601" path="m7691,0c10511,1232,12898,2273,15781,3543c15476,5194,15146,6921,14778,8903c16619,10770,18690,12865,21026,15240c22461,14897,24214,14478,26233,13995c27503,17081,28596,19761,29789,22657c28062,23635,26576,24486,25103,25324c25116,28232,25128,31115,25141,34404c26233,35103,27605,35966,29396,37122c28176,39903,26932,42774,25662,45682c23833,45199,22360,44806,20950,44425c18778,46546,16721,48552,14448,50787c14778,52235,15159,53911,15578,55740c12695,57036,9901,58306,7044,59601c5837,57518,5024,56096,4339,54915l0,54915l0,41678l4662,41837c7803,40659,10460,38278,11920,34963c14803,28448,11705,20612,5139,17755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shd w:val="clear" w:color="auto" w:fill="FFFEFD"/>
          </w:tcPr>
          <w:p w14:paraId="7E612134"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shd w:val="clear" w:color="auto" w:fill="FFFEFD"/>
          </w:tcPr>
          <w:p w14:paraId="6F43C10C"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shd w:val="clear" w:color="auto" w:fill="FFFEFD"/>
          </w:tcPr>
          <w:p w14:paraId="1551DEA0"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shd w:val="clear" w:color="auto" w:fill="FFFEFD"/>
            <w:vAlign w:val="center"/>
          </w:tcPr>
          <w:p w14:paraId="00D65DF2" w14:textId="77777777" w:rsidR="00BD5E9E" w:rsidRDefault="00980A96">
            <w:pPr>
              <w:spacing w:after="0" w:line="259" w:lineRule="auto"/>
              <w:ind w:left="0" w:right="0" w:firstLine="0"/>
              <w:jc w:val="center"/>
            </w:pPr>
            <w:r>
              <w:rPr>
                <w:color w:val="181717"/>
                <w:sz w:val="22"/>
              </w:rPr>
              <w:t>Jumping</w:t>
            </w:r>
          </w:p>
        </w:tc>
        <w:tc>
          <w:tcPr>
            <w:tcW w:w="3209" w:type="dxa"/>
            <w:tcBorders>
              <w:top w:val="single" w:sz="8" w:space="0" w:color="E2E2E2"/>
              <w:left w:val="nil"/>
              <w:bottom w:val="single" w:sz="8" w:space="0" w:color="E2E2E2"/>
              <w:right w:val="nil"/>
            </w:tcBorders>
            <w:shd w:val="clear" w:color="auto" w:fill="FFFEFD"/>
          </w:tcPr>
          <w:p w14:paraId="3ADEBAC5"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shd w:val="clear" w:color="auto" w:fill="FFFEFD"/>
          </w:tcPr>
          <w:p w14:paraId="0DAFF7B4"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shd w:val="clear" w:color="auto" w:fill="FFFEFD"/>
          </w:tcPr>
          <w:p w14:paraId="32BE750E" w14:textId="77777777" w:rsidR="00BD5E9E" w:rsidRDefault="00BD5E9E">
            <w:pPr>
              <w:spacing w:after="160" w:line="259" w:lineRule="auto"/>
              <w:ind w:left="0" w:right="0" w:firstLine="0"/>
              <w:jc w:val="left"/>
            </w:pPr>
          </w:p>
        </w:tc>
      </w:tr>
      <w:tr w:rsidR="00BD5E9E" w14:paraId="1B1F1DFA" w14:textId="77777777">
        <w:trPr>
          <w:trHeight w:val="4407"/>
        </w:trPr>
        <w:tc>
          <w:tcPr>
            <w:tcW w:w="0" w:type="auto"/>
            <w:vMerge/>
            <w:tcBorders>
              <w:top w:val="nil"/>
              <w:left w:val="single" w:sz="8" w:space="0" w:color="E2E2E2"/>
              <w:bottom w:val="single" w:sz="8" w:space="0" w:color="E2E2E2"/>
              <w:right w:val="single" w:sz="8" w:space="0" w:color="DED8D2"/>
            </w:tcBorders>
          </w:tcPr>
          <w:p w14:paraId="650DCCEF" w14:textId="77777777" w:rsidR="00BD5E9E" w:rsidRDefault="00BD5E9E">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shd w:val="clear" w:color="auto" w:fill="FFFEFD"/>
          </w:tcPr>
          <w:p w14:paraId="5D7BD69F" w14:textId="77777777" w:rsidR="00BD5E9E" w:rsidRDefault="00980A96">
            <w:pPr>
              <w:spacing w:after="0" w:line="259" w:lineRule="auto"/>
              <w:ind w:left="131" w:right="97" w:firstLine="0"/>
              <w:jc w:val="left"/>
            </w:pPr>
            <w:r>
              <w:rPr>
                <w:color w:val="1C1C1C"/>
                <w:sz w:val="18"/>
              </w:rPr>
              <w:t>Jump in a range of ways, landing safely.</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72E57DE1" w14:textId="77777777" w:rsidR="00BD5E9E" w:rsidRDefault="00980A96">
            <w:pPr>
              <w:spacing w:after="113" w:line="240" w:lineRule="auto"/>
              <w:ind w:left="131" w:right="77" w:firstLine="0"/>
              <w:jc w:val="left"/>
            </w:pPr>
            <w:r>
              <w:rPr>
                <w:color w:val="1C1C1C"/>
                <w:sz w:val="18"/>
              </w:rPr>
              <w:t>Perform different types of jumps: for example, two feet to two feet, two feet to one foot, one foot to same foot or one foot to opposite foot.</w:t>
            </w:r>
          </w:p>
          <w:p w14:paraId="691B250F" w14:textId="77777777" w:rsidR="00BD5E9E" w:rsidRDefault="00980A96">
            <w:pPr>
              <w:spacing w:after="96" w:line="259" w:lineRule="auto"/>
              <w:ind w:left="131" w:right="0" w:firstLine="0"/>
              <w:jc w:val="left"/>
            </w:pPr>
            <w:r>
              <w:rPr>
                <w:color w:val="1C1C1C"/>
                <w:sz w:val="18"/>
              </w:rPr>
              <w:t>Perform a short jumping sequence.</w:t>
            </w:r>
          </w:p>
          <w:p w14:paraId="5169A842" w14:textId="77777777" w:rsidR="00BD5E9E" w:rsidRDefault="00980A96">
            <w:pPr>
              <w:spacing w:after="96" w:line="259" w:lineRule="auto"/>
              <w:ind w:left="131" w:right="0" w:firstLine="0"/>
              <w:jc w:val="left"/>
            </w:pPr>
            <w:r>
              <w:rPr>
                <w:color w:val="1C1C1C"/>
                <w:sz w:val="18"/>
              </w:rPr>
              <w:t>Jump as high as possible.</w:t>
            </w:r>
          </w:p>
          <w:p w14:paraId="5D68D6D3" w14:textId="77777777" w:rsidR="00BD5E9E" w:rsidRDefault="00980A96">
            <w:pPr>
              <w:spacing w:after="96" w:line="259" w:lineRule="auto"/>
              <w:ind w:left="131" w:right="0" w:firstLine="0"/>
              <w:jc w:val="left"/>
            </w:pPr>
            <w:r>
              <w:rPr>
                <w:color w:val="1C1C1C"/>
                <w:sz w:val="18"/>
              </w:rPr>
              <w:t>Jump as far as possible.</w:t>
            </w:r>
          </w:p>
          <w:p w14:paraId="1A06373E" w14:textId="77777777" w:rsidR="00BD5E9E" w:rsidRDefault="00980A96">
            <w:pPr>
              <w:spacing w:after="0" w:line="259" w:lineRule="auto"/>
              <w:ind w:left="131" w:right="535" w:firstLine="0"/>
              <w:jc w:val="left"/>
            </w:pPr>
            <w:r>
              <w:rPr>
                <w:color w:val="1C1C1C"/>
                <w:sz w:val="18"/>
              </w:rPr>
              <w:t>Land safely and with control. Work with a partner to develop the control of their jumps.</w:t>
            </w:r>
          </w:p>
        </w:tc>
        <w:tc>
          <w:tcPr>
            <w:tcW w:w="3209" w:type="dxa"/>
            <w:tcBorders>
              <w:top w:val="single" w:sz="8" w:space="0" w:color="E2E2E2"/>
              <w:left w:val="single" w:sz="8" w:space="0" w:color="E2E2E2"/>
              <w:bottom w:val="single" w:sz="8" w:space="0" w:color="E2E2E2"/>
              <w:right w:val="single" w:sz="8" w:space="0" w:color="E2E2E2"/>
            </w:tcBorders>
            <w:shd w:val="clear" w:color="auto" w:fill="FFFEFD"/>
            <w:vAlign w:val="center"/>
          </w:tcPr>
          <w:p w14:paraId="7B821026" w14:textId="77777777" w:rsidR="00BD5E9E" w:rsidRDefault="00980A96">
            <w:pPr>
              <w:spacing w:after="113" w:line="262" w:lineRule="auto"/>
              <w:ind w:left="131" w:right="116" w:firstLine="0"/>
              <w:jc w:val="left"/>
            </w:pPr>
            <w:r>
              <w:rPr>
                <w:color w:val="1C1C1C"/>
                <w:sz w:val="18"/>
              </w:rPr>
              <w:t xml:space="preserve">Perform and compare different types of jumps: for example, two feet to two feet, two feet to one foot, one foot to same foot or one foot to opposite foot. </w:t>
            </w:r>
          </w:p>
          <w:p w14:paraId="47B27EB6" w14:textId="77777777" w:rsidR="00BD5E9E" w:rsidRDefault="00980A96">
            <w:pPr>
              <w:spacing w:after="113" w:line="262" w:lineRule="auto"/>
              <w:ind w:left="131" w:right="62" w:firstLine="0"/>
              <w:jc w:val="left"/>
            </w:pPr>
            <w:r>
              <w:rPr>
                <w:color w:val="1C1C1C"/>
                <w:sz w:val="18"/>
              </w:rPr>
              <w:t>Combine different jumps together with some fluency and control.</w:t>
            </w:r>
          </w:p>
          <w:p w14:paraId="25B3DE2A" w14:textId="77777777" w:rsidR="00BD5E9E" w:rsidRDefault="00980A96">
            <w:pPr>
              <w:spacing w:after="113" w:line="262" w:lineRule="auto"/>
              <w:ind w:left="131" w:right="0" w:firstLine="0"/>
              <w:jc w:val="left"/>
            </w:pPr>
            <w:r>
              <w:rPr>
                <w:color w:val="1C1C1C"/>
                <w:sz w:val="18"/>
              </w:rPr>
              <w:t xml:space="preserve">Jump for distance from a standing position with accuracy and control. </w:t>
            </w:r>
          </w:p>
          <w:p w14:paraId="005EC721" w14:textId="77777777" w:rsidR="00BD5E9E" w:rsidRDefault="00980A96">
            <w:pPr>
              <w:spacing w:after="113" w:line="262" w:lineRule="auto"/>
              <w:ind w:left="131" w:right="0" w:firstLine="0"/>
              <w:jc w:val="left"/>
            </w:pPr>
            <w:r>
              <w:rPr>
                <w:color w:val="1C1C1C"/>
                <w:sz w:val="18"/>
              </w:rPr>
              <w:t>Investigate the best jumps to cover different distances.</w:t>
            </w:r>
          </w:p>
          <w:p w14:paraId="4F09F69C" w14:textId="77777777" w:rsidR="00BD5E9E" w:rsidRDefault="00980A96">
            <w:pPr>
              <w:spacing w:after="113" w:line="262" w:lineRule="auto"/>
              <w:ind w:left="131" w:right="78" w:firstLine="0"/>
              <w:jc w:val="left"/>
            </w:pPr>
            <w:r>
              <w:rPr>
                <w:color w:val="1C1C1C"/>
                <w:sz w:val="18"/>
              </w:rPr>
              <w:t>Choose the most appropriate jumps to cover different distances.</w:t>
            </w:r>
          </w:p>
          <w:p w14:paraId="4C468C4C" w14:textId="77777777" w:rsidR="00BD5E9E" w:rsidRDefault="00980A96">
            <w:pPr>
              <w:spacing w:after="0" w:line="259" w:lineRule="auto"/>
              <w:ind w:left="131" w:right="0" w:firstLine="0"/>
              <w:jc w:val="left"/>
            </w:pPr>
            <w:r>
              <w:rPr>
                <w:color w:val="1C1C1C"/>
                <w:sz w:val="18"/>
              </w:rPr>
              <w:t>Know that the leg muscles are used when performing a jumping action.</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49812EBA" w14:textId="77777777" w:rsidR="00BD5E9E" w:rsidRDefault="00980A96">
            <w:pPr>
              <w:spacing w:after="113" w:line="262" w:lineRule="auto"/>
              <w:ind w:left="131" w:right="0" w:firstLine="0"/>
              <w:jc w:val="left"/>
            </w:pPr>
            <w:r>
              <w:rPr>
                <w:color w:val="1C1C1C"/>
                <w:sz w:val="18"/>
              </w:rPr>
              <w:t xml:space="preserve">Use one and two feet to take off and to land with. </w:t>
            </w:r>
          </w:p>
          <w:p w14:paraId="7BEA7DB8" w14:textId="77777777" w:rsidR="00BD5E9E" w:rsidRDefault="00980A96">
            <w:pPr>
              <w:spacing w:after="113" w:line="262" w:lineRule="auto"/>
              <w:ind w:left="131" w:right="0" w:firstLine="0"/>
              <w:jc w:val="left"/>
            </w:pPr>
            <w:r>
              <w:rPr>
                <w:color w:val="1C1C1C"/>
                <w:sz w:val="18"/>
              </w:rPr>
              <w:t>Develop an effective take-off for the standing long jump.</w:t>
            </w:r>
          </w:p>
          <w:p w14:paraId="6DE5E81D" w14:textId="77777777" w:rsidR="00BD5E9E" w:rsidRDefault="00980A96">
            <w:pPr>
              <w:spacing w:after="113" w:line="262" w:lineRule="auto"/>
              <w:ind w:left="131" w:right="0" w:firstLine="0"/>
              <w:jc w:val="left"/>
            </w:pPr>
            <w:r>
              <w:rPr>
                <w:color w:val="1C1C1C"/>
                <w:sz w:val="18"/>
              </w:rPr>
              <w:t>Develop an effective flight phase for the standing long jump.</w:t>
            </w:r>
          </w:p>
          <w:p w14:paraId="28068C82" w14:textId="77777777" w:rsidR="00BD5E9E" w:rsidRDefault="00980A96">
            <w:pPr>
              <w:spacing w:after="0" w:line="259" w:lineRule="auto"/>
              <w:ind w:left="131" w:right="0" w:firstLine="0"/>
              <w:jc w:val="left"/>
            </w:pPr>
            <w:r>
              <w:rPr>
                <w:color w:val="1C1C1C"/>
                <w:sz w:val="18"/>
              </w:rPr>
              <w:t>Land safely and with control.</w:t>
            </w:r>
          </w:p>
        </w:tc>
        <w:tc>
          <w:tcPr>
            <w:tcW w:w="3209" w:type="dxa"/>
            <w:tcBorders>
              <w:top w:val="single" w:sz="8" w:space="0" w:color="E2E2E2"/>
              <w:left w:val="single" w:sz="8" w:space="0" w:color="E2E2E2"/>
              <w:bottom w:val="single" w:sz="8" w:space="0" w:color="E2E2E2"/>
              <w:right w:val="single" w:sz="8" w:space="0" w:color="E2E2E2"/>
            </w:tcBorders>
            <w:shd w:val="clear" w:color="auto" w:fill="FFFEFD"/>
          </w:tcPr>
          <w:p w14:paraId="1E492754" w14:textId="77777777" w:rsidR="00BD5E9E" w:rsidRDefault="00980A96">
            <w:pPr>
              <w:spacing w:after="113" w:line="240" w:lineRule="auto"/>
              <w:ind w:left="131" w:right="92" w:firstLine="0"/>
              <w:jc w:val="left"/>
            </w:pPr>
            <w:r>
              <w:rPr>
                <w:color w:val="1C1C1C"/>
                <w:sz w:val="18"/>
              </w:rPr>
              <w:t xml:space="preserve">Learn how to combine a hop, step and jump to perform the standing triple jump. </w:t>
            </w:r>
          </w:p>
          <w:p w14:paraId="77767BA8" w14:textId="77777777" w:rsidR="00BD5E9E" w:rsidRDefault="00980A96">
            <w:pPr>
              <w:spacing w:after="96" w:line="259" w:lineRule="auto"/>
              <w:ind w:left="131" w:right="0" w:firstLine="0"/>
              <w:jc w:val="left"/>
            </w:pPr>
            <w:r>
              <w:rPr>
                <w:color w:val="1C1C1C"/>
                <w:sz w:val="18"/>
              </w:rPr>
              <w:t>Land safely and with control.</w:t>
            </w:r>
          </w:p>
          <w:p w14:paraId="1772DA70" w14:textId="77777777" w:rsidR="00BD5E9E" w:rsidRDefault="00980A96">
            <w:pPr>
              <w:spacing w:after="0" w:line="259" w:lineRule="auto"/>
              <w:ind w:left="131" w:right="42" w:firstLine="0"/>
              <w:jc w:val="left"/>
            </w:pPr>
            <w:r>
              <w:rPr>
                <w:color w:val="1C1C1C"/>
                <w:sz w:val="18"/>
              </w:rPr>
              <w:t xml:space="preserve">Begin to measure the distance jumped.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C32BEA6" w14:textId="77777777" w:rsidR="00BD5E9E" w:rsidRDefault="00980A96">
            <w:pPr>
              <w:spacing w:after="113" w:line="240" w:lineRule="auto"/>
              <w:ind w:left="131" w:right="0" w:firstLine="0"/>
              <w:jc w:val="left"/>
            </w:pPr>
            <w:r>
              <w:rPr>
                <w:color w:val="1C1C1C"/>
                <w:sz w:val="18"/>
              </w:rPr>
              <w:t xml:space="preserve">Improve techniques for jumping for distance. </w:t>
            </w:r>
          </w:p>
          <w:p w14:paraId="31C8B67B" w14:textId="77777777" w:rsidR="00BD5E9E" w:rsidRDefault="00980A96">
            <w:pPr>
              <w:spacing w:after="113" w:line="240" w:lineRule="auto"/>
              <w:ind w:left="131" w:right="0" w:firstLine="0"/>
              <w:jc w:val="left"/>
            </w:pPr>
            <w:r>
              <w:rPr>
                <w:color w:val="1C1C1C"/>
                <w:sz w:val="18"/>
              </w:rPr>
              <w:t>Perform an effective standing long jump.</w:t>
            </w:r>
          </w:p>
          <w:p w14:paraId="7C0D4DCB" w14:textId="77777777" w:rsidR="00BD5E9E" w:rsidRDefault="00980A96">
            <w:pPr>
              <w:spacing w:after="113" w:line="240" w:lineRule="auto"/>
              <w:ind w:left="131" w:right="0" w:firstLine="0"/>
              <w:jc w:val="left"/>
            </w:pPr>
            <w:r>
              <w:rPr>
                <w:color w:val="1C1C1C"/>
                <w:sz w:val="18"/>
              </w:rPr>
              <w:t>Perform the standing triple jump with increased confidence.</w:t>
            </w:r>
          </w:p>
          <w:p w14:paraId="256E5F08" w14:textId="77777777" w:rsidR="00BD5E9E" w:rsidRDefault="00980A96">
            <w:pPr>
              <w:spacing w:after="113" w:line="240" w:lineRule="auto"/>
              <w:ind w:left="131" w:right="79" w:firstLine="0"/>
              <w:jc w:val="left"/>
            </w:pPr>
            <w:r>
              <w:rPr>
                <w:color w:val="1C1C1C"/>
                <w:sz w:val="18"/>
              </w:rPr>
              <w:t>Develop an effective technique for the standing vertical jump (jumping for height) including take-off and flight.</w:t>
            </w:r>
          </w:p>
          <w:p w14:paraId="16407A2B" w14:textId="77777777" w:rsidR="00BD5E9E" w:rsidRDefault="00980A96">
            <w:pPr>
              <w:spacing w:after="96" w:line="259" w:lineRule="auto"/>
              <w:ind w:left="131" w:right="0" w:firstLine="0"/>
              <w:jc w:val="left"/>
            </w:pPr>
            <w:r>
              <w:rPr>
                <w:color w:val="1C1C1C"/>
                <w:sz w:val="18"/>
              </w:rPr>
              <w:t>Land safely and with control.</w:t>
            </w:r>
          </w:p>
          <w:p w14:paraId="429B894E" w14:textId="77777777" w:rsidR="00BD5E9E" w:rsidRDefault="00980A96">
            <w:pPr>
              <w:spacing w:after="0" w:line="259" w:lineRule="auto"/>
              <w:ind w:left="131" w:right="426" w:firstLine="0"/>
              <w:jc w:val="left"/>
            </w:pPr>
            <w:r>
              <w:rPr>
                <w:color w:val="1C1C1C"/>
                <w:sz w:val="18"/>
              </w:rPr>
              <w:t>Measure the distance and height jumped with accuracy. Investigate different jumping techniques.</w:t>
            </w:r>
          </w:p>
        </w:tc>
        <w:tc>
          <w:tcPr>
            <w:tcW w:w="3209" w:type="dxa"/>
            <w:tcBorders>
              <w:top w:val="single" w:sz="8" w:space="0" w:color="E2E2E2"/>
              <w:left w:val="single" w:sz="8" w:space="0" w:color="E2E2E2"/>
              <w:bottom w:val="single" w:sz="8" w:space="0" w:color="E2E2E2"/>
              <w:right w:val="single" w:sz="8" w:space="0" w:color="E2E2E2"/>
            </w:tcBorders>
            <w:shd w:val="clear" w:color="auto" w:fill="FFFEFD"/>
          </w:tcPr>
          <w:p w14:paraId="63EF4C53" w14:textId="77777777" w:rsidR="00BD5E9E" w:rsidRDefault="00980A96">
            <w:pPr>
              <w:spacing w:after="113" w:line="240" w:lineRule="auto"/>
              <w:ind w:left="131" w:right="27" w:firstLine="0"/>
              <w:jc w:val="left"/>
            </w:pPr>
            <w:r>
              <w:rPr>
                <w:color w:val="1C1C1C"/>
                <w:sz w:val="18"/>
              </w:rPr>
              <w:t>Develop the technique for the standing vertical jump.</w:t>
            </w:r>
          </w:p>
          <w:p w14:paraId="6E5007EE" w14:textId="77777777" w:rsidR="00BD5E9E" w:rsidRDefault="00980A96">
            <w:pPr>
              <w:spacing w:after="113" w:line="240" w:lineRule="auto"/>
              <w:ind w:left="131" w:right="0" w:firstLine="0"/>
              <w:jc w:val="left"/>
            </w:pPr>
            <w:r>
              <w:rPr>
                <w:color w:val="1C1C1C"/>
                <w:sz w:val="18"/>
              </w:rPr>
              <w:t>Maintain control at each of the different stages of the triple jump.</w:t>
            </w:r>
          </w:p>
          <w:p w14:paraId="0F4D385D" w14:textId="77777777" w:rsidR="00BD5E9E" w:rsidRDefault="00980A96">
            <w:pPr>
              <w:spacing w:after="96" w:line="259" w:lineRule="auto"/>
              <w:ind w:left="131" w:right="0" w:firstLine="0"/>
              <w:jc w:val="left"/>
            </w:pPr>
            <w:r>
              <w:rPr>
                <w:color w:val="1C1C1C"/>
                <w:sz w:val="18"/>
              </w:rPr>
              <w:t>Land safely and with control.</w:t>
            </w:r>
          </w:p>
          <w:p w14:paraId="207807DA" w14:textId="77777777" w:rsidR="00BD5E9E" w:rsidRDefault="00980A96">
            <w:pPr>
              <w:spacing w:after="113" w:line="240" w:lineRule="auto"/>
              <w:ind w:left="131" w:right="0" w:firstLine="0"/>
              <w:jc w:val="left"/>
            </w:pPr>
            <w:r>
              <w:rPr>
                <w:color w:val="1C1C1C"/>
                <w:sz w:val="18"/>
              </w:rPr>
              <w:t>Develop and improve their techniques for jumping for height and distance and support others in improving their performance.</w:t>
            </w:r>
          </w:p>
          <w:p w14:paraId="37D1F549" w14:textId="77777777" w:rsidR="00BD5E9E" w:rsidRDefault="00980A96">
            <w:pPr>
              <w:spacing w:after="113" w:line="240" w:lineRule="auto"/>
              <w:ind w:left="131" w:right="0" w:firstLine="0"/>
              <w:jc w:val="left"/>
            </w:pPr>
            <w:r>
              <w:rPr>
                <w:color w:val="1C1C1C"/>
                <w:sz w:val="18"/>
              </w:rPr>
              <w:t xml:space="preserve">Perform and apply different types of jumps in other contexts.  </w:t>
            </w:r>
          </w:p>
          <w:p w14:paraId="0CBBC91D" w14:textId="77777777" w:rsidR="00BD5E9E" w:rsidRDefault="00980A96">
            <w:pPr>
              <w:spacing w:after="0" w:line="259" w:lineRule="auto"/>
              <w:ind w:left="131" w:right="0" w:firstLine="0"/>
              <w:jc w:val="left"/>
            </w:pPr>
            <w:r>
              <w:rPr>
                <w:color w:val="1C1C1C"/>
                <w:sz w:val="18"/>
              </w:rPr>
              <w:t xml:space="preserve">Set up and lead jumping activities including   measuring the jumps with confidence and accuracy. </w:t>
            </w:r>
          </w:p>
        </w:tc>
      </w:tr>
      <w:tr w:rsidR="00BD5E9E" w14:paraId="42507942" w14:textId="77777777">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13CDBB64" w14:textId="77777777" w:rsidR="00BD5E9E" w:rsidRDefault="00980A96">
            <w:pPr>
              <w:spacing w:after="0" w:line="259" w:lineRule="auto"/>
              <w:ind w:left="17" w:right="0" w:firstLine="0"/>
              <w:jc w:val="left"/>
            </w:pPr>
            <w:r>
              <w:rPr>
                <w:b w:val="0"/>
                <w:noProof/>
                <w:color w:val="000000"/>
                <w:sz w:val="22"/>
              </w:rPr>
              <mc:AlternateContent>
                <mc:Choice Requires="wpg">
                  <w:drawing>
                    <wp:inline distT="0" distB="0" distL="0" distR="0" wp14:anchorId="0BA1F5DB" wp14:editId="5F617BB1">
                      <wp:extent cx="343103" cy="343103"/>
                      <wp:effectExtent l="0" t="0" r="0" b="0"/>
                      <wp:docPr id="10252" name="Group 10252"/>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946" name="Shape 946"/>
                              <wps:cNvSpPr/>
                              <wps:spPr>
                                <a:xfrm>
                                  <a:off x="9475" y="9475"/>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947" name="Shape 947"/>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48" name="Shape 948"/>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49" name="Shape 949"/>
                              <wps:cNvSpPr/>
                              <wps:spPr>
                                <a:xfrm>
                                  <a:off x="51001" y="177329"/>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37"/>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0" name="Shape 950"/>
                              <wps:cNvSpPr/>
                              <wps:spPr>
                                <a:xfrm>
                                  <a:off x="86049" y="175423"/>
                                  <a:ext cx="35221" cy="68809"/>
                                </a:xfrm>
                                <a:custGeom>
                                  <a:avLst/>
                                  <a:gdLst/>
                                  <a:ahLst/>
                                  <a:cxnLst/>
                                  <a:rect l="0" t="0" r="0" b="0"/>
                                  <a:pathLst>
                                    <a:path w="35221" h="68809">
                                      <a:moveTo>
                                        <a:pt x="7268" y="0"/>
                                      </a:moveTo>
                                      <a:cubicBezTo>
                                        <a:pt x="10519" y="1219"/>
                                        <a:pt x="13567" y="2349"/>
                                        <a:pt x="16907" y="3594"/>
                                      </a:cubicBezTo>
                                      <a:cubicBezTo>
                                        <a:pt x="16247" y="6617"/>
                                        <a:pt x="15586" y="9576"/>
                                        <a:pt x="14926" y="12624"/>
                                      </a:cubicBezTo>
                                      <a:cubicBezTo>
                                        <a:pt x="16818" y="14377"/>
                                        <a:pt x="18736" y="16129"/>
                                        <a:pt x="20933" y="18149"/>
                                      </a:cubicBezTo>
                                      <a:cubicBezTo>
                                        <a:pt x="23740" y="17259"/>
                                        <a:pt x="26750" y="16320"/>
                                        <a:pt x="29747" y="15380"/>
                                      </a:cubicBezTo>
                                      <a:cubicBezTo>
                                        <a:pt x="31271" y="18555"/>
                                        <a:pt x="32731" y="21590"/>
                                        <a:pt x="34294"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90"/>
                                      </a:lnTo>
                                      <a:lnTo>
                                        <a:pt x="0" y="39134"/>
                                      </a:lnTo>
                                      <a:lnTo>
                                        <a:pt x="5553" y="37274"/>
                                      </a:lnTo>
                                      <a:cubicBezTo>
                                        <a:pt x="5693" y="32309"/>
                                        <a:pt x="4474" y="30302"/>
                                        <a:pt x="842" y="29706"/>
                                      </a:cubicBezTo>
                                      <a:lnTo>
                                        <a:pt x="0" y="30193"/>
                                      </a:lnTo>
                                      <a:lnTo>
                                        <a:pt x="0" y="8529"/>
                                      </a:lnTo>
                                      <a:lnTo>
                                        <a:pt x="2772" y="8357"/>
                                      </a:lnTo>
                                      <a:cubicBezTo>
                                        <a:pt x="4195"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1" name="Shape 951"/>
                              <wps:cNvSpPr/>
                              <wps:spPr>
                                <a:xfrm>
                                  <a:off x="190787" y="75188"/>
                                  <a:ext cx="35153" cy="68880"/>
                                </a:xfrm>
                                <a:custGeom>
                                  <a:avLst/>
                                  <a:gdLst/>
                                  <a:ahLst/>
                                  <a:cxnLst/>
                                  <a:rect l="0" t="0" r="0" b="0"/>
                                  <a:pathLst>
                                    <a:path w="35153" h="68880">
                                      <a:moveTo>
                                        <a:pt x="35116" y="0"/>
                                      </a:moveTo>
                                      <a:lnTo>
                                        <a:pt x="35153" y="138"/>
                                      </a:lnTo>
                                      <a:lnTo>
                                        <a:pt x="35153" y="30210"/>
                                      </a:lnTo>
                                      <a:lnTo>
                                        <a:pt x="30696" y="31305"/>
                                      </a:lnTo>
                                      <a:cubicBezTo>
                                        <a:pt x="29058" y="33122"/>
                                        <a:pt x="29401" y="36792"/>
                                        <a:pt x="31128" y="38570"/>
                                      </a:cubicBezTo>
                                      <a:lnTo>
                                        <a:pt x="35153" y="38407"/>
                                      </a:lnTo>
                                      <a:lnTo>
                                        <a:pt x="35153" y="68880"/>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2" name="Shape 952"/>
                              <wps:cNvSpPr/>
                              <wps:spPr>
                                <a:xfrm>
                                  <a:off x="225940" y="75326"/>
                                  <a:ext cx="35789" cy="69623"/>
                                </a:xfrm>
                                <a:custGeom>
                                  <a:avLst/>
                                  <a:gdLst/>
                                  <a:ahLst/>
                                  <a:cxnLst/>
                                  <a:rect l="0" t="0" r="0" b="0"/>
                                  <a:pathLst>
                                    <a:path w="35789" h="69623">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81"/>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28"/>
                                        <a:pt x="20447" y="56567"/>
                                        <a:pt x="17717" y="54992"/>
                                      </a:cubicBezTo>
                                      <a:cubicBezTo>
                                        <a:pt x="15469" y="56364"/>
                                        <a:pt x="13069" y="57812"/>
                                        <a:pt x="10567" y="59323"/>
                                      </a:cubicBezTo>
                                      <a:cubicBezTo>
                                        <a:pt x="10630" y="62320"/>
                                        <a:pt x="10706" y="65381"/>
                                        <a:pt x="10795" y="68696"/>
                                      </a:cubicBezTo>
                                      <a:cubicBezTo>
                                        <a:pt x="7290" y="69000"/>
                                        <a:pt x="3950" y="69293"/>
                                        <a:pt x="242" y="69623"/>
                                      </a:cubicBezTo>
                                      <a:lnTo>
                                        <a:pt x="0" y="68742"/>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3" name="Shape 953"/>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1"/>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52"/>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52"/>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 name="Shape 954"/>
                              <wps:cNvSpPr/>
                              <wps:spPr>
                                <a:xfrm>
                                  <a:off x="174107" y="126740"/>
                                  <a:ext cx="57743" cy="111773"/>
                                </a:xfrm>
                                <a:custGeom>
                                  <a:avLst/>
                                  <a:gdLst/>
                                  <a:ahLst/>
                                  <a:cxnLst/>
                                  <a:rect l="0" t="0" r="0" b="0"/>
                                  <a:pathLst>
                                    <a:path w="57743" h="111773">
                                      <a:moveTo>
                                        <a:pt x="3260" y="0"/>
                                      </a:moveTo>
                                      <a:cubicBezTo>
                                        <a:pt x="8988" y="1257"/>
                                        <a:pt x="13865"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20"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1" y="104864"/>
                                        <a:pt x="29155" y="108280"/>
                                        <a:pt x="24291" y="111773"/>
                                      </a:cubicBezTo>
                                      <a:cubicBezTo>
                                        <a:pt x="21269" y="108305"/>
                                        <a:pt x="19211" y="105969"/>
                                        <a:pt x="17497" y="104000"/>
                                      </a:cubicBezTo>
                                      <a:cubicBezTo>
                                        <a:pt x="11718" y="105156"/>
                                        <a:pt x="6130" y="106274"/>
                                        <a:pt x="453" y="107404"/>
                                      </a:cubicBezTo>
                                      <a:lnTo>
                                        <a:pt x="0" y="108596"/>
                                      </a:lnTo>
                                      <a:lnTo>
                                        <a:pt x="0" y="81599"/>
                                      </a:lnTo>
                                      <a:lnTo>
                                        <a:pt x="13217" y="79421"/>
                                      </a:lnTo>
                                      <a:cubicBezTo>
                                        <a:pt x="18656" y="76045"/>
                                        <a:pt x="22742" y="70599"/>
                                        <a:pt x="24240" y="63855"/>
                                      </a:cubicBezTo>
                                      <a:cubicBezTo>
                                        <a:pt x="27200"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5" name="Shape 955"/>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06"/>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6" name="Shape 956"/>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11"/>
                                      </a:cubicBezTo>
                                      <a:cubicBezTo>
                                        <a:pt x="25116" y="28219"/>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74"/>
                                      </a:cubicBezTo>
                                      <a:cubicBezTo>
                                        <a:pt x="14778" y="52235"/>
                                        <a:pt x="15159" y="53911"/>
                                        <a:pt x="15578" y="55728"/>
                                      </a:cubicBezTo>
                                      <a:cubicBezTo>
                                        <a:pt x="12695" y="57036"/>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0252" style="width:27.016pt;height:27.016pt;mso-position-horizontal-relative:char;mso-position-vertical-relative:line" coordsize="3431,3431">
                      <v:shape id="Shape 946"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947"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948"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949" style="position:absolute;width:350;height:686;left:510;top:1773;" coordsize="35048,68605" path="m25375,0c26416,1702,28003,4305,29616,6959l35048,6623l35048,28287l29858,31293c28791,33490,30137,36931,32296,38151l35048,37229l35048,59984l32423,60134c30975,62865,29489,65646,27927,68605c24689,67399,21742,66294,18339,65037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950" style="position:absolute;width:352;height:688;left:860;top:1754;" coordsize="35221,68809" path="m7268,0c10519,1219,13567,2349,16907,3594c16247,6617,15586,9576,14926,12624c16818,14377,18736,16129,20933,18149c23740,17259,26750,16320,29747,15380c31271,18555,32731,21590,34294,24842c31665,26467,29074,28080,26458,29693c26610,32372,26762,34963,26940,37910c29518,39243,32300,40704,35221,42228c33976,45581,32833,48654,31563,52045c28642,51334,25810,50648,22749,49899c20959,51841,19066,53899,17072,56045c17987,58903,18914,61824,19917,64986c16628,66256,13504,67475,10037,68809c8779,66764,7179,64160,5592,61570l0,61890l0,39134l5553,37274c5693,32309,4474,30302,842,29706l0,30193l0,8529l2772,8357c4195,5715,5680,2947,7268,0x">
                        <v:stroke weight="0pt" endcap="flat" joinstyle="miter" miterlimit="10" on="false" color="#000000" opacity="0"/>
                        <v:fill on="true" color="#ffffff"/>
                      </v:shape>
                      <v:shape id="Shape 951" style="position:absolute;width:351;height:688;left:1907;top:751;" coordsize="35153,68880" path="m35116,0l35153,138l35153,30210l30696,31305c29058,33122,29401,36792,31128,38570l35153,38407l35153,68880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952" style="position:absolute;width:357;height:696;left:2259;top:753;" coordsize="35789,69623" path="m0,0l2109,7736c4687,8307,7316,8904,10122,9539c12218,7393,14428,5145,16764,2757c19558,4840,22162,6771,25019,8891c23546,11609,22098,14276,20600,17020c21933,19229,23292,21452,24829,23992c27775,23928,30925,23865,34062,23801c34646,27281,35205,30596,35789,34152c32817,34977,29883,35803,26912,36628c26315,39245,25743,41772,25096,44642c27191,46648,29452,48820,31839,51106c29706,53977,27750,56605,25591,59513c22987,58028,20447,56567,17717,54992c15469,56364,13069,57812,10567,59323c10630,62320,10706,65381,10795,68696c7290,69000,3950,69293,242,69623l0,68742l0,38268l4738,38076c6249,33351,5639,31078,2312,29504l0,30072l0,0x">
                        <v:stroke weight="0pt" endcap="flat" joinstyle="miter" miterlimit="10" on="false" color="#000000" opacity="0"/>
                        <v:fill on="true" color="#ffffff"/>
                      </v:shape>
                      <v:shape id="Shape 953" style="position:absolute;width:579;height:1106;left:1161;top:1329;" coordsize="57967,110668" path="m34125,0c35878,1956,38164,4483,40322,6871c45822,5766,51384,4648,56934,3530l57967,1193l57967,28916l44531,31381c39227,34817,35217,40284,33744,46977c30810,60325,39014,73495,52045,76390l57967,75414l57967,102411l54826,110668c48768,109347,43574,108217,37871,106972c37871,103378,37871,99936,37871,96812c33198,93650,28677,90589,23876,87350c21285,88519,18288,89853,15316,91199c11849,86119,8611,81356,5207,76365c7810,74028,10097,71958,12332,69952c11240,64364,10198,58979,9081,53213c6452,52095,3416,50813,0,49352c1232,43688,2438,38176,3772,32042c6731,32296,9779,32550,13043,32829c16154,28245,19342,23571,22885,18339c21781,15761,20371,12497,18809,8852c23978,5867,28588,3200,34125,0x">
                        <v:stroke weight="0pt" endcap="flat" joinstyle="miter" miterlimit="10" on="false" color="#000000" opacity="0"/>
                        <v:fill on="true" color="#ffffff"/>
                      </v:shape>
                      <v:shape id="Shape 954" style="position:absolute;width:577;height:1117;left:1741;top:1267;" coordsize="57743,111773" path="m3260,0c8988,1257,13865,2324,19732,3594c19770,6807,19808,10173,19859,14021c23986,16815,28647,19977,33905,23546c36483,22365,39595,20930,43189,19266c46719,24574,49767,29172,53069,34150c50212,36640,47748,38773,45310,40881c46415,46317,47520,51701,48777,57874c51063,58763,53946,59880,57743,61354c56511,67030,55228,72860,53946,78778c50352,78549,47431,78359,44662,78181c41398,82957,38299,87490,34870,92507c36026,95098,37372,98095,38833,101346c33931,104864,29155,108280,24291,111773c21269,108305,19211,105969,17497,104000c11718,105156,6130,106274,453,107404l0,108596l0,81599l13217,79421c18656,76045,22742,70599,24240,63855c27200,50584,18475,37059,5114,34163l0,35101l0,7378l3260,0x">
                        <v:stroke weight="0pt" endcap="flat" joinstyle="miter" miterlimit="10" on="false" color="#000000" opacity="0"/>
                        <v:fill on="true" color="#ffffff"/>
                      </v:shape>
                      <v:shape id="Shape 955"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06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956" style="position:absolute;width:297;height:596;left:2603;top:1402;" coordsize="29789,59601" path="m7691,0c10511,1232,12898,2273,15781,3543c15476,5194,15146,6921,14778,8903c16619,10769,18690,12865,21026,15240c22461,14897,24214,14478,26233,13995c27503,17082,28596,19761,29789,22657c28062,23635,26576,24485,25103,25311c25116,28219,25128,31115,25141,34404c26233,35103,27605,35966,29396,37122c28176,39903,26932,42773,25662,45682c23833,45199,22360,44805,20950,44424c18778,46545,16721,48552,14448,50774c14778,52235,15159,53911,15578,55728c12695,57036,9901,58306,7044,59601c5837,57518,5024,56096,4339,54914l0,54914l0,41678l4662,41837c7803,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569AAE50"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071E1BBE"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291AF1FC"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09C21F9A" w14:textId="77777777" w:rsidR="00BD5E9E" w:rsidRDefault="00980A96">
            <w:pPr>
              <w:spacing w:after="0" w:line="259" w:lineRule="auto"/>
              <w:ind w:left="0" w:right="0" w:firstLine="0"/>
              <w:jc w:val="center"/>
            </w:pPr>
            <w:r>
              <w:rPr>
                <w:color w:val="181717"/>
                <w:sz w:val="22"/>
              </w:rPr>
              <w:t>Throwing</w:t>
            </w:r>
          </w:p>
        </w:tc>
        <w:tc>
          <w:tcPr>
            <w:tcW w:w="3209" w:type="dxa"/>
            <w:tcBorders>
              <w:top w:val="single" w:sz="8" w:space="0" w:color="E2E2E2"/>
              <w:left w:val="nil"/>
              <w:bottom w:val="single" w:sz="8" w:space="0" w:color="E2E2E2"/>
              <w:right w:val="nil"/>
            </w:tcBorders>
          </w:tcPr>
          <w:p w14:paraId="7742FC42"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FD45B59"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70C14A68" w14:textId="77777777" w:rsidR="00BD5E9E" w:rsidRDefault="00BD5E9E">
            <w:pPr>
              <w:spacing w:after="160" w:line="259" w:lineRule="auto"/>
              <w:ind w:left="0" w:right="0" w:firstLine="0"/>
              <w:jc w:val="left"/>
            </w:pPr>
          </w:p>
        </w:tc>
      </w:tr>
      <w:tr w:rsidR="00BD5E9E" w14:paraId="564F8C98" w14:textId="77777777">
        <w:trPr>
          <w:trHeight w:val="2581"/>
        </w:trPr>
        <w:tc>
          <w:tcPr>
            <w:tcW w:w="0" w:type="auto"/>
            <w:vMerge/>
            <w:tcBorders>
              <w:top w:val="nil"/>
              <w:left w:val="single" w:sz="8" w:space="0" w:color="E2E2E2"/>
              <w:bottom w:val="single" w:sz="8" w:space="0" w:color="E2E2E2"/>
              <w:right w:val="single" w:sz="8" w:space="0" w:color="DED8D2"/>
            </w:tcBorders>
          </w:tcPr>
          <w:p w14:paraId="2448AE06" w14:textId="77777777" w:rsidR="00BD5E9E" w:rsidRDefault="00BD5E9E">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1348D5E1" w14:textId="77777777" w:rsidR="00BD5E9E" w:rsidRDefault="00980A96">
            <w:pPr>
              <w:spacing w:after="96" w:line="259" w:lineRule="auto"/>
              <w:ind w:left="131" w:right="0" w:firstLine="0"/>
              <w:jc w:val="left"/>
            </w:pPr>
            <w:r>
              <w:rPr>
                <w:color w:val="1C1C1C"/>
                <w:sz w:val="18"/>
              </w:rPr>
              <w:t>Roll equipment in different ways.</w:t>
            </w:r>
          </w:p>
          <w:p w14:paraId="6C41C6F7" w14:textId="77777777" w:rsidR="00BD5E9E" w:rsidRDefault="00980A96">
            <w:pPr>
              <w:spacing w:after="96" w:line="259" w:lineRule="auto"/>
              <w:ind w:left="131" w:right="0" w:firstLine="0"/>
              <w:jc w:val="left"/>
            </w:pPr>
            <w:r>
              <w:rPr>
                <w:color w:val="1C1C1C"/>
                <w:sz w:val="18"/>
              </w:rPr>
              <w:t>Throw underarm.</w:t>
            </w:r>
          </w:p>
          <w:p w14:paraId="327AF4B5" w14:textId="77777777" w:rsidR="00BD5E9E" w:rsidRDefault="00980A96">
            <w:pPr>
              <w:spacing w:after="0" w:line="259" w:lineRule="auto"/>
              <w:ind w:left="131" w:right="0" w:firstLine="0"/>
              <w:jc w:val="left"/>
            </w:pPr>
            <w:r>
              <w:rPr>
                <w:color w:val="1C1C1C"/>
                <w:sz w:val="18"/>
              </w:rPr>
              <w:t>Throw an object at a target.</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320A8AB6" w14:textId="77777777" w:rsidR="00BD5E9E" w:rsidRDefault="00980A96">
            <w:pPr>
              <w:spacing w:after="57" w:line="302" w:lineRule="auto"/>
              <w:ind w:left="131" w:right="0" w:firstLine="0"/>
              <w:jc w:val="left"/>
            </w:pPr>
            <w:r>
              <w:rPr>
                <w:color w:val="1C1C1C"/>
                <w:sz w:val="18"/>
              </w:rPr>
              <w:t>Throw underarm and overarm.                Throw a ball towards a target with increasing accuracy.</w:t>
            </w:r>
          </w:p>
          <w:p w14:paraId="5978427B" w14:textId="77777777" w:rsidR="00BD5E9E" w:rsidRDefault="00980A96">
            <w:pPr>
              <w:spacing w:after="0" w:line="259" w:lineRule="auto"/>
              <w:ind w:left="131" w:right="0" w:firstLine="0"/>
              <w:jc w:val="left"/>
            </w:pPr>
            <w:r>
              <w:rPr>
                <w:color w:val="1C1C1C"/>
                <w:sz w:val="18"/>
              </w:rPr>
              <w:t>Improve the distance they can throw by using more power.</w:t>
            </w:r>
          </w:p>
        </w:tc>
        <w:tc>
          <w:tcPr>
            <w:tcW w:w="3209" w:type="dxa"/>
            <w:tcBorders>
              <w:top w:val="single" w:sz="8" w:space="0" w:color="E2E2E2"/>
              <w:left w:val="single" w:sz="8" w:space="0" w:color="E2E2E2"/>
              <w:bottom w:val="single" w:sz="8" w:space="0" w:color="E2E2E2"/>
              <w:right w:val="single" w:sz="8" w:space="0" w:color="E2E2E2"/>
            </w:tcBorders>
          </w:tcPr>
          <w:p w14:paraId="759B44C4" w14:textId="77777777" w:rsidR="00BD5E9E" w:rsidRDefault="00980A96">
            <w:pPr>
              <w:spacing w:after="113" w:line="240" w:lineRule="auto"/>
              <w:ind w:left="131" w:right="92" w:firstLine="0"/>
              <w:jc w:val="left"/>
            </w:pPr>
            <w:r>
              <w:rPr>
                <w:color w:val="1C1C1C"/>
                <w:sz w:val="18"/>
              </w:rPr>
              <w:t xml:space="preserve">Throw different types of equipment in different ways, for accuracy and distance.    </w:t>
            </w:r>
          </w:p>
          <w:p w14:paraId="60AA1C78" w14:textId="77777777" w:rsidR="00BD5E9E" w:rsidRDefault="00980A96">
            <w:pPr>
              <w:spacing w:after="113" w:line="240" w:lineRule="auto"/>
              <w:ind w:left="131" w:right="0" w:firstLine="0"/>
              <w:jc w:val="left"/>
            </w:pPr>
            <w:r>
              <w:rPr>
                <w:color w:val="1C1C1C"/>
                <w:sz w:val="18"/>
              </w:rPr>
              <w:t>Throw with accuracy at targets of different heights.</w:t>
            </w:r>
          </w:p>
          <w:p w14:paraId="79131ECD" w14:textId="77777777" w:rsidR="00BD5E9E" w:rsidRDefault="00980A96">
            <w:pPr>
              <w:spacing w:after="0" w:line="259" w:lineRule="auto"/>
              <w:ind w:left="131" w:right="114" w:firstLine="0"/>
              <w:jc w:val="left"/>
            </w:pPr>
            <w:r>
              <w:rPr>
                <w:color w:val="1C1C1C"/>
                <w:sz w:val="18"/>
              </w:rPr>
              <w:t xml:space="preserve">Investigate ways to alter their throwing technique to achieve greater distance.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6D919E4C" w14:textId="77777777" w:rsidR="00BD5E9E" w:rsidRDefault="00980A96">
            <w:pPr>
              <w:spacing w:after="113" w:line="240" w:lineRule="auto"/>
              <w:ind w:left="131" w:right="0" w:firstLine="0"/>
              <w:jc w:val="left"/>
            </w:pPr>
            <w:r>
              <w:rPr>
                <w:color w:val="1C1C1C"/>
                <w:sz w:val="18"/>
              </w:rPr>
              <w:t>Throw with greater control and accuracy.</w:t>
            </w:r>
          </w:p>
          <w:p w14:paraId="0672C552" w14:textId="77777777" w:rsidR="00BD5E9E" w:rsidRDefault="00980A96">
            <w:pPr>
              <w:spacing w:after="113" w:line="240" w:lineRule="auto"/>
              <w:ind w:left="131" w:right="0" w:firstLine="0"/>
              <w:jc w:val="left"/>
            </w:pPr>
            <w:r>
              <w:rPr>
                <w:color w:val="1C1C1C"/>
                <w:sz w:val="18"/>
              </w:rPr>
              <w:t>Show increasing control in their overarm throw.</w:t>
            </w:r>
          </w:p>
          <w:p w14:paraId="7C088A11" w14:textId="77777777" w:rsidR="00BD5E9E" w:rsidRDefault="00980A96">
            <w:pPr>
              <w:spacing w:after="96" w:line="259" w:lineRule="auto"/>
              <w:ind w:left="131" w:right="0" w:firstLine="0"/>
              <w:jc w:val="left"/>
            </w:pPr>
            <w:r>
              <w:rPr>
                <w:color w:val="1C1C1C"/>
                <w:sz w:val="18"/>
              </w:rPr>
              <w:t>Perform a push throw.</w:t>
            </w:r>
          </w:p>
          <w:p w14:paraId="6EA59F9D" w14:textId="77777777" w:rsidR="00BD5E9E" w:rsidRDefault="00980A96">
            <w:pPr>
              <w:spacing w:after="0" w:line="259" w:lineRule="auto"/>
              <w:ind w:left="131" w:right="0" w:firstLine="0"/>
              <w:jc w:val="left"/>
            </w:pPr>
            <w:r>
              <w:rPr>
                <w:color w:val="1C1C1C"/>
                <w:sz w:val="18"/>
              </w:rPr>
              <w:t>Continue to develop techniques to throw for increased distance.</w:t>
            </w:r>
          </w:p>
        </w:tc>
        <w:tc>
          <w:tcPr>
            <w:tcW w:w="3209" w:type="dxa"/>
            <w:tcBorders>
              <w:top w:val="single" w:sz="8" w:space="0" w:color="E2E2E2"/>
              <w:left w:val="single" w:sz="8" w:space="0" w:color="E2E2E2"/>
              <w:bottom w:val="single" w:sz="8" w:space="0" w:color="E2E2E2"/>
              <w:right w:val="single" w:sz="8" w:space="0" w:color="E2E2E2"/>
            </w:tcBorders>
          </w:tcPr>
          <w:p w14:paraId="62E94A89" w14:textId="77777777" w:rsidR="00BD5E9E" w:rsidRDefault="00980A96">
            <w:pPr>
              <w:spacing w:after="96" w:line="259" w:lineRule="auto"/>
              <w:ind w:left="131" w:right="0" w:firstLine="0"/>
              <w:jc w:val="left"/>
            </w:pPr>
            <w:r>
              <w:rPr>
                <w:color w:val="1C1C1C"/>
                <w:sz w:val="18"/>
              </w:rPr>
              <w:t>Perform a pull throw.</w:t>
            </w:r>
          </w:p>
          <w:p w14:paraId="2ADD5764" w14:textId="77777777" w:rsidR="00BD5E9E" w:rsidRDefault="00980A96">
            <w:pPr>
              <w:spacing w:after="0" w:line="259" w:lineRule="auto"/>
              <w:ind w:left="131" w:right="0" w:firstLine="0"/>
              <w:jc w:val="left"/>
            </w:pPr>
            <w:r>
              <w:rPr>
                <w:color w:val="1C1C1C"/>
                <w:sz w:val="18"/>
              </w:rPr>
              <w:t>Measure the distance of their throws. Continue to develop techniques to throw for increased distance.</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086E6735" w14:textId="77777777" w:rsidR="00BD5E9E" w:rsidRDefault="00980A96">
            <w:pPr>
              <w:spacing w:after="96" w:line="259" w:lineRule="auto"/>
              <w:ind w:left="131" w:right="0" w:firstLine="0"/>
              <w:jc w:val="left"/>
            </w:pPr>
            <w:r>
              <w:rPr>
                <w:color w:val="1C1C1C"/>
                <w:sz w:val="18"/>
              </w:rPr>
              <w:t>Perform a fling throw.</w:t>
            </w:r>
          </w:p>
          <w:p w14:paraId="0E7A017F" w14:textId="77777777" w:rsidR="00BD5E9E" w:rsidRDefault="00980A96">
            <w:pPr>
              <w:spacing w:after="113" w:line="240" w:lineRule="auto"/>
              <w:ind w:left="131" w:right="77" w:firstLine="0"/>
              <w:jc w:val="left"/>
            </w:pPr>
            <w:r>
              <w:rPr>
                <w:color w:val="1C1C1C"/>
                <w:sz w:val="18"/>
              </w:rPr>
              <w:t>Throw a variety of implements using a range of throwing techniques.</w:t>
            </w:r>
          </w:p>
          <w:p w14:paraId="7998232D" w14:textId="77777777" w:rsidR="00BD5E9E" w:rsidRDefault="00980A96">
            <w:pPr>
              <w:spacing w:after="113" w:line="240" w:lineRule="auto"/>
              <w:ind w:left="131" w:right="0" w:firstLine="0"/>
              <w:jc w:val="left"/>
            </w:pPr>
            <w:r>
              <w:rPr>
                <w:color w:val="1C1C1C"/>
                <w:sz w:val="18"/>
              </w:rPr>
              <w:t>Measure and record the distance of their throws.</w:t>
            </w:r>
          </w:p>
          <w:p w14:paraId="5C8A5E78" w14:textId="77777777" w:rsidR="00BD5E9E" w:rsidRDefault="00980A96">
            <w:pPr>
              <w:spacing w:after="0" w:line="259" w:lineRule="auto"/>
              <w:ind w:left="131" w:right="0" w:firstLine="0"/>
              <w:jc w:val="left"/>
            </w:pPr>
            <w:r>
              <w:rPr>
                <w:color w:val="1C1C1C"/>
                <w:sz w:val="18"/>
              </w:rPr>
              <w:t>Continue to develop techniques to throw for increased distance.</w:t>
            </w:r>
          </w:p>
        </w:tc>
        <w:tc>
          <w:tcPr>
            <w:tcW w:w="3209" w:type="dxa"/>
            <w:tcBorders>
              <w:top w:val="single" w:sz="8" w:space="0" w:color="E2E2E2"/>
              <w:left w:val="single" w:sz="8" w:space="0" w:color="E2E2E2"/>
              <w:bottom w:val="single" w:sz="8" w:space="0" w:color="E2E2E2"/>
              <w:right w:val="single" w:sz="8" w:space="0" w:color="E2E2E2"/>
            </w:tcBorders>
            <w:vAlign w:val="center"/>
          </w:tcPr>
          <w:p w14:paraId="43571BCD" w14:textId="77777777" w:rsidR="00BD5E9E" w:rsidRDefault="00980A96">
            <w:pPr>
              <w:spacing w:after="96" w:line="259" w:lineRule="auto"/>
              <w:ind w:left="131" w:right="0" w:firstLine="0"/>
              <w:jc w:val="left"/>
            </w:pPr>
            <w:r>
              <w:rPr>
                <w:color w:val="1C1C1C"/>
                <w:sz w:val="18"/>
              </w:rPr>
              <w:t>Perform a heave throw.</w:t>
            </w:r>
          </w:p>
          <w:p w14:paraId="7FD26B20" w14:textId="77777777" w:rsidR="00BD5E9E" w:rsidRDefault="00980A96">
            <w:pPr>
              <w:spacing w:after="113" w:line="240" w:lineRule="auto"/>
              <w:ind w:left="131" w:right="0" w:firstLine="0"/>
              <w:jc w:val="left"/>
            </w:pPr>
            <w:r>
              <w:rPr>
                <w:color w:val="1C1C1C"/>
                <w:sz w:val="18"/>
              </w:rPr>
              <w:t>Measure and record the distance of their throws.</w:t>
            </w:r>
          </w:p>
          <w:p w14:paraId="46649ACB" w14:textId="77777777" w:rsidR="00BD5E9E" w:rsidRDefault="00980A96">
            <w:pPr>
              <w:spacing w:after="113" w:line="240" w:lineRule="auto"/>
              <w:ind w:left="131" w:right="0" w:firstLine="0"/>
              <w:jc w:val="left"/>
            </w:pPr>
            <w:r>
              <w:rPr>
                <w:color w:val="1C1C1C"/>
                <w:sz w:val="18"/>
              </w:rPr>
              <w:t>Continue to develop techniques to throw for increased distance and support others in improving their personal best.</w:t>
            </w:r>
          </w:p>
          <w:p w14:paraId="1C933471" w14:textId="77777777" w:rsidR="00BD5E9E" w:rsidRDefault="00980A96">
            <w:pPr>
              <w:spacing w:after="0" w:line="259" w:lineRule="auto"/>
              <w:ind w:left="131" w:right="2" w:firstLine="0"/>
              <w:jc w:val="left"/>
            </w:pPr>
            <w:r>
              <w:rPr>
                <w:color w:val="1C1C1C"/>
                <w:sz w:val="18"/>
              </w:rPr>
              <w:t>Develop and refine techniques to throw for accuracy.</w:t>
            </w:r>
          </w:p>
        </w:tc>
      </w:tr>
      <w:tr w:rsidR="00BD5E9E" w14:paraId="22B82F4F" w14:textId="77777777">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44D1903D" w14:textId="77777777" w:rsidR="00BD5E9E" w:rsidRDefault="00980A96">
            <w:pPr>
              <w:spacing w:after="0" w:line="259" w:lineRule="auto"/>
              <w:ind w:left="3" w:right="0" w:firstLine="0"/>
              <w:jc w:val="left"/>
            </w:pPr>
            <w:r>
              <w:rPr>
                <w:b w:val="0"/>
                <w:noProof/>
                <w:color w:val="000000"/>
                <w:sz w:val="22"/>
              </w:rPr>
              <mc:AlternateContent>
                <mc:Choice Requires="wpg">
                  <w:drawing>
                    <wp:inline distT="0" distB="0" distL="0" distR="0" wp14:anchorId="39D32ACA" wp14:editId="751D5A07">
                      <wp:extent cx="356641" cy="356641"/>
                      <wp:effectExtent l="0" t="0" r="0" b="0"/>
                      <wp:docPr id="10643" name="Group 10643"/>
                      <wp:cNvGraphicFramePr/>
                      <a:graphic xmlns:a="http://schemas.openxmlformats.org/drawingml/2006/main">
                        <a:graphicData uri="http://schemas.microsoft.com/office/word/2010/wordprocessingGroup">
                          <wpg:wgp>
                            <wpg:cNvGrpSpPr/>
                            <wpg:grpSpPr>
                              <a:xfrm>
                                <a:off x="0" y="0"/>
                                <a:ext cx="356641" cy="356641"/>
                                <a:chOff x="0" y="0"/>
                                <a:chExt cx="356641" cy="356641"/>
                              </a:xfrm>
                            </wpg:grpSpPr>
                            <wps:wsp>
                              <wps:cNvPr id="1001" name="Shape 1001"/>
                              <wps:cNvSpPr/>
                              <wps:spPr>
                                <a:xfrm>
                                  <a:off x="9174" y="12305"/>
                                  <a:ext cx="336956" cy="336944"/>
                                </a:xfrm>
                                <a:custGeom>
                                  <a:avLst/>
                                  <a:gdLst/>
                                  <a:ahLst/>
                                  <a:cxnLst/>
                                  <a:rect l="0" t="0" r="0" b="0"/>
                                  <a:pathLst>
                                    <a:path w="336956" h="336944">
                                      <a:moveTo>
                                        <a:pt x="168478" y="0"/>
                                      </a:moveTo>
                                      <a:cubicBezTo>
                                        <a:pt x="261379" y="0"/>
                                        <a:pt x="336956" y="75578"/>
                                        <a:pt x="336956" y="168466"/>
                                      </a:cubicBezTo>
                                      <a:cubicBezTo>
                                        <a:pt x="336956" y="261366"/>
                                        <a:pt x="261379" y="336944"/>
                                        <a:pt x="168478" y="336944"/>
                                      </a:cubicBezTo>
                                      <a:cubicBezTo>
                                        <a:pt x="75578" y="336944"/>
                                        <a:pt x="0" y="261366"/>
                                        <a:pt x="0" y="168466"/>
                                      </a:cubicBezTo>
                                      <a:cubicBezTo>
                                        <a:pt x="0" y="75578"/>
                                        <a:pt x="75578" y="0"/>
                                        <a:pt x="168478" y="0"/>
                                      </a:cubicBezTo>
                                      <a:close/>
                                    </a:path>
                                  </a:pathLst>
                                </a:custGeom>
                                <a:ln w="0" cap="flat">
                                  <a:miter lim="127000"/>
                                </a:ln>
                              </wps:spPr>
                              <wps:style>
                                <a:lnRef idx="0">
                                  <a:srgbClr val="000000">
                                    <a:alpha val="0"/>
                                  </a:srgbClr>
                                </a:lnRef>
                                <a:fillRef idx="1">
                                  <a:srgbClr val="AB7DE5"/>
                                </a:fillRef>
                                <a:effectRef idx="0">
                                  <a:scrgbClr r="0" g="0" b="0"/>
                                </a:effectRef>
                                <a:fontRef idx="none"/>
                              </wps:style>
                              <wps:bodyPr/>
                            </wps:wsp>
                            <wps:wsp>
                              <wps:cNvPr id="1002" name="Shape 1002"/>
                              <wps:cNvSpPr/>
                              <wps:spPr>
                                <a:xfrm>
                                  <a:off x="0" y="0"/>
                                  <a:ext cx="178321" cy="356641"/>
                                </a:xfrm>
                                <a:custGeom>
                                  <a:avLst/>
                                  <a:gdLst/>
                                  <a:ahLst/>
                                  <a:cxnLst/>
                                  <a:rect l="0" t="0" r="0" b="0"/>
                                  <a:pathLst>
                                    <a:path w="178321" h="356641">
                                      <a:moveTo>
                                        <a:pt x="178321" y="0"/>
                                      </a:moveTo>
                                      <a:lnTo>
                                        <a:pt x="178321" y="19698"/>
                                      </a:lnTo>
                                      <a:cubicBezTo>
                                        <a:pt x="90716" y="19698"/>
                                        <a:pt x="19698" y="90716"/>
                                        <a:pt x="19698" y="178321"/>
                                      </a:cubicBezTo>
                                      <a:cubicBezTo>
                                        <a:pt x="19698" y="265925"/>
                                        <a:pt x="90716" y="336944"/>
                                        <a:pt x="178321" y="336944"/>
                                      </a:cubicBezTo>
                                      <a:lnTo>
                                        <a:pt x="178321" y="356641"/>
                                      </a:lnTo>
                                      <a:cubicBezTo>
                                        <a:pt x="79997" y="356641"/>
                                        <a:pt x="0" y="276644"/>
                                        <a:pt x="0" y="178321"/>
                                      </a:cubicBezTo>
                                      <a:cubicBezTo>
                                        <a:pt x="0" y="79997"/>
                                        <a:pt x="79997" y="0"/>
                                        <a:pt x="178321"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03" name="Shape 1003"/>
                              <wps:cNvSpPr/>
                              <wps:spPr>
                                <a:xfrm>
                                  <a:off x="178321" y="0"/>
                                  <a:ext cx="178321" cy="356641"/>
                                </a:xfrm>
                                <a:custGeom>
                                  <a:avLst/>
                                  <a:gdLst/>
                                  <a:ahLst/>
                                  <a:cxnLst/>
                                  <a:rect l="0" t="0" r="0" b="0"/>
                                  <a:pathLst>
                                    <a:path w="178321" h="356641">
                                      <a:moveTo>
                                        <a:pt x="0" y="0"/>
                                      </a:moveTo>
                                      <a:cubicBezTo>
                                        <a:pt x="98323" y="0"/>
                                        <a:pt x="178321" y="79997"/>
                                        <a:pt x="178321" y="178321"/>
                                      </a:cubicBezTo>
                                      <a:cubicBezTo>
                                        <a:pt x="178321" y="276644"/>
                                        <a:pt x="98323" y="356641"/>
                                        <a:pt x="0" y="356641"/>
                                      </a:cubicBezTo>
                                      <a:lnTo>
                                        <a:pt x="0" y="336944"/>
                                      </a:lnTo>
                                      <a:cubicBezTo>
                                        <a:pt x="87605" y="336944"/>
                                        <a:pt x="158623" y="265925"/>
                                        <a:pt x="158623" y="178321"/>
                                      </a:cubicBezTo>
                                      <a:cubicBezTo>
                                        <a:pt x="158623" y="90716"/>
                                        <a:pt x="87605" y="19698"/>
                                        <a:pt x="0" y="1969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04" name="Shape 1004"/>
                              <wps:cNvSpPr/>
                              <wps:spPr>
                                <a:xfrm>
                                  <a:off x="91996" y="188328"/>
                                  <a:ext cx="41669" cy="67856"/>
                                </a:xfrm>
                                <a:custGeom>
                                  <a:avLst/>
                                  <a:gdLst/>
                                  <a:ahLst/>
                                  <a:cxnLst/>
                                  <a:rect l="0" t="0" r="0" b="0"/>
                                  <a:pathLst>
                                    <a:path w="41669" h="67856">
                                      <a:moveTo>
                                        <a:pt x="41669" y="0"/>
                                      </a:moveTo>
                                      <a:lnTo>
                                        <a:pt x="41669" y="60261"/>
                                      </a:lnTo>
                                      <a:cubicBezTo>
                                        <a:pt x="41669" y="64440"/>
                                        <a:pt x="38252" y="67856"/>
                                        <a:pt x="34074" y="67856"/>
                                      </a:cubicBezTo>
                                      <a:lnTo>
                                        <a:pt x="7595" y="67856"/>
                                      </a:lnTo>
                                      <a:cubicBezTo>
                                        <a:pt x="3416" y="67856"/>
                                        <a:pt x="0" y="64440"/>
                                        <a:pt x="0" y="60261"/>
                                      </a:cubicBezTo>
                                      <a:lnTo>
                                        <a:pt x="0" y="39815"/>
                                      </a:lnTo>
                                      <a:cubicBezTo>
                                        <a:pt x="1181" y="39116"/>
                                        <a:pt x="2286" y="38291"/>
                                        <a:pt x="3289" y="37325"/>
                                      </a:cubicBezTo>
                                      <a:lnTo>
                                        <a:pt x="41669"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005" name="Shape 1005"/>
                              <wps:cNvSpPr/>
                              <wps:spPr>
                                <a:xfrm>
                                  <a:off x="152951" y="187565"/>
                                  <a:ext cx="41669" cy="68618"/>
                                </a:xfrm>
                                <a:custGeom>
                                  <a:avLst/>
                                  <a:gdLst/>
                                  <a:ahLst/>
                                  <a:cxnLst/>
                                  <a:rect l="0" t="0" r="0" b="0"/>
                                  <a:pathLst>
                                    <a:path w="41669" h="68618">
                                      <a:moveTo>
                                        <a:pt x="0" y="0"/>
                                      </a:moveTo>
                                      <a:lnTo>
                                        <a:pt x="21006" y="23342"/>
                                      </a:lnTo>
                                      <a:cubicBezTo>
                                        <a:pt x="23241" y="25832"/>
                                        <a:pt x="26441" y="27254"/>
                                        <a:pt x="29794" y="27254"/>
                                      </a:cubicBezTo>
                                      <a:cubicBezTo>
                                        <a:pt x="32995" y="27254"/>
                                        <a:pt x="36093" y="25933"/>
                                        <a:pt x="38316" y="23635"/>
                                      </a:cubicBezTo>
                                      <a:lnTo>
                                        <a:pt x="41669" y="20142"/>
                                      </a:lnTo>
                                      <a:lnTo>
                                        <a:pt x="41669" y="61023"/>
                                      </a:lnTo>
                                      <a:cubicBezTo>
                                        <a:pt x="41669" y="65202"/>
                                        <a:pt x="38252" y="68618"/>
                                        <a:pt x="34074" y="68618"/>
                                      </a:cubicBezTo>
                                      <a:lnTo>
                                        <a:pt x="7595" y="68618"/>
                                      </a:lnTo>
                                      <a:cubicBezTo>
                                        <a:pt x="3416" y="68618"/>
                                        <a:pt x="0" y="65202"/>
                                        <a:pt x="0" y="61023"/>
                                      </a:cubicBezTo>
                                      <a:lnTo>
                                        <a:pt x="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006" name="Shape 1006"/>
                              <wps:cNvSpPr/>
                              <wps:spPr>
                                <a:xfrm>
                                  <a:off x="213909" y="146068"/>
                                  <a:ext cx="41669" cy="110109"/>
                                </a:xfrm>
                                <a:custGeom>
                                  <a:avLst/>
                                  <a:gdLst/>
                                  <a:ahLst/>
                                  <a:cxnLst/>
                                  <a:rect l="0" t="0" r="0" b="0"/>
                                  <a:pathLst>
                                    <a:path w="41669" h="110109">
                                      <a:moveTo>
                                        <a:pt x="40030" y="0"/>
                                      </a:moveTo>
                                      <a:cubicBezTo>
                                        <a:pt x="41034" y="1295"/>
                                        <a:pt x="41669" y="2896"/>
                                        <a:pt x="41669" y="4648"/>
                                      </a:cubicBezTo>
                                      <a:lnTo>
                                        <a:pt x="41669" y="102527"/>
                                      </a:lnTo>
                                      <a:cubicBezTo>
                                        <a:pt x="41669" y="106706"/>
                                        <a:pt x="38252" y="110109"/>
                                        <a:pt x="34074" y="110109"/>
                                      </a:cubicBezTo>
                                      <a:lnTo>
                                        <a:pt x="7595" y="110109"/>
                                      </a:lnTo>
                                      <a:cubicBezTo>
                                        <a:pt x="3416" y="110109"/>
                                        <a:pt x="0" y="106706"/>
                                        <a:pt x="0" y="102527"/>
                                      </a:cubicBezTo>
                                      <a:lnTo>
                                        <a:pt x="0" y="41592"/>
                                      </a:lnTo>
                                      <a:lnTo>
                                        <a:pt x="4003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007" name="Shape 1007"/>
                              <wps:cNvSpPr/>
                              <wps:spPr>
                                <a:xfrm>
                                  <a:off x="72216" y="90312"/>
                                  <a:ext cx="210833" cy="130785"/>
                                </a:xfrm>
                                <a:custGeom>
                                  <a:avLst/>
                                  <a:gdLst/>
                                  <a:ahLst/>
                                  <a:cxnLst/>
                                  <a:rect l="0" t="0" r="0" b="0"/>
                                  <a:pathLst>
                                    <a:path w="210833" h="130785">
                                      <a:moveTo>
                                        <a:pt x="198438" y="394"/>
                                      </a:moveTo>
                                      <a:cubicBezTo>
                                        <a:pt x="201917" y="0"/>
                                        <a:pt x="205067" y="2515"/>
                                        <a:pt x="205461" y="5994"/>
                                      </a:cubicBezTo>
                                      <a:lnTo>
                                        <a:pt x="210337" y="49479"/>
                                      </a:lnTo>
                                      <a:cubicBezTo>
                                        <a:pt x="210833" y="53873"/>
                                        <a:pt x="207658" y="57861"/>
                                        <a:pt x="203251" y="58357"/>
                                      </a:cubicBezTo>
                                      <a:cubicBezTo>
                                        <a:pt x="198641" y="58852"/>
                                        <a:pt x="194869" y="55638"/>
                                        <a:pt x="194374" y="51270"/>
                                      </a:cubicBezTo>
                                      <a:lnTo>
                                        <a:pt x="191872" y="29020"/>
                                      </a:lnTo>
                                      <a:lnTo>
                                        <a:pt x="112293" y="111709"/>
                                      </a:lnTo>
                                      <a:cubicBezTo>
                                        <a:pt x="111341" y="112700"/>
                                        <a:pt x="109626" y="112675"/>
                                        <a:pt x="108699" y="111646"/>
                                      </a:cubicBezTo>
                                      <a:lnTo>
                                        <a:pt x="72542" y="71475"/>
                                      </a:lnTo>
                                      <a:lnTo>
                                        <a:pt x="16535" y="125946"/>
                                      </a:lnTo>
                                      <a:cubicBezTo>
                                        <a:pt x="16485" y="125997"/>
                                        <a:pt x="16408" y="126035"/>
                                        <a:pt x="16345" y="126086"/>
                                      </a:cubicBezTo>
                                      <a:lnTo>
                                        <a:pt x="13818" y="128588"/>
                                      </a:lnTo>
                                      <a:cubicBezTo>
                                        <a:pt x="12332" y="130048"/>
                                        <a:pt x="10376" y="130785"/>
                                        <a:pt x="8433" y="130785"/>
                                      </a:cubicBezTo>
                                      <a:cubicBezTo>
                                        <a:pt x="6452" y="130785"/>
                                        <a:pt x="4470" y="130023"/>
                                        <a:pt x="2972" y="128499"/>
                                      </a:cubicBezTo>
                                      <a:cubicBezTo>
                                        <a:pt x="0" y="125476"/>
                                        <a:pt x="38" y="120624"/>
                                        <a:pt x="3061" y="117640"/>
                                      </a:cubicBezTo>
                                      <a:lnTo>
                                        <a:pt x="13589" y="107264"/>
                                      </a:lnTo>
                                      <a:cubicBezTo>
                                        <a:pt x="32842" y="88163"/>
                                        <a:pt x="52045" y="68999"/>
                                        <a:pt x="71488" y="50102"/>
                                      </a:cubicBezTo>
                                      <a:cubicBezTo>
                                        <a:pt x="71958" y="49644"/>
                                        <a:pt x="72542" y="49403"/>
                                        <a:pt x="73203" y="49403"/>
                                      </a:cubicBezTo>
                                      <a:cubicBezTo>
                                        <a:pt x="73889" y="49403"/>
                                        <a:pt x="74562" y="49695"/>
                                        <a:pt x="75019" y="50216"/>
                                      </a:cubicBezTo>
                                      <a:lnTo>
                                        <a:pt x="110858" y="90043"/>
                                      </a:lnTo>
                                      <a:lnTo>
                                        <a:pt x="179527" y="18682"/>
                                      </a:lnTo>
                                      <a:lnTo>
                                        <a:pt x="154864" y="21450"/>
                                      </a:lnTo>
                                      <a:cubicBezTo>
                                        <a:pt x="151308" y="21844"/>
                                        <a:pt x="148044" y="19914"/>
                                        <a:pt x="146634" y="16751"/>
                                      </a:cubicBezTo>
                                      <a:cubicBezTo>
                                        <a:pt x="146317" y="16027"/>
                                        <a:pt x="146101" y="15265"/>
                                        <a:pt x="146012" y="14478"/>
                                      </a:cubicBezTo>
                                      <a:cubicBezTo>
                                        <a:pt x="145466" y="9919"/>
                                        <a:pt x="149174" y="5931"/>
                                        <a:pt x="153734" y="5410"/>
                                      </a:cubicBezTo>
                                      <a:lnTo>
                                        <a:pt x="198438" y="394"/>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0643" style="width:28.082pt;height:28.082pt;mso-position-horizontal-relative:char;mso-position-vertical-relative:line" coordsize="3566,3566">
                      <v:shape id="Shape 1001" style="position:absolute;width:3369;height:3369;left:91;top:123;" coordsize="336956,336944" path="m168478,0c261379,0,336956,75578,336956,168466c336956,261366,261379,336944,168478,336944c75578,336944,0,261366,0,168466c0,75578,75578,0,168478,0x">
                        <v:stroke weight="0pt" endcap="flat" joinstyle="miter" miterlimit="10" on="false" color="#000000" opacity="0"/>
                        <v:fill on="true" color="#ab7de5"/>
                      </v:shape>
                      <v:shape id="Shape 1002" style="position:absolute;width:1783;height:3566;left:0;top:0;" coordsize="178321,356641" path="m178321,0l178321,19698c90716,19698,19698,90716,19698,178321c19698,265925,90716,336944,178321,336944l178321,356641c79997,356641,0,276644,0,178321c0,79997,79997,0,178321,0x">
                        <v:stroke weight="0pt" endcap="flat" joinstyle="miter" miterlimit="10" on="false" color="#000000" opacity="0"/>
                        <v:fill on="true" color="#1c1c1c"/>
                      </v:shape>
                      <v:shape id="Shape 1003" style="position:absolute;width:1783;height:3566;left:1783;top:0;" coordsize="178321,356641" path="m0,0c98323,0,178321,79997,178321,178321c178321,276644,98323,356641,0,356641l0,336944c87605,336944,158623,265925,158623,178321c158623,90716,87605,19698,0,19698l0,0x">
                        <v:stroke weight="0pt" endcap="flat" joinstyle="miter" miterlimit="10" on="false" color="#000000" opacity="0"/>
                        <v:fill on="true" color="#1c1c1c"/>
                      </v:shape>
                      <v:shape id="Shape 1004" style="position:absolute;width:416;height:678;left:919;top:1883;" coordsize="41669,67856" path="m41669,0l41669,60261c41669,64440,38252,67856,34074,67856l7595,67856c3416,67856,0,64440,0,60261l0,39815c1181,39116,2286,38291,3289,37325l41669,0x">
                        <v:stroke weight="0pt" endcap="flat" joinstyle="miter" miterlimit="10" on="false" color="#000000" opacity="0"/>
                        <v:fill on="true" color="#734fab"/>
                      </v:shape>
                      <v:shape id="Shape 1005" style="position:absolute;width:416;height:686;left:1529;top:1875;" coordsize="41669,68618" path="m0,0l21006,23342c23241,25832,26441,27254,29794,27254c32995,27254,36093,25933,38316,23635l41669,20142l41669,61023c41669,65202,38252,68618,34074,68618l7595,68618c3416,68618,0,65202,0,61023l0,0x">
                        <v:stroke weight="0pt" endcap="flat" joinstyle="miter" miterlimit="10" on="false" color="#000000" opacity="0"/>
                        <v:fill on="true" color="#734fab"/>
                      </v:shape>
                      <v:shape id="Shape 1006" style="position:absolute;width:416;height:1101;left:2139;top:1460;" coordsize="41669,110109" path="m40030,0c41034,1295,41669,2896,41669,4648l41669,102527c41669,106706,38252,110109,34074,110109l7595,110109c3416,110109,0,106706,0,102527l0,41592l40030,0x">
                        <v:stroke weight="0pt" endcap="flat" joinstyle="miter" miterlimit="10" on="false" color="#000000" opacity="0"/>
                        <v:fill on="true" color="#734fab"/>
                      </v:shape>
                      <v:shape id="Shape 1007" style="position:absolute;width:2108;height:1307;left:722;top:903;" coordsize="210833,130785" path="m198438,394c201917,0,205067,2515,205461,5994l210337,49479c210833,53873,207658,57861,203251,58357c198641,58852,194869,55638,194374,51270l191872,29020l112293,111709c111341,112700,109626,112675,108699,111646l72542,71475l16535,125946c16485,125997,16408,126035,16345,126086l13818,128588c12332,130048,10376,130785,8433,130785c6452,130785,4470,130023,2972,128499c0,125476,38,120624,3061,117640l13589,107264c32842,88163,52045,68999,71488,50102c71958,49644,72542,49403,73203,49403c73889,49403,74562,49695,75019,50216l110858,90043l179527,18682l154864,21450c151308,21844,148044,19914,146634,16751c146317,16027,146101,15265,146012,14478c145466,9919,149174,5931,153734,5410l198438,394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36975904"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73EB4A9"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BA598CD"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4AE3CF68" w14:textId="77777777" w:rsidR="00BD5E9E" w:rsidRDefault="00980A96">
            <w:pPr>
              <w:spacing w:after="0" w:line="259" w:lineRule="auto"/>
              <w:ind w:left="0" w:right="0" w:firstLine="0"/>
              <w:jc w:val="center"/>
            </w:pPr>
            <w:r>
              <w:rPr>
                <w:color w:val="181717"/>
                <w:sz w:val="22"/>
              </w:rPr>
              <w:t>Compete/Perform</w:t>
            </w:r>
          </w:p>
        </w:tc>
        <w:tc>
          <w:tcPr>
            <w:tcW w:w="3209" w:type="dxa"/>
            <w:tcBorders>
              <w:top w:val="single" w:sz="8" w:space="0" w:color="E2E2E2"/>
              <w:left w:val="nil"/>
              <w:bottom w:val="single" w:sz="8" w:space="0" w:color="E2E2E2"/>
              <w:right w:val="nil"/>
            </w:tcBorders>
          </w:tcPr>
          <w:p w14:paraId="2098A804"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B727620"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112A66D8" w14:textId="77777777" w:rsidR="00BD5E9E" w:rsidRDefault="00BD5E9E">
            <w:pPr>
              <w:spacing w:after="160" w:line="259" w:lineRule="auto"/>
              <w:ind w:left="0" w:right="0" w:firstLine="0"/>
              <w:jc w:val="left"/>
            </w:pPr>
          </w:p>
        </w:tc>
      </w:tr>
      <w:tr w:rsidR="00BD5E9E" w14:paraId="37F91A5E" w14:textId="77777777">
        <w:trPr>
          <w:trHeight w:val="1694"/>
        </w:trPr>
        <w:tc>
          <w:tcPr>
            <w:tcW w:w="0" w:type="auto"/>
            <w:vMerge/>
            <w:tcBorders>
              <w:top w:val="nil"/>
              <w:left w:val="single" w:sz="8" w:space="0" w:color="E2E2E2"/>
              <w:bottom w:val="single" w:sz="8" w:space="0" w:color="E2E2E2"/>
              <w:right w:val="single" w:sz="8" w:space="0" w:color="DED8D2"/>
            </w:tcBorders>
          </w:tcPr>
          <w:p w14:paraId="0EFB9E14" w14:textId="77777777" w:rsidR="00BD5E9E" w:rsidRDefault="00BD5E9E">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65EC1777" w14:textId="77777777" w:rsidR="00BD5E9E" w:rsidRDefault="00980A96">
            <w:pPr>
              <w:spacing w:after="0" w:line="259" w:lineRule="auto"/>
              <w:ind w:left="131" w:right="287" w:firstLine="0"/>
              <w:jc w:val="left"/>
            </w:pPr>
            <w:r>
              <w:rPr>
                <w:color w:val="1C1C1C"/>
                <w:sz w:val="18"/>
              </w:rPr>
              <w:t>Control their body when performing a sequence of movements Participate in simple games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2D4D24E5" w14:textId="77777777" w:rsidR="00BD5E9E" w:rsidRDefault="00980A96">
            <w:pPr>
              <w:spacing w:after="113" w:line="240" w:lineRule="auto"/>
              <w:ind w:left="131" w:right="0" w:firstLine="0"/>
              <w:jc w:val="left"/>
            </w:pPr>
            <w:r>
              <w:rPr>
                <w:color w:val="1C1C1C"/>
                <w:sz w:val="18"/>
              </w:rPr>
              <w:t>Begin to perform learnt skills with some control.</w:t>
            </w:r>
          </w:p>
          <w:p w14:paraId="038D37EB" w14:textId="77777777" w:rsidR="00BD5E9E" w:rsidRDefault="00980A96">
            <w:pPr>
              <w:spacing w:after="0" w:line="259" w:lineRule="auto"/>
              <w:ind w:left="131" w:right="0" w:firstLine="0"/>
              <w:jc w:val="left"/>
            </w:pPr>
            <w:r>
              <w:rPr>
                <w:color w:val="1C1C1C"/>
                <w:sz w:val="18"/>
              </w:rPr>
              <w:t>Engage in competitive activities and team games.</w:t>
            </w:r>
          </w:p>
        </w:tc>
        <w:tc>
          <w:tcPr>
            <w:tcW w:w="3209" w:type="dxa"/>
            <w:tcBorders>
              <w:top w:val="single" w:sz="8" w:space="0" w:color="E2E2E2"/>
              <w:left w:val="single" w:sz="8" w:space="0" w:color="E2E2E2"/>
              <w:bottom w:val="single" w:sz="8" w:space="0" w:color="E2E2E2"/>
              <w:right w:val="single" w:sz="8" w:space="0" w:color="E2E2E2"/>
            </w:tcBorders>
          </w:tcPr>
          <w:p w14:paraId="5BA6D3DD" w14:textId="77777777" w:rsidR="00BD5E9E" w:rsidRDefault="00980A96">
            <w:pPr>
              <w:spacing w:after="113" w:line="240" w:lineRule="auto"/>
              <w:ind w:left="131" w:right="0" w:firstLine="0"/>
              <w:jc w:val="left"/>
            </w:pPr>
            <w:r>
              <w:rPr>
                <w:color w:val="1C1C1C"/>
                <w:sz w:val="18"/>
              </w:rPr>
              <w:t>Perform learnt skills with increasing control.</w:t>
            </w:r>
          </w:p>
          <w:p w14:paraId="2A1AA68B" w14:textId="77777777" w:rsidR="00BD5E9E" w:rsidRDefault="00980A96">
            <w:pPr>
              <w:spacing w:after="0" w:line="259" w:lineRule="auto"/>
              <w:ind w:left="131" w:right="0" w:firstLine="0"/>
              <w:jc w:val="left"/>
            </w:pPr>
            <w:r>
              <w:rPr>
                <w:color w:val="1C1C1C"/>
                <w:sz w:val="18"/>
              </w:rPr>
              <w:t>Compete against self and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B73F37E" w14:textId="77777777" w:rsidR="00BD5E9E" w:rsidRDefault="00980A96">
            <w:pPr>
              <w:spacing w:after="113" w:line="240" w:lineRule="auto"/>
              <w:ind w:left="131" w:right="0" w:firstLine="0"/>
              <w:jc w:val="left"/>
            </w:pPr>
            <w:r>
              <w:rPr>
                <w:color w:val="1C1C1C"/>
                <w:sz w:val="18"/>
              </w:rPr>
              <w:t>Perform learnt skills and techniques with control and confidence.</w:t>
            </w:r>
          </w:p>
          <w:p w14:paraId="0A51102E" w14:textId="77777777" w:rsidR="00BD5E9E" w:rsidRDefault="00980A96">
            <w:pPr>
              <w:spacing w:after="0" w:line="259" w:lineRule="auto"/>
              <w:ind w:left="131" w:right="0" w:firstLine="0"/>
              <w:jc w:val="left"/>
            </w:pPr>
            <w:r>
              <w:rPr>
                <w:color w:val="1C1C1C"/>
                <w:sz w:val="18"/>
              </w:rPr>
              <w:t xml:space="preserve">Compete against self and others in a controlled manner. </w:t>
            </w:r>
          </w:p>
        </w:tc>
        <w:tc>
          <w:tcPr>
            <w:tcW w:w="3209" w:type="dxa"/>
            <w:tcBorders>
              <w:top w:val="single" w:sz="8" w:space="0" w:color="E2E2E2"/>
              <w:left w:val="single" w:sz="8" w:space="0" w:color="E2E2E2"/>
              <w:bottom w:val="single" w:sz="8" w:space="0" w:color="E2E2E2"/>
              <w:right w:val="single" w:sz="8" w:space="0" w:color="E2E2E2"/>
            </w:tcBorders>
          </w:tcPr>
          <w:p w14:paraId="62E65B4C" w14:textId="77777777" w:rsidR="00BD5E9E" w:rsidRDefault="00980A96">
            <w:pPr>
              <w:spacing w:after="113" w:line="240" w:lineRule="auto"/>
              <w:ind w:left="131" w:right="119" w:firstLine="0"/>
              <w:jc w:val="left"/>
            </w:pPr>
            <w:r>
              <w:rPr>
                <w:color w:val="1C1C1C"/>
                <w:sz w:val="18"/>
              </w:rPr>
              <w:t xml:space="preserve">Perform and apply skills and techniques with control and accuracy. </w:t>
            </w:r>
          </w:p>
          <w:p w14:paraId="3A49615B" w14:textId="77777777" w:rsidR="00BD5E9E" w:rsidRDefault="00980A96">
            <w:pPr>
              <w:spacing w:after="0" w:line="259" w:lineRule="auto"/>
              <w:ind w:left="131" w:right="0" w:firstLine="0"/>
              <w:jc w:val="left"/>
            </w:pPr>
            <w:r>
              <w:rPr>
                <w:color w:val="1C1C1C"/>
                <w:sz w:val="18"/>
              </w:rPr>
              <w:t>Take part in a range of competitive games and activities.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2C28A55E" w14:textId="77777777" w:rsidR="00BD5E9E" w:rsidRDefault="00980A96">
            <w:pPr>
              <w:spacing w:after="113" w:line="240" w:lineRule="auto"/>
              <w:ind w:left="131" w:right="0" w:firstLine="0"/>
              <w:jc w:val="left"/>
            </w:pPr>
            <w:r>
              <w:rPr>
                <w:color w:val="1C1C1C"/>
                <w:sz w:val="18"/>
              </w:rPr>
              <w:t xml:space="preserve">Consistently perform and apply skills and techniques with accuracy and control. </w:t>
            </w:r>
          </w:p>
          <w:p w14:paraId="2E5CE1AA" w14:textId="77777777" w:rsidR="00BD5E9E" w:rsidRDefault="00980A96">
            <w:pPr>
              <w:spacing w:after="0" w:line="259" w:lineRule="auto"/>
              <w:ind w:left="131" w:right="117" w:firstLine="0"/>
              <w:jc w:val="left"/>
            </w:pPr>
            <w:r>
              <w:rPr>
                <w:color w:val="1C1C1C"/>
                <w:sz w:val="18"/>
              </w:rPr>
              <w:t xml:space="preserve">Take part in competitive games with a strong understanding of tactics and composition. </w:t>
            </w:r>
          </w:p>
        </w:tc>
        <w:tc>
          <w:tcPr>
            <w:tcW w:w="3209" w:type="dxa"/>
            <w:tcBorders>
              <w:top w:val="single" w:sz="8" w:space="0" w:color="E2E2E2"/>
              <w:left w:val="single" w:sz="8" w:space="0" w:color="E2E2E2"/>
              <w:bottom w:val="single" w:sz="8" w:space="0" w:color="E2E2E2"/>
              <w:right w:val="single" w:sz="8" w:space="0" w:color="E2E2E2"/>
            </w:tcBorders>
            <w:vAlign w:val="center"/>
          </w:tcPr>
          <w:p w14:paraId="3C49FA6B" w14:textId="77777777" w:rsidR="00BD5E9E" w:rsidRDefault="00980A96">
            <w:pPr>
              <w:spacing w:after="113" w:line="240" w:lineRule="auto"/>
              <w:ind w:left="131" w:right="243" w:firstLine="0"/>
              <w:jc w:val="left"/>
            </w:pPr>
            <w:r>
              <w:rPr>
                <w:color w:val="1C1C1C"/>
                <w:sz w:val="18"/>
              </w:rPr>
              <w:t xml:space="preserve">Perform and apply a variety of skills and techniques confidently, consistently and with precision. </w:t>
            </w:r>
          </w:p>
          <w:p w14:paraId="7D18B588" w14:textId="77777777" w:rsidR="00BD5E9E" w:rsidRDefault="00980A96">
            <w:pPr>
              <w:spacing w:after="0" w:line="259" w:lineRule="auto"/>
              <w:ind w:left="131" w:right="117" w:firstLine="0"/>
              <w:jc w:val="left"/>
            </w:pPr>
            <w:r>
              <w:rPr>
                <w:color w:val="1C1C1C"/>
                <w:sz w:val="18"/>
              </w:rPr>
              <w:t xml:space="preserve">Take part in competitive games with a strong understanding of tactics and composition. </w:t>
            </w:r>
          </w:p>
        </w:tc>
      </w:tr>
      <w:tr w:rsidR="00BD5E9E" w14:paraId="5D7DE34A" w14:textId="77777777">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6A755AA4" w14:textId="77777777" w:rsidR="00BD5E9E" w:rsidRDefault="00980A96">
            <w:pPr>
              <w:spacing w:after="0" w:line="259" w:lineRule="auto"/>
              <w:ind w:left="0" w:right="0" w:firstLine="0"/>
              <w:jc w:val="left"/>
            </w:pPr>
            <w:r>
              <w:rPr>
                <w:b w:val="0"/>
                <w:noProof/>
                <w:color w:val="000000"/>
                <w:sz w:val="22"/>
              </w:rPr>
              <mc:AlternateContent>
                <mc:Choice Requires="wpg">
                  <w:drawing>
                    <wp:inline distT="0" distB="0" distL="0" distR="0" wp14:anchorId="0213A5CC" wp14:editId="46CC4246">
                      <wp:extent cx="360388" cy="350990"/>
                      <wp:effectExtent l="0" t="0" r="0" b="0"/>
                      <wp:docPr id="10911" name="Group 10911"/>
                      <wp:cNvGraphicFramePr/>
                      <a:graphic xmlns:a="http://schemas.openxmlformats.org/drawingml/2006/main">
                        <a:graphicData uri="http://schemas.microsoft.com/office/word/2010/wordprocessingGroup">
                          <wpg:wgp>
                            <wpg:cNvGrpSpPr/>
                            <wpg:grpSpPr>
                              <a:xfrm>
                                <a:off x="0" y="0"/>
                                <a:ext cx="360388" cy="350990"/>
                                <a:chOff x="0" y="0"/>
                                <a:chExt cx="360388" cy="350990"/>
                              </a:xfrm>
                            </wpg:grpSpPr>
                            <wps:wsp>
                              <wps:cNvPr id="1040" name="Shape 1040"/>
                              <wps:cNvSpPr/>
                              <wps:spPr>
                                <a:xfrm>
                                  <a:off x="9929" y="9880"/>
                                  <a:ext cx="340487" cy="331610"/>
                                </a:xfrm>
                                <a:custGeom>
                                  <a:avLst/>
                                  <a:gdLst/>
                                  <a:ahLst/>
                                  <a:cxnLst/>
                                  <a:rect l="0" t="0" r="0" b="0"/>
                                  <a:pathLst>
                                    <a:path w="340487" h="331610">
                                      <a:moveTo>
                                        <a:pt x="170243" y="0"/>
                                      </a:moveTo>
                                      <a:cubicBezTo>
                                        <a:pt x="264109" y="0"/>
                                        <a:pt x="340487" y="74371"/>
                                        <a:pt x="340487" y="165799"/>
                                      </a:cubicBezTo>
                                      <a:cubicBezTo>
                                        <a:pt x="340487" y="257226"/>
                                        <a:pt x="264109" y="331610"/>
                                        <a:pt x="170243" y="331610"/>
                                      </a:cubicBezTo>
                                      <a:cubicBezTo>
                                        <a:pt x="76365" y="331610"/>
                                        <a:pt x="0" y="257226"/>
                                        <a:pt x="0" y="165799"/>
                                      </a:cubicBezTo>
                                      <a:cubicBezTo>
                                        <a:pt x="0" y="74371"/>
                                        <a:pt x="76365" y="0"/>
                                        <a:pt x="170243" y="0"/>
                                      </a:cubicBezTo>
                                      <a:close/>
                                    </a:path>
                                  </a:pathLst>
                                </a:custGeom>
                                <a:ln w="0" cap="flat">
                                  <a:miter lim="127000"/>
                                </a:ln>
                              </wps:spPr>
                              <wps:style>
                                <a:lnRef idx="0">
                                  <a:srgbClr val="000000">
                                    <a:alpha val="0"/>
                                  </a:srgbClr>
                                </a:lnRef>
                                <a:fillRef idx="1">
                                  <a:srgbClr val="24A6FA"/>
                                </a:fillRef>
                                <a:effectRef idx="0">
                                  <a:scrgbClr r="0" g="0" b="0"/>
                                </a:effectRef>
                                <a:fontRef idx="none"/>
                              </wps:style>
                              <wps:bodyPr/>
                            </wps:wsp>
                            <wps:wsp>
                              <wps:cNvPr id="1041" name="Shape 1041"/>
                              <wps:cNvSpPr/>
                              <wps:spPr>
                                <a:xfrm>
                                  <a:off x="0" y="0"/>
                                  <a:ext cx="180188" cy="350990"/>
                                </a:xfrm>
                                <a:custGeom>
                                  <a:avLst/>
                                  <a:gdLst/>
                                  <a:ahLst/>
                                  <a:cxnLst/>
                                  <a:rect l="0" t="0" r="0" b="0"/>
                                  <a:pathLst>
                                    <a:path w="180188" h="350990">
                                      <a:moveTo>
                                        <a:pt x="180188" y="0"/>
                                      </a:moveTo>
                                      <a:lnTo>
                                        <a:pt x="180188" y="19380"/>
                                      </a:lnTo>
                                      <a:cubicBezTo>
                                        <a:pt x="91656" y="19380"/>
                                        <a:pt x="19901" y="89281"/>
                                        <a:pt x="19901" y="175489"/>
                                      </a:cubicBezTo>
                                      <a:cubicBezTo>
                                        <a:pt x="19901" y="261709"/>
                                        <a:pt x="91656" y="331610"/>
                                        <a:pt x="180188" y="331610"/>
                                      </a:cubicBezTo>
                                      <a:lnTo>
                                        <a:pt x="180188" y="350990"/>
                                      </a:lnTo>
                                      <a:cubicBezTo>
                                        <a:pt x="80823" y="350990"/>
                                        <a:pt x="0" y="272262"/>
                                        <a:pt x="0" y="175489"/>
                                      </a:cubicBezTo>
                                      <a:cubicBezTo>
                                        <a:pt x="0" y="78727"/>
                                        <a:pt x="80823" y="0"/>
                                        <a:pt x="180188"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42" name="Shape 1042"/>
                              <wps:cNvSpPr/>
                              <wps:spPr>
                                <a:xfrm>
                                  <a:off x="180188" y="0"/>
                                  <a:ext cx="180200" cy="350990"/>
                                </a:xfrm>
                                <a:custGeom>
                                  <a:avLst/>
                                  <a:gdLst/>
                                  <a:ahLst/>
                                  <a:cxnLst/>
                                  <a:rect l="0" t="0" r="0" b="0"/>
                                  <a:pathLst>
                                    <a:path w="180200" h="350990">
                                      <a:moveTo>
                                        <a:pt x="0" y="0"/>
                                      </a:moveTo>
                                      <a:cubicBezTo>
                                        <a:pt x="99365" y="0"/>
                                        <a:pt x="180200" y="78727"/>
                                        <a:pt x="180200" y="175489"/>
                                      </a:cubicBezTo>
                                      <a:cubicBezTo>
                                        <a:pt x="180200" y="272262"/>
                                        <a:pt x="99365" y="350990"/>
                                        <a:pt x="0" y="350990"/>
                                      </a:cubicBezTo>
                                      <a:lnTo>
                                        <a:pt x="0" y="331610"/>
                                      </a:lnTo>
                                      <a:cubicBezTo>
                                        <a:pt x="88532" y="331610"/>
                                        <a:pt x="160287" y="261709"/>
                                        <a:pt x="160287" y="175489"/>
                                      </a:cubicBezTo>
                                      <a:cubicBezTo>
                                        <a:pt x="160287" y="89281"/>
                                        <a:pt x="88532" y="19380"/>
                                        <a:pt x="0" y="19380"/>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43" name="Shape 1043"/>
                              <wps:cNvSpPr/>
                              <wps:spPr>
                                <a:xfrm>
                                  <a:off x="94092" y="83757"/>
                                  <a:ext cx="140945" cy="137261"/>
                                </a:xfrm>
                                <a:custGeom>
                                  <a:avLst/>
                                  <a:gdLst/>
                                  <a:ahLst/>
                                  <a:cxnLst/>
                                  <a:rect l="0" t="0" r="0" b="0"/>
                                  <a:pathLst>
                                    <a:path w="140945" h="137261">
                                      <a:moveTo>
                                        <a:pt x="70472" y="0"/>
                                      </a:moveTo>
                                      <a:cubicBezTo>
                                        <a:pt x="109398" y="0"/>
                                        <a:pt x="140945" y="30721"/>
                                        <a:pt x="140945" y="68631"/>
                                      </a:cubicBezTo>
                                      <a:cubicBezTo>
                                        <a:pt x="140945" y="106540"/>
                                        <a:pt x="109398" y="137261"/>
                                        <a:pt x="70472" y="137261"/>
                                      </a:cubicBezTo>
                                      <a:cubicBezTo>
                                        <a:pt x="31560" y="137261"/>
                                        <a:pt x="0" y="106540"/>
                                        <a:pt x="0" y="68631"/>
                                      </a:cubicBezTo>
                                      <a:cubicBezTo>
                                        <a:pt x="0" y="30721"/>
                                        <a:pt x="31560" y="0"/>
                                        <a:pt x="70472" y="0"/>
                                      </a:cubicBezTo>
                                      <a:close/>
                                    </a:path>
                                  </a:pathLst>
                                </a:custGeom>
                                <a:ln w="0" cap="flat">
                                  <a:miter lim="127000"/>
                                </a:ln>
                              </wps:spPr>
                              <wps:style>
                                <a:lnRef idx="0">
                                  <a:srgbClr val="000000">
                                    <a:alpha val="0"/>
                                  </a:srgbClr>
                                </a:lnRef>
                                <a:fillRef idx="1">
                                  <a:srgbClr val="6EC9F7"/>
                                </a:fillRef>
                                <a:effectRef idx="0">
                                  <a:scrgbClr r="0" g="0" b="0"/>
                                </a:effectRef>
                                <a:fontRef idx="none"/>
                              </wps:style>
                              <wps:bodyPr/>
                            </wps:wsp>
                            <wps:wsp>
                              <wps:cNvPr id="1044" name="Shape 1044"/>
                              <wps:cNvSpPr/>
                              <wps:spPr>
                                <a:xfrm>
                                  <a:off x="82791" y="71448"/>
                                  <a:ext cx="81661" cy="159080"/>
                                </a:xfrm>
                                <a:custGeom>
                                  <a:avLst/>
                                  <a:gdLst/>
                                  <a:ahLst/>
                                  <a:cxnLst/>
                                  <a:rect l="0" t="0" r="0" b="0"/>
                                  <a:pathLst>
                                    <a:path w="81661" h="159080">
                                      <a:moveTo>
                                        <a:pt x="81661" y="0"/>
                                      </a:moveTo>
                                      <a:lnTo>
                                        <a:pt x="81661" y="21082"/>
                                      </a:lnTo>
                                      <a:cubicBezTo>
                                        <a:pt x="48565" y="21082"/>
                                        <a:pt x="21641" y="47307"/>
                                        <a:pt x="21641" y="79540"/>
                                      </a:cubicBezTo>
                                      <a:cubicBezTo>
                                        <a:pt x="21641" y="111772"/>
                                        <a:pt x="48565" y="137998"/>
                                        <a:pt x="81661" y="137998"/>
                                      </a:cubicBezTo>
                                      <a:lnTo>
                                        <a:pt x="81661" y="159080"/>
                                      </a:lnTo>
                                      <a:cubicBezTo>
                                        <a:pt x="36627" y="159080"/>
                                        <a:pt x="0" y="123393"/>
                                        <a:pt x="0" y="79540"/>
                                      </a:cubicBezTo>
                                      <a:cubicBezTo>
                                        <a:pt x="0" y="35687"/>
                                        <a:pt x="36627" y="0"/>
                                        <a:pt x="8166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5" name="Shape 1045"/>
                              <wps:cNvSpPr/>
                              <wps:spPr>
                                <a:xfrm>
                                  <a:off x="164452" y="71448"/>
                                  <a:ext cx="109080" cy="206972"/>
                                </a:xfrm>
                                <a:custGeom>
                                  <a:avLst/>
                                  <a:gdLst/>
                                  <a:ahLst/>
                                  <a:cxnLst/>
                                  <a:rect l="0" t="0" r="0" b="0"/>
                                  <a:pathLst>
                                    <a:path w="109080" h="206972">
                                      <a:moveTo>
                                        <a:pt x="0" y="0"/>
                                      </a:moveTo>
                                      <a:cubicBezTo>
                                        <a:pt x="45034" y="0"/>
                                        <a:pt x="81661" y="35687"/>
                                        <a:pt x="81661" y="79540"/>
                                      </a:cubicBezTo>
                                      <a:cubicBezTo>
                                        <a:pt x="81661" y="100698"/>
                                        <a:pt x="73114" y="119952"/>
                                        <a:pt x="59233" y="134214"/>
                                      </a:cubicBezTo>
                                      <a:lnTo>
                                        <a:pt x="105321" y="189814"/>
                                      </a:lnTo>
                                      <a:cubicBezTo>
                                        <a:pt x="109080" y="194348"/>
                                        <a:pt x="108344" y="200978"/>
                                        <a:pt x="103696" y="204635"/>
                                      </a:cubicBezTo>
                                      <a:cubicBezTo>
                                        <a:pt x="101702" y="206210"/>
                                        <a:pt x="99301" y="206972"/>
                                        <a:pt x="96914" y="206972"/>
                                      </a:cubicBezTo>
                                      <a:cubicBezTo>
                                        <a:pt x="93751" y="206972"/>
                                        <a:pt x="90627" y="205638"/>
                                        <a:pt x="88481" y="203047"/>
                                      </a:cubicBezTo>
                                      <a:lnTo>
                                        <a:pt x="42418" y="147485"/>
                                      </a:lnTo>
                                      <a:cubicBezTo>
                                        <a:pt x="30048" y="154838"/>
                                        <a:pt x="15519" y="159080"/>
                                        <a:pt x="0" y="159080"/>
                                      </a:cubicBezTo>
                                      <a:lnTo>
                                        <a:pt x="0" y="137998"/>
                                      </a:lnTo>
                                      <a:cubicBezTo>
                                        <a:pt x="33096" y="137998"/>
                                        <a:pt x="60020" y="111772"/>
                                        <a:pt x="60020" y="79540"/>
                                      </a:cubicBezTo>
                                      <a:cubicBezTo>
                                        <a:pt x="60020" y="47307"/>
                                        <a:pt x="33096" y="21082"/>
                                        <a:pt x="0" y="21082"/>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6" name="Shape 1046"/>
                              <wps:cNvSpPr/>
                              <wps:spPr>
                                <a:xfrm>
                                  <a:off x="168746" y="105871"/>
                                  <a:ext cx="40119" cy="33884"/>
                                </a:xfrm>
                                <a:custGeom>
                                  <a:avLst/>
                                  <a:gdLst/>
                                  <a:ahLst/>
                                  <a:cxnLst/>
                                  <a:rect l="0" t="0" r="0" b="0"/>
                                  <a:pathLst>
                                    <a:path w="40119" h="33884">
                                      <a:moveTo>
                                        <a:pt x="7480" y="788"/>
                                      </a:moveTo>
                                      <a:cubicBezTo>
                                        <a:pt x="13919" y="2553"/>
                                        <a:pt x="19812" y="5449"/>
                                        <a:pt x="24981" y="9373"/>
                                      </a:cubicBezTo>
                                      <a:cubicBezTo>
                                        <a:pt x="31051" y="13970"/>
                                        <a:pt x="35865" y="19888"/>
                                        <a:pt x="38900" y="26454"/>
                                      </a:cubicBezTo>
                                      <a:cubicBezTo>
                                        <a:pt x="40119" y="29108"/>
                                        <a:pt x="38913" y="32233"/>
                                        <a:pt x="36182" y="33427"/>
                                      </a:cubicBezTo>
                                      <a:cubicBezTo>
                                        <a:pt x="35471" y="33731"/>
                                        <a:pt x="34709" y="33884"/>
                                        <a:pt x="33972" y="33884"/>
                                      </a:cubicBezTo>
                                      <a:cubicBezTo>
                                        <a:pt x="31902" y="33884"/>
                                        <a:pt x="29934" y="32728"/>
                                        <a:pt x="29032" y="30773"/>
                                      </a:cubicBezTo>
                                      <a:cubicBezTo>
                                        <a:pt x="26721" y="25768"/>
                                        <a:pt x="23012" y="21234"/>
                                        <a:pt x="18339" y="17679"/>
                                      </a:cubicBezTo>
                                      <a:cubicBezTo>
                                        <a:pt x="14275" y="14592"/>
                                        <a:pt x="9627" y="12332"/>
                                        <a:pt x="4547" y="10935"/>
                                      </a:cubicBezTo>
                                      <a:cubicBezTo>
                                        <a:pt x="1664" y="10135"/>
                                        <a:pt x="0" y="7227"/>
                                        <a:pt x="813" y="4432"/>
                                      </a:cubicBezTo>
                                      <a:cubicBezTo>
                                        <a:pt x="1626" y="1625"/>
                                        <a:pt x="4610" y="0"/>
                                        <a:pt x="7480" y="78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0911" style="width:28.377pt;height:27.637pt;mso-position-horizontal-relative:char;mso-position-vertical-relative:line" coordsize="3603,3509">
                      <v:shape id="Shape 1040" style="position:absolute;width:3404;height:3316;left:99;top:98;" coordsize="340487,331610" path="m170243,0c264109,0,340487,74371,340487,165799c340487,257226,264109,331610,170243,331610c76365,331610,0,257226,0,165799c0,74371,76365,0,170243,0x">
                        <v:stroke weight="0pt" endcap="flat" joinstyle="miter" miterlimit="10" on="false" color="#000000" opacity="0"/>
                        <v:fill on="true" color="#24a6fa"/>
                      </v:shape>
                      <v:shape id="Shape 1041" style="position:absolute;width:1801;height:3509;left:0;top:0;" coordsize="180188,350990" path="m180188,0l180188,19380c91656,19380,19901,89281,19901,175489c19901,261709,91656,331610,180188,331610l180188,350990c80823,350990,0,272262,0,175489c0,78727,80823,0,180188,0x">
                        <v:stroke weight="0pt" endcap="flat" joinstyle="miter" miterlimit="10" on="false" color="#000000" opacity="0"/>
                        <v:fill on="true" color="#1c1c1c"/>
                      </v:shape>
                      <v:shape id="Shape 1042" style="position:absolute;width:1802;height:3509;left:1801;top:0;" coordsize="180200,350990" path="m0,0c99365,0,180200,78727,180200,175489c180200,272262,99365,350990,0,350990l0,331610c88532,331610,160287,261709,160287,175489c160287,89281,88532,19380,0,19380l0,0x">
                        <v:stroke weight="0pt" endcap="flat" joinstyle="miter" miterlimit="10" on="false" color="#000000" opacity="0"/>
                        <v:fill on="true" color="#1c1c1c"/>
                      </v:shape>
                      <v:shape id="Shape 1043" style="position:absolute;width:1409;height:1372;left:940;top:837;" coordsize="140945,137261" path="m70472,0c109398,0,140945,30721,140945,68631c140945,106540,109398,137261,70472,137261c31560,137261,0,106540,0,68631c0,30721,31560,0,70472,0x">
                        <v:stroke weight="0pt" endcap="flat" joinstyle="miter" miterlimit="10" on="false" color="#000000" opacity="0"/>
                        <v:fill on="true" color="#6ec9f7"/>
                      </v:shape>
                      <v:shape id="Shape 1044" style="position:absolute;width:816;height:1590;left:827;top:714;" coordsize="81661,159080" path="m81661,0l81661,21082c48565,21082,21641,47307,21641,79540c21641,111772,48565,137998,81661,137998l81661,159080c36627,159080,0,123393,0,79540c0,35687,36627,0,81661,0x">
                        <v:stroke weight="0pt" endcap="flat" joinstyle="miter" miterlimit="10" on="false" color="#000000" opacity="0"/>
                        <v:fill on="true" color="#ffffff"/>
                      </v:shape>
                      <v:shape id="Shape 1045" style="position:absolute;width:1090;height:2069;left:1644;top:714;" coordsize="109080,206972" path="m0,0c45034,0,81661,35687,81661,79540c81661,100698,73114,119952,59233,134214l105321,189814c109080,194348,108344,200978,103696,204635c101702,206210,99301,206972,96914,206972c93751,206972,90627,205638,88481,203047l42418,147485c30048,154838,15519,159080,0,159080l0,137998c33096,137998,60020,111772,60020,79540c60020,47307,33096,21082,0,21082l0,0x">
                        <v:stroke weight="0pt" endcap="flat" joinstyle="miter" miterlimit="10" on="false" color="#000000" opacity="0"/>
                        <v:fill on="true" color="#ffffff"/>
                      </v:shape>
                      <v:shape id="Shape 1046" style="position:absolute;width:401;height:338;left:1687;top:1058;" coordsize="40119,33884" path="m7480,788c13919,2553,19812,5449,24981,9373c31051,13970,35865,19888,38900,26454c40119,29108,38913,32233,36182,33427c35471,33731,34709,33884,33972,33884c31902,33884,29934,32728,29032,30773c26721,25768,23012,21234,18339,17679c14275,14592,9627,12332,4547,10935c1664,10135,0,7227,813,4432c1626,1625,4610,0,7480,788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33234542"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B24BC3B"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7B5619AB"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3123A73D" w14:textId="77777777" w:rsidR="00BD5E9E" w:rsidRDefault="00980A96">
            <w:pPr>
              <w:spacing w:after="0" w:line="259" w:lineRule="auto"/>
              <w:ind w:left="0" w:right="0" w:firstLine="0"/>
              <w:jc w:val="center"/>
            </w:pPr>
            <w:r>
              <w:rPr>
                <w:color w:val="181717"/>
                <w:sz w:val="22"/>
              </w:rPr>
              <w:t>Evaluate</w:t>
            </w:r>
          </w:p>
        </w:tc>
        <w:tc>
          <w:tcPr>
            <w:tcW w:w="3209" w:type="dxa"/>
            <w:tcBorders>
              <w:top w:val="single" w:sz="8" w:space="0" w:color="E2E2E2"/>
              <w:left w:val="nil"/>
              <w:bottom w:val="single" w:sz="8" w:space="0" w:color="E2E2E2"/>
              <w:right w:val="nil"/>
            </w:tcBorders>
          </w:tcPr>
          <w:p w14:paraId="3FD39B36"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3F64E78" w14:textId="77777777" w:rsidR="00BD5E9E" w:rsidRDefault="00BD5E9E">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0B2D21FF" w14:textId="77777777" w:rsidR="00BD5E9E" w:rsidRDefault="00BD5E9E">
            <w:pPr>
              <w:spacing w:after="160" w:line="259" w:lineRule="auto"/>
              <w:ind w:left="0" w:right="0" w:firstLine="0"/>
              <w:jc w:val="left"/>
            </w:pPr>
          </w:p>
        </w:tc>
      </w:tr>
      <w:tr w:rsidR="00BD5E9E" w14:paraId="184D941F" w14:textId="77777777">
        <w:trPr>
          <w:trHeight w:val="1751"/>
        </w:trPr>
        <w:tc>
          <w:tcPr>
            <w:tcW w:w="0" w:type="auto"/>
            <w:vMerge/>
            <w:tcBorders>
              <w:top w:val="nil"/>
              <w:left w:val="single" w:sz="8" w:space="0" w:color="E2E2E2"/>
              <w:bottom w:val="single" w:sz="8" w:space="0" w:color="E2E2E2"/>
              <w:right w:val="single" w:sz="8" w:space="0" w:color="DED8D2"/>
            </w:tcBorders>
          </w:tcPr>
          <w:p w14:paraId="41857BCE" w14:textId="77777777" w:rsidR="00BD5E9E" w:rsidRDefault="00BD5E9E">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38EB5338" w14:textId="77777777" w:rsidR="00BD5E9E" w:rsidRDefault="00980A96">
            <w:pPr>
              <w:spacing w:after="153" w:line="259" w:lineRule="auto"/>
              <w:ind w:left="131" w:right="0" w:firstLine="0"/>
              <w:jc w:val="left"/>
            </w:pPr>
            <w:r>
              <w:rPr>
                <w:color w:val="1C1C1C"/>
                <w:sz w:val="18"/>
              </w:rPr>
              <w:t>Talk about what they have done.</w:t>
            </w:r>
          </w:p>
          <w:p w14:paraId="36E46CD4" w14:textId="77777777" w:rsidR="00BD5E9E" w:rsidRDefault="00980A96">
            <w:pPr>
              <w:spacing w:after="0" w:line="259" w:lineRule="auto"/>
              <w:ind w:left="131" w:right="0" w:firstLine="0"/>
              <w:jc w:val="left"/>
            </w:pPr>
            <w:r>
              <w:rPr>
                <w:color w:val="1C1C1C"/>
                <w:sz w:val="18"/>
              </w:rPr>
              <w:t>Talk about what others have done.</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742FC08D" w14:textId="77777777" w:rsidR="00BD5E9E" w:rsidRDefault="00980A96">
            <w:pPr>
              <w:spacing w:after="153" w:line="259" w:lineRule="auto"/>
              <w:ind w:left="131" w:right="0" w:firstLine="0"/>
              <w:jc w:val="left"/>
            </w:pPr>
            <w:r>
              <w:rPr>
                <w:color w:val="1C1C1C"/>
                <w:sz w:val="18"/>
              </w:rPr>
              <w:t>Watch and describe performances.</w:t>
            </w:r>
          </w:p>
          <w:p w14:paraId="66FAE29F" w14:textId="77777777" w:rsidR="00BD5E9E" w:rsidRDefault="00980A96">
            <w:pPr>
              <w:spacing w:after="0" w:line="259" w:lineRule="auto"/>
              <w:ind w:left="131" w:right="0" w:firstLine="0"/>
              <w:jc w:val="left"/>
            </w:pPr>
            <w:r>
              <w:rPr>
                <w:color w:val="1C1C1C"/>
                <w:sz w:val="18"/>
              </w:rPr>
              <w:t>Begin to say how they could improve.</w:t>
            </w:r>
          </w:p>
        </w:tc>
        <w:tc>
          <w:tcPr>
            <w:tcW w:w="3209" w:type="dxa"/>
            <w:tcBorders>
              <w:top w:val="single" w:sz="8" w:space="0" w:color="E2E2E2"/>
              <w:left w:val="single" w:sz="8" w:space="0" w:color="E2E2E2"/>
              <w:bottom w:val="single" w:sz="8" w:space="0" w:color="E2E2E2"/>
              <w:right w:val="single" w:sz="8" w:space="0" w:color="E2E2E2"/>
            </w:tcBorders>
          </w:tcPr>
          <w:p w14:paraId="41D4E247" w14:textId="77777777" w:rsidR="00BD5E9E" w:rsidRDefault="00980A96">
            <w:pPr>
              <w:spacing w:after="170" w:line="240" w:lineRule="auto"/>
              <w:ind w:left="131" w:right="42" w:firstLine="0"/>
              <w:jc w:val="left"/>
            </w:pPr>
            <w:r>
              <w:rPr>
                <w:color w:val="1C1C1C"/>
                <w:sz w:val="18"/>
              </w:rPr>
              <w:t>Watch and describe performances, and use what they see to improve their own performance.</w:t>
            </w:r>
          </w:p>
          <w:p w14:paraId="1EF98294" w14:textId="77777777" w:rsidR="00BD5E9E" w:rsidRDefault="00980A96">
            <w:pPr>
              <w:spacing w:after="0" w:line="259" w:lineRule="auto"/>
              <w:ind w:left="131" w:right="0" w:firstLine="0"/>
              <w:jc w:val="left"/>
            </w:pPr>
            <w:r>
              <w:rPr>
                <w:color w:val="1C1C1C"/>
                <w:sz w:val="18"/>
              </w:rPr>
              <w:t>Talk about the differences between their work and that of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651337DD" w14:textId="77777777" w:rsidR="00BD5E9E" w:rsidRDefault="00980A96">
            <w:pPr>
              <w:spacing w:after="170" w:line="240" w:lineRule="auto"/>
              <w:ind w:left="131" w:right="0" w:firstLine="0"/>
              <w:jc w:val="left"/>
            </w:pPr>
            <w:r>
              <w:rPr>
                <w:color w:val="1C1C1C"/>
                <w:sz w:val="18"/>
              </w:rPr>
              <w:t>Watch, describe and evaluate the effectiveness of a performance.</w:t>
            </w:r>
          </w:p>
          <w:p w14:paraId="2D52F9CB" w14:textId="77777777" w:rsidR="00BD5E9E" w:rsidRDefault="00980A96">
            <w:pPr>
              <w:spacing w:after="0" w:line="259" w:lineRule="auto"/>
              <w:ind w:left="131" w:right="0" w:firstLine="0"/>
              <w:jc w:val="left"/>
            </w:pPr>
            <w:r>
              <w:rPr>
                <w:color w:val="1C1C1C"/>
                <w:sz w:val="18"/>
              </w:rPr>
              <w:t>Describe how their performance has improved over time.</w:t>
            </w:r>
          </w:p>
        </w:tc>
        <w:tc>
          <w:tcPr>
            <w:tcW w:w="3209" w:type="dxa"/>
            <w:tcBorders>
              <w:top w:val="single" w:sz="8" w:space="0" w:color="E2E2E2"/>
              <w:left w:val="single" w:sz="8" w:space="0" w:color="E2E2E2"/>
              <w:bottom w:val="single" w:sz="8" w:space="0" w:color="E2E2E2"/>
              <w:right w:val="single" w:sz="8" w:space="0" w:color="E2E2E2"/>
            </w:tcBorders>
          </w:tcPr>
          <w:p w14:paraId="6345B8C9" w14:textId="77777777" w:rsidR="00BD5E9E" w:rsidRDefault="00980A96">
            <w:pPr>
              <w:spacing w:after="170" w:line="240" w:lineRule="auto"/>
              <w:ind w:left="131" w:right="0" w:firstLine="0"/>
              <w:jc w:val="left"/>
            </w:pPr>
            <w:r>
              <w:rPr>
                <w:color w:val="1C1C1C"/>
                <w:sz w:val="18"/>
              </w:rPr>
              <w:t>Watch, describe and evaluate the effectiveness of performances, giving ideas for improvements.</w:t>
            </w:r>
          </w:p>
          <w:p w14:paraId="04CEE146" w14:textId="77777777" w:rsidR="00BD5E9E" w:rsidRDefault="00980A96">
            <w:pPr>
              <w:spacing w:after="0" w:line="259" w:lineRule="auto"/>
              <w:ind w:left="131" w:right="36" w:firstLine="0"/>
              <w:jc w:val="left"/>
            </w:pPr>
            <w:r>
              <w:rPr>
                <w:color w:val="1C1C1C"/>
                <w:sz w:val="18"/>
              </w:rPr>
              <w:t>Modify their use of skills or techniques to achieve a better result.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0FA4DD46" w14:textId="77777777" w:rsidR="00BD5E9E" w:rsidRDefault="00980A96">
            <w:pPr>
              <w:spacing w:after="170" w:line="240" w:lineRule="auto"/>
              <w:ind w:left="131" w:right="0" w:firstLine="0"/>
              <w:jc w:val="left"/>
            </w:pPr>
            <w:r>
              <w:rPr>
                <w:color w:val="1C1C1C"/>
                <w:sz w:val="18"/>
              </w:rPr>
              <w:t>Choose and use criteria to evaluate own and others’ performance.</w:t>
            </w:r>
          </w:p>
          <w:p w14:paraId="42C98BAA" w14:textId="77777777" w:rsidR="00BD5E9E" w:rsidRDefault="00980A96">
            <w:pPr>
              <w:spacing w:after="0" w:line="259" w:lineRule="auto"/>
              <w:ind w:left="131" w:right="96" w:firstLine="0"/>
              <w:jc w:val="left"/>
            </w:pPr>
            <w:r>
              <w:rPr>
                <w:color w:val="1C1C1C"/>
                <w:sz w:val="18"/>
              </w:rPr>
              <w:t>Explain why they have used particular skills or techniques, and the effect they have had on their performance.</w:t>
            </w:r>
          </w:p>
        </w:tc>
        <w:tc>
          <w:tcPr>
            <w:tcW w:w="3209" w:type="dxa"/>
            <w:tcBorders>
              <w:top w:val="single" w:sz="8" w:space="0" w:color="E2E2E2"/>
              <w:left w:val="single" w:sz="8" w:space="0" w:color="E2E2E2"/>
              <w:bottom w:val="single" w:sz="8" w:space="0" w:color="E2E2E2"/>
              <w:right w:val="single" w:sz="8" w:space="0" w:color="E2E2E2"/>
            </w:tcBorders>
          </w:tcPr>
          <w:p w14:paraId="48FFCC4D" w14:textId="77777777" w:rsidR="00BD5E9E" w:rsidRDefault="00980A96">
            <w:pPr>
              <w:spacing w:after="0" w:line="259" w:lineRule="auto"/>
              <w:ind w:left="131" w:right="0" w:firstLine="0"/>
              <w:jc w:val="left"/>
            </w:pPr>
            <w:r>
              <w:rPr>
                <w:color w:val="1C1C1C"/>
                <w:sz w:val="18"/>
              </w:rPr>
              <w:t>Thoroughly evaluate their own and others’ work, suggesting thoughtful and appropriate improvements.</w:t>
            </w:r>
          </w:p>
        </w:tc>
      </w:tr>
    </w:tbl>
    <w:p w14:paraId="73381D2F" w14:textId="77777777" w:rsidR="00186D16" w:rsidRDefault="00186D16"/>
    <w:sectPr w:rsidR="00186D16" w:rsidSect="00980A96">
      <w:headerReference w:type="default" r:id="rId18"/>
      <w:footerReference w:type="even" r:id="rId19"/>
      <w:footerReference w:type="default" r:id="rId20"/>
      <w:headerReference w:type="first" r:id="rId21"/>
      <w:footerReference w:type="first" r:id="rId22"/>
      <w:type w:val="continuous"/>
      <w:pgSz w:w="23811" w:h="16838" w:orient="landscape"/>
      <w:pgMar w:top="364" w:right="1440" w:bottom="1209" w:left="1440" w:header="113" w:footer="113" w:gutter="0"/>
      <w:cols w:space="720"/>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7E140" w14:textId="77777777" w:rsidR="00186D16" w:rsidRDefault="00980A96">
      <w:pPr>
        <w:spacing w:after="0" w:line="240" w:lineRule="auto"/>
      </w:pPr>
      <w:r>
        <w:separator/>
      </w:r>
    </w:p>
  </w:endnote>
  <w:endnote w:type="continuationSeparator" w:id="0">
    <w:p w14:paraId="7EE1E145" w14:textId="77777777" w:rsidR="00186D16" w:rsidRDefault="00980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C43CC" w14:textId="77777777" w:rsidR="00BD5E9E" w:rsidRDefault="00980A96">
    <w:pPr>
      <w:spacing w:after="0" w:line="259" w:lineRule="auto"/>
      <w:ind w:left="-500" w:right="23467" w:firstLine="0"/>
      <w:jc w:val="left"/>
    </w:pPr>
    <w:r>
      <w:rPr>
        <w:b w:val="0"/>
        <w:noProof/>
        <w:color w:val="000000"/>
        <w:sz w:val="22"/>
      </w:rPr>
      <mc:AlternateContent>
        <mc:Choice Requires="wpg">
          <w:drawing>
            <wp:anchor distT="0" distB="0" distL="114300" distR="114300" simplePos="0" relativeHeight="251658240" behindDoc="0" locked="0" layoutInCell="1" allowOverlap="1" wp14:anchorId="4813472D" wp14:editId="269E77CB">
              <wp:simplePos x="0" y="0"/>
              <wp:positionH relativeFrom="page">
                <wp:posOffset>216000</wp:posOffset>
              </wp:positionH>
              <wp:positionV relativeFrom="page">
                <wp:posOffset>9993427</wp:posOffset>
              </wp:positionV>
              <wp:extent cx="14688857" cy="482652"/>
              <wp:effectExtent l="0" t="0" r="0" b="0"/>
              <wp:wrapSquare wrapText="bothSides"/>
              <wp:docPr id="11791" name="Group 11791"/>
              <wp:cNvGraphicFramePr/>
              <a:graphic xmlns:a="http://schemas.openxmlformats.org/drawingml/2006/main">
                <a:graphicData uri="http://schemas.microsoft.com/office/word/2010/wordprocessingGroup">
                  <wpg:wgp>
                    <wpg:cNvGrpSpPr/>
                    <wpg:grpSpPr>
                      <a:xfrm>
                        <a:off x="0" y="0"/>
                        <a:ext cx="14688857" cy="482652"/>
                        <a:chOff x="0" y="0"/>
                        <a:chExt cx="14688857" cy="482652"/>
                      </a:xfrm>
                    </wpg:grpSpPr>
                    <wps:wsp>
                      <wps:cNvPr id="12349" name="Shape 12349"/>
                      <wps:cNvSpPr/>
                      <wps:spPr>
                        <a:xfrm>
                          <a:off x="1182" y="0"/>
                          <a:ext cx="14686814" cy="29146"/>
                        </a:xfrm>
                        <a:custGeom>
                          <a:avLst/>
                          <a:gdLst/>
                          <a:ahLst/>
                          <a:cxnLst/>
                          <a:rect l="0" t="0" r="0" b="0"/>
                          <a:pathLst>
                            <a:path w="14686814" h="29146">
                              <a:moveTo>
                                <a:pt x="0" y="0"/>
                              </a:moveTo>
                              <a:lnTo>
                                <a:pt x="14686814" y="0"/>
                              </a:lnTo>
                              <a:lnTo>
                                <a:pt x="14686814" y="29146"/>
                              </a:lnTo>
                              <a:lnTo>
                                <a:pt x="0" y="29146"/>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3" name="Shape 11793"/>
                      <wps:cNvSpPr/>
                      <wps:spPr>
                        <a:xfrm>
                          <a:off x="14577898" y="352491"/>
                          <a:ext cx="110959" cy="110769"/>
                        </a:xfrm>
                        <a:custGeom>
                          <a:avLst/>
                          <a:gdLst/>
                          <a:ahLst/>
                          <a:cxnLst/>
                          <a:rect l="0" t="0" r="0" b="0"/>
                          <a:pathLst>
                            <a:path w="110959" h="110769">
                              <a:moveTo>
                                <a:pt x="100330" y="0"/>
                              </a:moveTo>
                              <a:cubicBezTo>
                                <a:pt x="104217" y="0"/>
                                <a:pt x="107975" y="2984"/>
                                <a:pt x="109474" y="7251"/>
                              </a:cubicBezTo>
                              <a:cubicBezTo>
                                <a:pt x="110959" y="11468"/>
                                <a:pt x="109765" y="15672"/>
                                <a:pt x="106274" y="18478"/>
                              </a:cubicBezTo>
                              <a:cubicBezTo>
                                <a:pt x="75972" y="42863"/>
                                <a:pt x="50648" y="71907"/>
                                <a:pt x="31014" y="104775"/>
                              </a:cubicBezTo>
                              <a:cubicBezTo>
                                <a:pt x="28930" y="108255"/>
                                <a:pt x="24574" y="110769"/>
                                <a:pt x="20638" y="110769"/>
                              </a:cubicBezTo>
                              <a:cubicBezTo>
                                <a:pt x="18568" y="110769"/>
                                <a:pt x="15697" y="110058"/>
                                <a:pt x="13805" y="106680"/>
                              </a:cubicBezTo>
                              <a:cubicBezTo>
                                <a:pt x="7074" y="94628"/>
                                <a:pt x="2972" y="83426"/>
                                <a:pt x="533" y="70345"/>
                              </a:cubicBezTo>
                              <a:cubicBezTo>
                                <a:pt x="0" y="67513"/>
                                <a:pt x="533" y="65024"/>
                                <a:pt x="2096" y="63144"/>
                              </a:cubicBezTo>
                              <a:cubicBezTo>
                                <a:pt x="3823" y="61061"/>
                                <a:pt x="6744" y="59817"/>
                                <a:pt x="9919" y="59817"/>
                              </a:cubicBezTo>
                              <a:cubicBezTo>
                                <a:pt x="14033" y="59817"/>
                                <a:pt x="19265" y="62040"/>
                                <a:pt x="20434" y="68288"/>
                              </a:cubicBezTo>
                              <a:cubicBezTo>
                                <a:pt x="21031" y="71438"/>
                                <a:pt x="21780" y="74511"/>
                                <a:pt x="22809" y="77965"/>
                              </a:cubicBezTo>
                              <a:lnTo>
                                <a:pt x="23394" y="79946"/>
                              </a:lnTo>
                              <a:lnTo>
                                <a:pt x="24549" y="78232"/>
                              </a:lnTo>
                              <a:cubicBezTo>
                                <a:pt x="44208" y="49378"/>
                                <a:pt x="67780" y="23799"/>
                                <a:pt x="94614" y="2197"/>
                              </a:cubicBezTo>
                              <a:cubicBezTo>
                                <a:pt x="96431" y="736"/>
                                <a:pt x="98349" y="0"/>
                                <a:pt x="10033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4" name="Shape 11794"/>
                      <wps:cNvSpPr/>
                      <wps:spPr>
                        <a:xfrm>
                          <a:off x="14263929" y="58320"/>
                          <a:ext cx="398526" cy="395960"/>
                        </a:xfrm>
                        <a:custGeom>
                          <a:avLst/>
                          <a:gdLst/>
                          <a:ahLst/>
                          <a:cxnLst/>
                          <a:rect l="0" t="0" r="0" b="0"/>
                          <a:pathLst>
                            <a:path w="398526" h="395960">
                              <a:moveTo>
                                <a:pt x="30848" y="0"/>
                              </a:moveTo>
                              <a:lnTo>
                                <a:pt x="367664" y="0"/>
                              </a:lnTo>
                              <a:cubicBezTo>
                                <a:pt x="384682" y="0"/>
                                <a:pt x="398526" y="13856"/>
                                <a:pt x="398526" y="30873"/>
                              </a:cubicBezTo>
                              <a:lnTo>
                                <a:pt x="398526" y="293395"/>
                              </a:lnTo>
                              <a:cubicBezTo>
                                <a:pt x="397191" y="294500"/>
                                <a:pt x="395909" y="295643"/>
                                <a:pt x="394601" y="296761"/>
                              </a:cubicBezTo>
                              <a:lnTo>
                                <a:pt x="394601" y="30873"/>
                              </a:lnTo>
                              <a:cubicBezTo>
                                <a:pt x="394601" y="16015"/>
                                <a:pt x="382524" y="3925"/>
                                <a:pt x="367664" y="3925"/>
                              </a:cubicBezTo>
                              <a:lnTo>
                                <a:pt x="30848" y="3925"/>
                              </a:lnTo>
                              <a:cubicBezTo>
                                <a:pt x="16002" y="3925"/>
                                <a:pt x="3911" y="16015"/>
                                <a:pt x="3911" y="30873"/>
                              </a:cubicBezTo>
                              <a:lnTo>
                                <a:pt x="3911" y="365099"/>
                              </a:lnTo>
                              <a:cubicBezTo>
                                <a:pt x="3911" y="379958"/>
                                <a:pt x="16002" y="392049"/>
                                <a:pt x="30848" y="392049"/>
                              </a:cubicBezTo>
                              <a:lnTo>
                                <a:pt x="313741" y="392049"/>
                              </a:lnTo>
                              <a:cubicBezTo>
                                <a:pt x="314299" y="393344"/>
                                <a:pt x="314782" y="394665"/>
                                <a:pt x="315392" y="395960"/>
                              </a:cubicBezTo>
                              <a:lnTo>
                                <a:pt x="30848" y="395960"/>
                              </a:lnTo>
                              <a:cubicBezTo>
                                <a:pt x="13843" y="395960"/>
                                <a:pt x="0" y="382118"/>
                                <a:pt x="0" y="365099"/>
                              </a:cubicBezTo>
                              <a:lnTo>
                                <a:pt x="0" y="30873"/>
                              </a:lnTo>
                              <a:cubicBezTo>
                                <a:pt x="0" y="13856"/>
                                <a:pt x="13843" y="0"/>
                                <a:pt x="3084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5" name="Shape 11795"/>
                      <wps:cNvSpPr/>
                      <wps:spPr>
                        <a:xfrm>
                          <a:off x="14367027" y="379732"/>
                          <a:ext cx="14078" cy="34696"/>
                        </a:xfrm>
                        <a:custGeom>
                          <a:avLst/>
                          <a:gdLst/>
                          <a:ahLst/>
                          <a:cxnLst/>
                          <a:rect l="0" t="0" r="0" b="0"/>
                          <a:pathLst>
                            <a:path w="14078" h="34696">
                              <a:moveTo>
                                <a:pt x="12485" y="0"/>
                              </a:moveTo>
                              <a:lnTo>
                                <a:pt x="14078" y="0"/>
                              </a:lnTo>
                              <a:lnTo>
                                <a:pt x="14078" y="5997"/>
                              </a:lnTo>
                              <a:lnTo>
                                <a:pt x="13996" y="5766"/>
                              </a:lnTo>
                              <a:lnTo>
                                <a:pt x="9131" y="19901"/>
                              </a:lnTo>
                              <a:lnTo>
                                <a:pt x="14078" y="19901"/>
                              </a:lnTo>
                              <a:lnTo>
                                <a:pt x="14078" y="23140"/>
                              </a:lnTo>
                              <a:lnTo>
                                <a:pt x="8065" y="23140"/>
                              </a:lnTo>
                              <a:lnTo>
                                <a:pt x="4204" y="34696"/>
                              </a:lnTo>
                              <a:lnTo>
                                <a:pt x="0" y="34696"/>
                              </a:lnTo>
                              <a:lnTo>
                                <a:pt x="1248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6" name="Shape 11796"/>
                      <wps:cNvSpPr/>
                      <wps:spPr>
                        <a:xfrm>
                          <a:off x="14381105" y="379732"/>
                          <a:ext cx="13925" cy="34696"/>
                        </a:xfrm>
                        <a:custGeom>
                          <a:avLst/>
                          <a:gdLst/>
                          <a:ahLst/>
                          <a:cxnLst/>
                          <a:rect l="0" t="0" r="0" b="0"/>
                          <a:pathLst>
                            <a:path w="13925" h="34696">
                              <a:moveTo>
                                <a:pt x="0" y="0"/>
                              </a:moveTo>
                              <a:lnTo>
                                <a:pt x="1442" y="0"/>
                              </a:lnTo>
                              <a:lnTo>
                                <a:pt x="13925" y="34696"/>
                              </a:lnTo>
                              <a:lnTo>
                                <a:pt x="9634" y="34696"/>
                              </a:lnTo>
                              <a:lnTo>
                                <a:pt x="5823" y="23140"/>
                              </a:lnTo>
                              <a:lnTo>
                                <a:pt x="0" y="23140"/>
                              </a:lnTo>
                              <a:lnTo>
                                <a:pt x="0" y="19901"/>
                              </a:lnTo>
                              <a:lnTo>
                                <a:pt x="4947" y="19901"/>
                              </a:lnTo>
                              <a:lnTo>
                                <a:pt x="0" y="599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7" name="Shape 11797"/>
                      <wps:cNvSpPr/>
                      <wps:spPr>
                        <a:xfrm>
                          <a:off x="14496338" y="338736"/>
                          <a:ext cx="9494" cy="17780"/>
                        </a:xfrm>
                        <a:custGeom>
                          <a:avLst/>
                          <a:gdLst/>
                          <a:ahLst/>
                          <a:cxnLst/>
                          <a:rect l="0" t="0" r="0" b="0"/>
                          <a:pathLst>
                            <a:path w="9494" h="17780">
                              <a:moveTo>
                                <a:pt x="8879" y="0"/>
                              </a:moveTo>
                              <a:lnTo>
                                <a:pt x="9494" y="362"/>
                              </a:lnTo>
                              <a:lnTo>
                                <a:pt x="9494" y="3363"/>
                              </a:lnTo>
                              <a:lnTo>
                                <a:pt x="3671" y="8889"/>
                              </a:lnTo>
                              <a:lnTo>
                                <a:pt x="9494" y="14416"/>
                              </a:lnTo>
                              <a:lnTo>
                                <a:pt x="9494" y="17532"/>
                              </a:lnTo>
                              <a:lnTo>
                                <a:pt x="8865" y="17780"/>
                              </a:lnTo>
                              <a:cubicBezTo>
                                <a:pt x="3786" y="17780"/>
                                <a:pt x="0" y="14274"/>
                                <a:pt x="0" y="8889"/>
                              </a:cubicBezTo>
                              <a:cubicBezTo>
                                <a:pt x="0" y="3759"/>
                                <a:pt x="4001" y="0"/>
                                <a:pt x="887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8" name="Shape 11798"/>
                      <wps:cNvSpPr/>
                      <wps:spPr>
                        <a:xfrm>
                          <a:off x="14498574" y="329833"/>
                          <a:ext cx="7258" cy="5080"/>
                        </a:xfrm>
                        <a:custGeom>
                          <a:avLst/>
                          <a:gdLst/>
                          <a:ahLst/>
                          <a:cxnLst/>
                          <a:rect l="0" t="0" r="0" b="0"/>
                          <a:pathLst>
                            <a:path w="7258" h="5080">
                              <a:moveTo>
                                <a:pt x="7214" y="0"/>
                              </a:moveTo>
                              <a:lnTo>
                                <a:pt x="7258" y="19"/>
                              </a:lnTo>
                              <a:lnTo>
                                <a:pt x="7258" y="3307"/>
                              </a:lnTo>
                              <a:lnTo>
                                <a:pt x="7214" y="3252"/>
                              </a:lnTo>
                              <a:cubicBezTo>
                                <a:pt x="4992" y="3252"/>
                                <a:pt x="2935" y="4014"/>
                                <a:pt x="1867" y="5080"/>
                              </a:cubicBezTo>
                              <a:lnTo>
                                <a:pt x="0" y="2604"/>
                              </a:lnTo>
                              <a:cubicBezTo>
                                <a:pt x="1677" y="1245"/>
                                <a:pt x="3823"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799" name="Shape 11799"/>
                      <wps:cNvSpPr/>
                      <wps:spPr>
                        <a:xfrm>
                          <a:off x="14505832" y="329851"/>
                          <a:ext cx="9137" cy="26417"/>
                        </a:xfrm>
                        <a:custGeom>
                          <a:avLst/>
                          <a:gdLst/>
                          <a:ahLst/>
                          <a:cxnLst/>
                          <a:rect l="0" t="0" r="0" b="0"/>
                          <a:pathLst>
                            <a:path w="9137" h="26417">
                              <a:moveTo>
                                <a:pt x="0" y="0"/>
                              </a:moveTo>
                              <a:lnTo>
                                <a:pt x="6446" y="2640"/>
                              </a:lnTo>
                              <a:cubicBezTo>
                                <a:pt x="8108" y="4392"/>
                                <a:pt x="9137" y="6986"/>
                                <a:pt x="9137" y="10358"/>
                              </a:cubicBezTo>
                              <a:lnTo>
                                <a:pt x="9137" y="25966"/>
                              </a:lnTo>
                              <a:lnTo>
                                <a:pt x="5823" y="25966"/>
                              </a:lnTo>
                              <a:lnTo>
                                <a:pt x="5823" y="22206"/>
                              </a:lnTo>
                              <a:cubicBezTo>
                                <a:pt x="5753" y="22791"/>
                                <a:pt x="5063" y="23906"/>
                                <a:pt x="3930" y="24874"/>
                              </a:cubicBezTo>
                              <a:lnTo>
                                <a:pt x="0" y="26417"/>
                              </a:lnTo>
                              <a:lnTo>
                                <a:pt x="0" y="23301"/>
                              </a:lnTo>
                              <a:lnTo>
                                <a:pt x="158" y="23451"/>
                              </a:lnTo>
                              <a:cubicBezTo>
                                <a:pt x="3181" y="23451"/>
                                <a:pt x="5823" y="20937"/>
                                <a:pt x="5823" y="17774"/>
                              </a:cubicBezTo>
                              <a:cubicBezTo>
                                <a:pt x="5823" y="14358"/>
                                <a:pt x="2876" y="12098"/>
                                <a:pt x="158" y="12098"/>
                              </a:cubicBezTo>
                              <a:lnTo>
                                <a:pt x="0" y="12248"/>
                              </a:lnTo>
                              <a:lnTo>
                                <a:pt x="0" y="9247"/>
                              </a:lnTo>
                              <a:lnTo>
                                <a:pt x="5772" y="12643"/>
                              </a:lnTo>
                              <a:lnTo>
                                <a:pt x="5772" y="10358"/>
                              </a:lnTo>
                              <a:lnTo>
                                <a:pt x="0" y="328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0" name="Shape 11800"/>
                      <wps:cNvSpPr/>
                      <wps:spPr>
                        <a:xfrm>
                          <a:off x="14537906" y="388165"/>
                          <a:ext cx="10167" cy="26962"/>
                        </a:xfrm>
                        <a:custGeom>
                          <a:avLst/>
                          <a:gdLst/>
                          <a:ahLst/>
                          <a:cxnLst/>
                          <a:rect l="0" t="0" r="0" b="0"/>
                          <a:pathLst>
                            <a:path w="10167" h="26962">
                              <a:moveTo>
                                <a:pt x="9410" y="0"/>
                              </a:moveTo>
                              <a:lnTo>
                                <a:pt x="10167" y="545"/>
                              </a:lnTo>
                              <a:lnTo>
                                <a:pt x="10167" y="3298"/>
                              </a:lnTo>
                              <a:lnTo>
                                <a:pt x="10085" y="3251"/>
                              </a:lnTo>
                              <a:cubicBezTo>
                                <a:pt x="6565" y="3251"/>
                                <a:pt x="3671" y="6820"/>
                                <a:pt x="3671" y="13424"/>
                              </a:cubicBezTo>
                              <a:cubicBezTo>
                                <a:pt x="3671" y="19977"/>
                                <a:pt x="6565" y="23749"/>
                                <a:pt x="10085" y="23749"/>
                              </a:cubicBezTo>
                              <a:lnTo>
                                <a:pt x="10167" y="23701"/>
                              </a:lnTo>
                              <a:lnTo>
                                <a:pt x="10167" y="26440"/>
                              </a:lnTo>
                              <a:lnTo>
                                <a:pt x="9437" y="26962"/>
                              </a:lnTo>
                              <a:cubicBezTo>
                                <a:pt x="2744" y="26962"/>
                                <a:pt x="0" y="20193"/>
                                <a:pt x="0" y="13424"/>
                              </a:cubicBezTo>
                              <a:cubicBezTo>
                                <a:pt x="0" y="6528"/>
                                <a:pt x="2744" y="0"/>
                                <a:pt x="941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1" name="Shape 11801"/>
                      <wps:cNvSpPr/>
                      <wps:spPr>
                        <a:xfrm>
                          <a:off x="14548073" y="379783"/>
                          <a:ext cx="10001" cy="34823"/>
                        </a:xfrm>
                        <a:custGeom>
                          <a:avLst/>
                          <a:gdLst/>
                          <a:ahLst/>
                          <a:cxnLst/>
                          <a:rect l="0" t="0" r="0" b="0"/>
                          <a:pathLst>
                            <a:path w="10001" h="34823">
                              <a:moveTo>
                                <a:pt x="6381" y="0"/>
                              </a:moveTo>
                              <a:lnTo>
                                <a:pt x="10001" y="0"/>
                              </a:lnTo>
                              <a:lnTo>
                                <a:pt x="10001" y="34646"/>
                              </a:lnTo>
                              <a:lnTo>
                                <a:pt x="6381" y="34646"/>
                              </a:lnTo>
                              <a:lnTo>
                                <a:pt x="6381" y="30265"/>
                              </a:lnTo>
                              <a:lnTo>
                                <a:pt x="0" y="34823"/>
                              </a:lnTo>
                              <a:lnTo>
                                <a:pt x="0" y="32083"/>
                              </a:lnTo>
                              <a:lnTo>
                                <a:pt x="4530" y="29432"/>
                              </a:lnTo>
                              <a:cubicBezTo>
                                <a:pt x="5735" y="27677"/>
                                <a:pt x="6496" y="25109"/>
                                <a:pt x="6496" y="21857"/>
                              </a:cubicBezTo>
                              <a:cubicBezTo>
                                <a:pt x="6496" y="18580"/>
                                <a:pt x="5735" y="16025"/>
                                <a:pt x="4530" y="14288"/>
                              </a:cubicBezTo>
                              <a:lnTo>
                                <a:pt x="0" y="11681"/>
                              </a:lnTo>
                              <a:lnTo>
                                <a:pt x="0" y="8927"/>
                              </a:lnTo>
                              <a:lnTo>
                                <a:pt x="6381" y="13526"/>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2" name="Shape 11802"/>
                      <wps:cNvSpPr/>
                      <wps:spPr>
                        <a:xfrm>
                          <a:off x="14617343" y="238317"/>
                          <a:ext cx="18670" cy="28473"/>
                        </a:xfrm>
                        <a:custGeom>
                          <a:avLst/>
                          <a:gdLst/>
                          <a:ahLst/>
                          <a:cxnLst/>
                          <a:rect l="0" t="0" r="0" b="0"/>
                          <a:pathLst>
                            <a:path w="18670" h="28473">
                              <a:moveTo>
                                <a:pt x="17056" y="0"/>
                              </a:moveTo>
                              <a:cubicBezTo>
                                <a:pt x="17399" y="26"/>
                                <a:pt x="17729" y="64"/>
                                <a:pt x="18073" y="89"/>
                              </a:cubicBezTo>
                              <a:lnTo>
                                <a:pt x="18670" y="2722"/>
                              </a:lnTo>
                              <a:lnTo>
                                <a:pt x="18670" y="20740"/>
                              </a:lnTo>
                              <a:lnTo>
                                <a:pt x="17883" y="20740"/>
                              </a:lnTo>
                              <a:lnTo>
                                <a:pt x="18670" y="21197"/>
                              </a:lnTo>
                              <a:lnTo>
                                <a:pt x="18670" y="23770"/>
                              </a:lnTo>
                              <a:lnTo>
                                <a:pt x="15495" y="21743"/>
                              </a:lnTo>
                              <a:cubicBezTo>
                                <a:pt x="14708" y="21882"/>
                                <a:pt x="14542" y="22327"/>
                                <a:pt x="14021" y="22670"/>
                              </a:cubicBezTo>
                              <a:cubicBezTo>
                                <a:pt x="12548" y="23559"/>
                                <a:pt x="11075" y="24448"/>
                                <a:pt x="9589" y="25337"/>
                              </a:cubicBezTo>
                              <a:cubicBezTo>
                                <a:pt x="8192" y="26340"/>
                                <a:pt x="7531" y="27788"/>
                                <a:pt x="5728" y="28473"/>
                              </a:cubicBezTo>
                              <a:cubicBezTo>
                                <a:pt x="2578" y="27280"/>
                                <a:pt x="8522" y="20930"/>
                                <a:pt x="7938" y="18707"/>
                              </a:cubicBezTo>
                              <a:cubicBezTo>
                                <a:pt x="6631" y="16028"/>
                                <a:pt x="0" y="12053"/>
                                <a:pt x="1208" y="8573"/>
                              </a:cubicBezTo>
                              <a:cubicBezTo>
                                <a:pt x="1397" y="8446"/>
                                <a:pt x="1575" y="8319"/>
                                <a:pt x="1766" y="8204"/>
                              </a:cubicBezTo>
                              <a:cubicBezTo>
                                <a:pt x="3480" y="8204"/>
                                <a:pt x="4102" y="8903"/>
                                <a:pt x="5359" y="9220"/>
                              </a:cubicBezTo>
                              <a:cubicBezTo>
                                <a:pt x="7353" y="9246"/>
                                <a:pt x="9348" y="9272"/>
                                <a:pt x="11342" y="9310"/>
                              </a:cubicBezTo>
                              <a:cubicBezTo>
                                <a:pt x="12663" y="6554"/>
                                <a:pt x="14884" y="1918"/>
                                <a:pt x="1705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3" name="Shape 11803"/>
                      <wps:cNvSpPr/>
                      <wps:spPr>
                        <a:xfrm>
                          <a:off x="14636014" y="241039"/>
                          <a:ext cx="3637" cy="22615"/>
                        </a:xfrm>
                        <a:custGeom>
                          <a:avLst/>
                          <a:gdLst/>
                          <a:ahLst/>
                          <a:cxnLst/>
                          <a:rect l="0" t="0" r="0" b="0"/>
                          <a:pathLst>
                            <a:path w="3637" h="22615">
                              <a:moveTo>
                                <a:pt x="0" y="0"/>
                              </a:moveTo>
                              <a:lnTo>
                                <a:pt x="1243" y="5483"/>
                              </a:lnTo>
                              <a:lnTo>
                                <a:pt x="3637" y="6262"/>
                              </a:lnTo>
                              <a:lnTo>
                                <a:pt x="3637" y="20686"/>
                              </a:lnTo>
                              <a:lnTo>
                                <a:pt x="3542" y="20596"/>
                              </a:lnTo>
                              <a:cubicBezTo>
                                <a:pt x="3518" y="20710"/>
                                <a:pt x="3479" y="20837"/>
                                <a:pt x="3454" y="20965"/>
                              </a:cubicBezTo>
                              <a:lnTo>
                                <a:pt x="3637" y="21023"/>
                              </a:lnTo>
                              <a:lnTo>
                                <a:pt x="3637" y="22615"/>
                              </a:lnTo>
                              <a:lnTo>
                                <a:pt x="1684" y="22123"/>
                              </a:lnTo>
                              <a:lnTo>
                                <a:pt x="0" y="21048"/>
                              </a:lnTo>
                              <a:lnTo>
                                <a:pt x="0" y="18476"/>
                              </a:lnTo>
                              <a:lnTo>
                                <a:pt x="786" y="18932"/>
                              </a:lnTo>
                              <a:cubicBezTo>
                                <a:pt x="597" y="18628"/>
                                <a:pt x="419" y="18323"/>
                                <a:pt x="228" y="18018"/>
                              </a:cubicBezTo>
                              <a:lnTo>
                                <a:pt x="0" y="1801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4" name="Shape 11804"/>
                      <wps:cNvSpPr/>
                      <wps:spPr>
                        <a:xfrm>
                          <a:off x="14639651" y="247300"/>
                          <a:ext cx="6688" cy="17001"/>
                        </a:xfrm>
                        <a:custGeom>
                          <a:avLst/>
                          <a:gdLst/>
                          <a:ahLst/>
                          <a:cxnLst/>
                          <a:rect l="0" t="0" r="0" b="0"/>
                          <a:pathLst>
                            <a:path w="6688" h="17001">
                              <a:moveTo>
                                <a:pt x="0" y="0"/>
                              </a:moveTo>
                              <a:lnTo>
                                <a:pt x="1769" y="575"/>
                              </a:lnTo>
                              <a:cubicBezTo>
                                <a:pt x="3598" y="745"/>
                                <a:pt x="5513" y="847"/>
                                <a:pt x="6446" y="1520"/>
                              </a:cubicBezTo>
                              <a:cubicBezTo>
                                <a:pt x="6688" y="4162"/>
                                <a:pt x="2319" y="5990"/>
                                <a:pt x="1011" y="8251"/>
                              </a:cubicBezTo>
                              <a:cubicBezTo>
                                <a:pt x="1505" y="9267"/>
                                <a:pt x="1214" y="10347"/>
                                <a:pt x="1569" y="11845"/>
                              </a:cubicBezTo>
                              <a:cubicBezTo>
                                <a:pt x="1874" y="13166"/>
                                <a:pt x="2496" y="15490"/>
                                <a:pt x="2572" y="17001"/>
                              </a:cubicBezTo>
                              <a:lnTo>
                                <a:pt x="0" y="16353"/>
                              </a:lnTo>
                              <a:lnTo>
                                <a:pt x="0" y="14761"/>
                              </a:lnTo>
                              <a:lnTo>
                                <a:pt x="96" y="14791"/>
                              </a:lnTo>
                              <a:cubicBezTo>
                                <a:pt x="121" y="14728"/>
                                <a:pt x="160" y="14664"/>
                                <a:pt x="184" y="14601"/>
                              </a:cubicBezTo>
                              <a:lnTo>
                                <a:pt x="0" y="1442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5" name="Shape 11805"/>
                      <wps:cNvSpPr/>
                      <wps:spPr>
                        <a:xfrm>
                          <a:off x="14353211" y="338738"/>
                          <a:ext cx="9492" cy="17780"/>
                        </a:xfrm>
                        <a:custGeom>
                          <a:avLst/>
                          <a:gdLst/>
                          <a:ahLst/>
                          <a:cxnLst/>
                          <a:rect l="0" t="0" r="0" b="0"/>
                          <a:pathLst>
                            <a:path w="9492" h="17780">
                              <a:moveTo>
                                <a:pt x="8889" y="0"/>
                              </a:moveTo>
                              <a:lnTo>
                                <a:pt x="9492" y="355"/>
                              </a:lnTo>
                              <a:lnTo>
                                <a:pt x="9492" y="3364"/>
                              </a:lnTo>
                              <a:lnTo>
                                <a:pt x="3670" y="8890"/>
                              </a:lnTo>
                              <a:lnTo>
                                <a:pt x="9492" y="14415"/>
                              </a:lnTo>
                              <a:lnTo>
                                <a:pt x="9492" y="17534"/>
                              </a:lnTo>
                              <a:lnTo>
                                <a:pt x="8865" y="17780"/>
                              </a:lnTo>
                              <a:cubicBezTo>
                                <a:pt x="3797" y="17780"/>
                                <a:pt x="0" y="14275"/>
                                <a:pt x="0" y="8890"/>
                              </a:cubicBezTo>
                              <a:cubicBezTo>
                                <a:pt x="0" y="3759"/>
                                <a:pt x="4000" y="0"/>
                                <a:pt x="88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6" name="Shape 11806"/>
                      <wps:cNvSpPr/>
                      <wps:spPr>
                        <a:xfrm>
                          <a:off x="14355459" y="329836"/>
                          <a:ext cx="7245" cy="5080"/>
                        </a:xfrm>
                        <a:custGeom>
                          <a:avLst/>
                          <a:gdLst/>
                          <a:ahLst/>
                          <a:cxnLst/>
                          <a:rect l="0" t="0" r="0" b="0"/>
                          <a:pathLst>
                            <a:path w="7245" h="5080">
                              <a:moveTo>
                                <a:pt x="7214" y="0"/>
                              </a:moveTo>
                              <a:lnTo>
                                <a:pt x="7245" y="12"/>
                              </a:lnTo>
                              <a:lnTo>
                                <a:pt x="7245" y="3289"/>
                              </a:lnTo>
                              <a:lnTo>
                                <a:pt x="7214" y="3251"/>
                              </a:lnTo>
                              <a:cubicBezTo>
                                <a:pt x="4978" y="3251"/>
                                <a:pt x="2921" y="4013"/>
                                <a:pt x="1854" y="5080"/>
                              </a:cubicBezTo>
                              <a:lnTo>
                                <a:pt x="0" y="2604"/>
                              </a:lnTo>
                              <a:cubicBezTo>
                                <a:pt x="1663" y="1244"/>
                                <a:pt x="3809"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7" name="Shape 11807"/>
                      <wps:cNvSpPr/>
                      <wps:spPr>
                        <a:xfrm>
                          <a:off x="14362703" y="329848"/>
                          <a:ext cx="9137" cy="26424"/>
                        </a:xfrm>
                        <a:custGeom>
                          <a:avLst/>
                          <a:gdLst/>
                          <a:ahLst/>
                          <a:cxnLst/>
                          <a:rect l="0" t="0" r="0" b="0"/>
                          <a:pathLst>
                            <a:path w="9137" h="26424">
                              <a:moveTo>
                                <a:pt x="0" y="0"/>
                              </a:moveTo>
                              <a:lnTo>
                                <a:pt x="6449" y="2646"/>
                              </a:lnTo>
                              <a:cubicBezTo>
                                <a:pt x="8108" y="4398"/>
                                <a:pt x="9137" y="6992"/>
                                <a:pt x="9137" y="10364"/>
                              </a:cubicBezTo>
                              <a:lnTo>
                                <a:pt x="9137" y="25971"/>
                              </a:lnTo>
                              <a:lnTo>
                                <a:pt x="5823" y="25971"/>
                              </a:lnTo>
                              <a:lnTo>
                                <a:pt x="5823" y="22213"/>
                              </a:lnTo>
                              <a:cubicBezTo>
                                <a:pt x="5759" y="22797"/>
                                <a:pt x="5069" y="23911"/>
                                <a:pt x="3935" y="24880"/>
                              </a:cubicBezTo>
                              <a:lnTo>
                                <a:pt x="0" y="26424"/>
                              </a:lnTo>
                              <a:lnTo>
                                <a:pt x="0" y="23306"/>
                              </a:lnTo>
                              <a:lnTo>
                                <a:pt x="160" y="23457"/>
                              </a:lnTo>
                              <a:cubicBezTo>
                                <a:pt x="3194" y="23457"/>
                                <a:pt x="5823" y="20942"/>
                                <a:pt x="5823" y="17780"/>
                              </a:cubicBezTo>
                              <a:cubicBezTo>
                                <a:pt x="5823" y="14364"/>
                                <a:pt x="2877" y="12103"/>
                                <a:pt x="160" y="12103"/>
                              </a:cubicBezTo>
                              <a:lnTo>
                                <a:pt x="0" y="12254"/>
                              </a:lnTo>
                              <a:lnTo>
                                <a:pt x="0" y="9245"/>
                              </a:lnTo>
                              <a:lnTo>
                                <a:pt x="5786" y="12650"/>
                              </a:lnTo>
                              <a:lnTo>
                                <a:pt x="5786" y="10364"/>
                              </a:lnTo>
                              <a:lnTo>
                                <a:pt x="0" y="327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8" name="Shape 11808"/>
                      <wps:cNvSpPr/>
                      <wps:spPr>
                        <a:xfrm>
                          <a:off x="14449222" y="388165"/>
                          <a:ext cx="14478" cy="26264"/>
                        </a:xfrm>
                        <a:custGeom>
                          <a:avLst/>
                          <a:gdLst/>
                          <a:ahLst/>
                          <a:cxnLst/>
                          <a:rect l="0" t="0" r="0" b="0"/>
                          <a:pathLst>
                            <a:path w="14478" h="26264">
                              <a:moveTo>
                                <a:pt x="10885" y="0"/>
                              </a:moveTo>
                              <a:cubicBezTo>
                                <a:pt x="12167" y="0"/>
                                <a:pt x="13385" y="292"/>
                                <a:pt x="14478" y="864"/>
                              </a:cubicBezTo>
                              <a:lnTo>
                                <a:pt x="12573" y="3987"/>
                              </a:lnTo>
                              <a:cubicBezTo>
                                <a:pt x="11836" y="3531"/>
                                <a:pt x="10934" y="3277"/>
                                <a:pt x="9919" y="3277"/>
                              </a:cubicBezTo>
                              <a:cubicBezTo>
                                <a:pt x="5499" y="3277"/>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09" name="Shape 11809"/>
                      <wps:cNvSpPr/>
                      <wps:spPr>
                        <a:xfrm>
                          <a:off x="14521090" y="329554"/>
                          <a:ext cx="19698" cy="26264"/>
                        </a:xfrm>
                        <a:custGeom>
                          <a:avLst/>
                          <a:gdLst/>
                          <a:ahLst/>
                          <a:cxnLst/>
                          <a:rect l="0" t="0" r="0" b="0"/>
                          <a:pathLst>
                            <a:path w="19698" h="26264">
                              <a:moveTo>
                                <a:pt x="10885" y="0"/>
                              </a:moveTo>
                              <a:cubicBezTo>
                                <a:pt x="15977" y="0"/>
                                <a:pt x="19698" y="4026"/>
                                <a:pt x="19698" y="13373"/>
                              </a:cubicBezTo>
                              <a:lnTo>
                                <a:pt x="19698" y="26264"/>
                              </a:lnTo>
                              <a:lnTo>
                                <a:pt x="16104" y="26264"/>
                              </a:lnTo>
                              <a:lnTo>
                                <a:pt x="16104" y="13373"/>
                              </a:lnTo>
                              <a:cubicBezTo>
                                <a:pt x="16104" y="7823"/>
                                <a:pt x="14363" y="3264"/>
                                <a:pt x="9931" y="3264"/>
                              </a:cubicBezTo>
                              <a:cubicBezTo>
                                <a:pt x="5499" y="3264"/>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0" name="Shape 11810"/>
                      <wps:cNvSpPr/>
                      <wps:spPr>
                        <a:xfrm>
                          <a:off x="14328711" y="330252"/>
                          <a:ext cx="19698" cy="26264"/>
                        </a:xfrm>
                        <a:custGeom>
                          <a:avLst/>
                          <a:gdLst/>
                          <a:ahLst/>
                          <a:cxnLst/>
                          <a:rect l="0" t="0" r="0" b="0"/>
                          <a:pathLst>
                            <a:path w="19698" h="26264">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565"/>
                              </a:lnTo>
                              <a:lnTo>
                                <a:pt x="16078" y="25565"/>
                              </a:ln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1" name="Shape 11811"/>
                      <wps:cNvSpPr/>
                      <wps:spPr>
                        <a:xfrm>
                          <a:off x="14295388" y="320195"/>
                          <a:ext cx="14026" cy="36254"/>
                        </a:xfrm>
                        <a:custGeom>
                          <a:avLst/>
                          <a:gdLst/>
                          <a:ahLst/>
                          <a:cxnLst/>
                          <a:rect l="0" t="0" r="0" b="0"/>
                          <a:pathLst>
                            <a:path w="14026" h="36254">
                              <a:moveTo>
                                <a:pt x="13906" y="0"/>
                              </a:moveTo>
                              <a:lnTo>
                                <a:pt x="14026" y="53"/>
                              </a:lnTo>
                              <a:lnTo>
                                <a:pt x="14026" y="3428"/>
                              </a:lnTo>
                              <a:lnTo>
                                <a:pt x="13855" y="3353"/>
                              </a:lnTo>
                              <a:cubicBezTo>
                                <a:pt x="7251" y="3353"/>
                                <a:pt x="3949" y="10681"/>
                                <a:pt x="3949" y="18338"/>
                              </a:cubicBezTo>
                              <a:cubicBezTo>
                                <a:pt x="3949" y="19876"/>
                                <a:pt x="4088" y="21589"/>
                                <a:pt x="4469" y="23330"/>
                              </a:cubicBezTo>
                              <a:cubicBezTo>
                                <a:pt x="4984" y="25762"/>
                                <a:pt x="5933" y="28162"/>
                                <a:pt x="7507" y="29954"/>
                              </a:cubicBezTo>
                              <a:lnTo>
                                <a:pt x="14026" y="32816"/>
                              </a:lnTo>
                              <a:lnTo>
                                <a:pt x="14026" y="36254"/>
                              </a:lnTo>
                              <a:lnTo>
                                <a:pt x="4817" y="32341"/>
                              </a:lnTo>
                              <a:cubicBezTo>
                                <a:pt x="2597" y="29946"/>
                                <a:pt x="1226" y="26739"/>
                                <a:pt x="533" y="23495"/>
                              </a:cubicBezTo>
                              <a:cubicBezTo>
                                <a:pt x="152" y="21754"/>
                                <a:pt x="0" y="19989"/>
                                <a:pt x="0" y="18338"/>
                              </a:cubicBezTo>
                              <a:cubicBezTo>
                                <a:pt x="0" y="10681"/>
                                <a:pt x="3897" y="0"/>
                                <a:pt x="1390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2" name="Shape 11812"/>
                      <wps:cNvSpPr/>
                      <wps:spPr>
                        <a:xfrm>
                          <a:off x="14309413" y="320248"/>
                          <a:ext cx="14460" cy="36307"/>
                        </a:xfrm>
                        <a:custGeom>
                          <a:avLst/>
                          <a:gdLst/>
                          <a:ahLst/>
                          <a:cxnLst/>
                          <a:rect l="0" t="0" r="0" b="0"/>
                          <a:pathLst>
                            <a:path w="14460" h="36307">
                              <a:moveTo>
                                <a:pt x="0" y="0"/>
                              </a:moveTo>
                              <a:lnTo>
                                <a:pt x="9178" y="4062"/>
                              </a:lnTo>
                              <a:cubicBezTo>
                                <a:pt x="11390" y="6529"/>
                                <a:pt x="12765" y="9815"/>
                                <a:pt x="13457" y="13091"/>
                              </a:cubicBezTo>
                              <a:cubicBezTo>
                                <a:pt x="13838" y="14870"/>
                                <a:pt x="14029" y="16648"/>
                                <a:pt x="14029" y="18286"/>
                              </a:cubicBezTo>
                              <a:cubicBezTo>
                                <a:pt x="14029" y="23518"/>
                                <a:pt x="12364" y="28204"/>
                                <a:pt x="10497" y="30643"/>
                              </a:cubicBezTo>
                              <a:lnTo>
                                <a:pt x="14460" y="33526"/>
                              </a:lnTo>
                              <a:lnTo>
                                <a:pt x="12314" y="36307"/>
                              </a:lnTo>
                              <a:lnTo>
                                <a:pt x="8224" y="33285"/>
                              </a:lnTo>
                              <a:cubicBezTo>
                                <a:pt x="6218" y="34885"/>
                                <a:pt x="4034" y="36269"/>
                                <a:pt x="160" y="36269"/>
                              </a:cubicBezTo>
                              <a:lnTo>
                                <a:pt x="0" y="36201"/>
                              </a:lnTo>
                              <a:lnTo>
                                <a:pt x="0" y="32763"/>
                              </a:lnTo>
                              <a:lnTo>
                                <a:pt x="262" y="32878"/>
                              </a:lnTo>
                              <a:cubicBezTo>
                                <a:pt x="1887" y="32878"/>
                                <a:pt x="4173" y="32217"/>
                                <a:pt x="5277" y="31087"/>
                              </a:cubicBezTo>
                              <a:lnTo>
                                <a:pt x="808" y="27709"/>
                              </a:lnTo>
                              <a:lnTo>
                                <a:pt x="2902" y="24940"/>
                              </a:lnTo>
                              <a:lnTo>
                                <a:pt x="7627" y="28497"/>
                              </a:lnTo>
                              <a:cubicBezTo>
                                <a:pt x="9291" y="26160"/>
                                <a:pt x="10078" y="22998"/>
                                <a:pt x="10078" y="18286"/>
                              </a:cubicBezTo>
                              <a:cubicBezTo>
                                <a:pt x="10078" y="16584"/>
                                <a:pt x="9900" y="14768"/>
                                <a:pt x="9545" y="13053"/>
                              </a:cubicBezTo>
                              <a:cubicBezTo>
                                <a:pt x="8985" y="10456"/>
                                <a:pt x="7976" y="8018"/>
                                <a:pt x="6397" y="6229"/>
                              </a:cubicBezTo>
                              <a:lnTo>
                                <a:pt x="0" y="3376"/>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2350" name="Shape 12350"/>
                      <wps:cNvSpPr/>
                      <wps:spPr>
                        <a:xfrm>
                          <a:off x="14388708" y="330250"/>
                          <a:ext cx="9144" cy="25578"/>
                        </a:xfrm>
                        <a:custGeom>
                          <a:avLst/>
                          <a:gdLst/>
                          <a:ahLst/>
                          <a:cxnLst/>
                          <a:rect l="0" t="0" r="0" b="0"/>
                          <a:pathLst>
                            <a:path w="9144" h="25578">
                              <a:moveTo>
                                <a:pt x="0" y="0"/>
                              </a:moveTo>
                              <a:lnTo>
                                <a:pt x="9144" y="0"/>
                              </a:lnTo>
                              <a:lnTo>
                                <a:pt x="9144" y="25578"/>
                              </a:lnTo>
                              <a:lnTo>
                                <a:pt x="0" y="25578"/>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4" name="Shape 11814"/>
                      <wps:cNvSpPr/>
                      <wps:spPr>
                        <a:xfrm>
                          <a:off x="14282992" y="120603"/>
                          <a:ext cx="58807" cy="130307"/>
                        </a:xfrm>
                        <a:custGeom>
                          <a:avLst/>
                          <a:gdLst/>
                          <a:ahLst/>
                          <a:cxnLst/>
                          <a:rect l="0" t="0" r="0" b="0"/>
                          <a:pathLst>
                            <a:path w="58807" h="130307">
                              <a:moveTo>
                                <a:pt x="58807" y="0"/>
                              </a:moveTo>
                              <a:lnTo>
                                <a:pt x="58807" y="38673"/>
                              </a:lnTo>
                              <a:lnTo>
                                <a:pt x="58077" y="38022"/>
                              </a:lnTo>
                              <a:cubicBezTo>
                                <a:pt x="53428" y="38022"/>
                                <a:pt x="50774" y="40385"/>
                                <a:pt x="50316" y="44945"/>
                              </a:cubicBezTo>
                              <a:lnTo>
                                <a:pt x="49961" y="48500"/>
                              </a:lnTo>
                              <a:cubicBezTo>
                                <a:pt x="46126" y="48957"/>
                                <a:pt x="42850" y="50875"/>
                                <a:pt x="42850" y="55256"/>
                              </a:cubicBezTo>
                              <a:cubicBezTo>
                                <a:pt x="42850" y="58622"/>
                                <a:pt x="45402" y="59727"/>
                                <a:pt x="48679" y="60096"/>
                              </a:cubicBezTo>
                              <a:cubicBezTo>
                                <a:pt x="46214" y="83807"/>
                                <a:pt x="46126" y="85635"/>
                                <a:pt x="46126" y="87274"/>
                              </a:cubicBezTo>
                              <a:cubicBezTo>
                                <a:pt x="46126" y="91699"/>
                                <a:pt x="46948" y="95210"/>
                                <a:pt x="49149" y="97616"/>
                              </a:cubicBezTo>
                              <a:lnTo>
                                <a:pt x="58807" y="100785"/>
                              </a:lnTo>
                              <a:lnTo>
                                <a:pt x="58807" y="130307"/>
                              </a:lnTo>
                              <a:lnTo>
                                <a:pt x="39438" y="125897"/>
                              </a:lnTo>
                              <a:cubicBezTo>
                                <a:pt x="16194" y="115498"/>
                                <a:pt x="0" y="92166"/>
                                <a:pt x="0" y="65049"/>
                              </a:cubicBezTo>
                              <a:cubicBezTo>
                                <a:pt x="0" y="37454"/>
                                <a:pt x="16774" y="13775"/>
                                <a:pt x="40681" y="3660"/>
                              </a:cubicBezTo>
                              <a:lnTo>
                                <a:pt x="5880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5" name="Shape 11815"/>
                      <wps:cNvSpPr/>
                      <wps:spPr>
                        <a:xfrm>
                          <a:off x="14341799" y="116218"/>
                          <a:ext cx="54127" cy="185273"/>
                        </a:xfrm>
                        <a:custGeom>
                          <a:avLst/>
                          <a:gdLst/>
                          <a:ahLst/>
                          <a:cxnLst/>
                          <a:rect l="0" t="0" r="0" b="0"/>
                          <a:pathLst>
                            <a:path w="54127" h="185273">
                              <a:moveTo>
                                <a:pt x="54127" y="0"/>
                              </a:moveTo>
                              <a:lnTo>
                                <a:pt x="54127" y="52600"/>
                              </a:lnTo>
                              <a:lnTo>
                                <a:pt x="47059" y="57444"/>
                              </a:lnTo>
                              <a:lnTo>
                                <a:pt x="37940" y="83809"/>
                              </a:lnTo>
                              <a:lnTo>
                                <a:pt x="33750" y="57088"/>
                              </a:lnTo>
                              <a:cubicBezTo>
                                <a:pt x="32658" y="53519"/>
                                <a:pt x="30651" y="51792"/>
                                <a:pt x="27006" y="51792"/>
                              </a:cubicBezTo>
                              <a:cubicBezTo>
                                <a:pt x="22713" y="51792"/>
                                <a:pt x="19157" y="54523"/>
                                <a:pt x="19157" y="59272"/>
                              </a:cubicBezTo>
                              <a:cubicBezTo>
                                <a:pt x="19157" y="60644"/>
                                <a:pt x="20338" y="66384"/>
                                <a:pt x="27908" y="98858"/>
                              </a:cubicBezTo>
                              <a:cubicBezTo>
                                <a:pt x="28823" y="102783"/>
                                <a:pt x="31375" y="104967"/>
                                <a:pt x="35210" y="104967"/>
                              </a:cubicBezTo>
                              <a:cubicBezTo>
                                <a:pt x="38945" y="104967"/>
                                <a:pt x="41866" y="102872"/>
                                <a:pt x="43503" y="99049"/>
                              </a:cubicBezTo>
                              <a:lnTo>
                                <a:pt x="52902" y="76151"/>
                              </a:lnTo>
                              <a:lnTo>
                                <a:pt x="54127" y="82485"/>
                              </a:lnTo>
                              <a:lnTo>
                                <a:pt x="54127" y="185273"/>
                              </a:lnTo>
                              <a:lnTo>
                                <a:pt x="48258" y="184248"/>
                              </a:lnTo>
                              <a:cubicBezTo>
                                <a:pt x="27043" y="176570"/>
                                <a:pt x="10840" y="158415"/>
                                <a:pt x="5886" y="136031"/>
                              </a:cubicBezTo>
                              <a:lnTo>
                                <a:pt x="0" y="134691"/>
                              </a:lnTo>
                              <a:lnTo>
                                <a:pt x="0" y="105169"/>
                              </a:lnTo>
                              <a:lnTo>
                                <a:pt x="1631" y="105704"/>
                              </a:lnTo>
                              <a:cubicBezTo>
                                <a:pt x="6280" y="105704"/>
                                <a:pt x="10026" y="102872"/>
                                <a:pt x="10026" y="97855"/>
                              </a:cubicBezTo>
                              <a:cubicBezTo>
                                <a:pt x="10026" y="94032"/>
                                <a:pt x="7562" y="92013"/>
                                <a:pt x="3003" y="92013"/>
                              </a:cubicBezTo>
                              <a:cubicBezTo>
                                <a:pt x="1822" y="92013"/>
                                <a:pt x="1543" y="91239"/>
                                <a:pt x="1543" y="89600"/>
                              </a:cubicBezTo>
                              <a:cubicBezTo>
                                <a:pt x="1543" y="88774"/>
                                <a:pt x="1631" y="87568"/>
                                <a:pt x="4006" y="64746"/>
                              </a:cubicBezTo>
                              <a:lnTo>
                                <a:pt x="8108" y="64746"/>
                              </a:lnTo>
                              <a:cubicBezTo>
                                <a:pt x="12667" y="64746"/>
                                <a:pt x="15957" y="62879"/>
                                <a:pt x="15957" y="57774"/>
                              </a:cubicBezTo>
                              <a:cubicBezTo>
                                <a:pt x="15957" y="53951"/>
                                <a:pt x="13670" y="52910"/>
                                <a:pt x="9201" y="52910"/>
                              </a:cubicBezTo>
                              <a:lnTo>
                                <a:pt x="5290" y="52910"/>
                              </a:lnTo>
                              <a:cubicBezTo>
                                <a:pt x="5645" y="48961"/>
                                <a:pt x="5733" y="48516"/>
                                <a:pt x="5733" y="48160"/>
                              </a:cubicBezTo>
                              <a:lnTo>
                                <a:pt x="0" y="43057"/>
                              </a:lnTo>
                              <a:lnTo>
                                <a:pt x="0" y="4384"/>
                              </a:lnTo>
                              <a:lnTo>
                                <a:pt x="7804" y="2808"/>
                              </a:lnTo>
                              <a:cubicBezTo>
                                <a:pt x="20720" y="2808"/>
                                <a:pt x="32784" y="6491"/>
                                <a:pt x="42996" y="12867"/>
                              </a:cubicBezTo>
                              <a:lnTo>
                                <a:pt x="5412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6" name="Shape 11816"/>
                      <wps:cNvSpPr/>
                      <wps:spPr>
                        <a:xfrm>
                          <a:off x="14395926" y="95175"/>
                          <a:ext cx="47135" cy="209247"/>
                        </a:xfrm>
                        <a:custGeom>
                          <a:avLst/>
                          <a:gdLst/>
                          <a:ahLst/>
                          <a:cxnLst/>
                          <a:rect l="0" t="0" r="0" b="0"/>
                          <a:pathLst>
                            <a:path w="47135" h="209247">
                              <a:moveTo>
                                <a:pt x="47135" y="0"/>
                              </a:moveTo>
                              <a:lnTo>
                                <a:pt x="47135" y="44376"/>
                              </a:lnTo>
                              <a:lnTo>
                                <a:pt x="46920" y="44376"/>
                              </a:lnTo>
                              <a:lnTo>
                                <a:pt x="43275" y="51767"/>
                              </a:lnTo>
                              <a:cubicBezTo>
                                <a:pt x="43174" y="51983"/>
                                <a:pt x="42959" y="52135"/>
                                <a:pt x="42729" y="52160"/>
                              </a:cubicBezTo>
                              <a:lnTo>
                                <a:pt x="34576" y="53342"/>
                              </a:lnTo>
                              <a:cubicBezTo>
                                <a:pt x="33992" y="53430"/>
                                <a:pt x="33750" y="54167"/>
                                <a:pt x="34182" y="54586"/>
                              </a:cubicBezTo>
                              <a:lnTo>
                                <a:pt x="40075" y="60327"/>
                              </a:lnTo>
                              <a:cubicBezTo>
                                <a:pt x="40239" y="60492"/>
                                <a:pt x="40329" y="60733"/>
                                <a:pt x="40278" y="60975"/>
                              </a:cubicBezTo>
                              <a:lnTo>
                                <a:pt x="38894" y="69090"/>
                              </a:lnTo>
                              <a:cubicBezTo>
                                <a:pt x="38793" y="69686"/>
                                <a:pt x="39415" y="70131"/>
                                <a:pt x="39936" y="69852"/>
                              </a:cubicBezTo>
                              <a:lnTo>
                                <a:pt x="47135" y="66063"/>
                              </a:lnTo>
                              <a:lnTo>
                                <a:pt x="47135" y="73930"/>
                              </a:lnTo>
                              <a:lnTo>
                                <a:pt x="46819" y="73649"/>
                              </a:lnTo>
                              <a:cubicBezTo>
                                <a:pt x="42259" y="73649"/>
                                <a:pt x="39517" y="75935"/>
                                <a:pt x="39060" y="80684"/>
                              </a:cubicBezTo>
                              <a:cubicBezTo>
                                <a:pt x="35604" y="113247"/>
                                <a:pt x="35592" y="113882"/>
                                <a:pt x="35592" y="114619"/>
                              </a:cubicBezTo>
                              <a:cubicBezTo>
                                <a:pt x="35592" y="118353"/>
                                <a:pt x="36731" y="121385"/>
                                <a:pt x="39137" y="123483"/>
                              </a:cubicBezTo>
                              <a:lnTo>
                                <a:pt x="47135" y="125828"/>
                              </a:lnTo>
                              <a:lnTo>
                                <a:pt x="47135" y="201322"/>
                              </a:lnTo>
                              <a:lnTo>
                                <a:pt x="35649" y="206538"/>
                              </a:lnTo>
                              <a:cubicBezTo>
                                <a:pt x="29668" y="208300"/>
                                <a:pt x="23337" y="209247"/>
                                <a:pt x="16783" y="209247"/>
                              </a:cubicBezTo>
                              <a:lnTo>
                                <a:pt x="0" y="206317"/>
                              </a:lnTo>
                              <a:lnTo>
                                <a:pt x="0" y="103529"/>
                              </a:lnTo>
                              <a:lnTo>
                                <a:pt x="997" y="108686"/>
                              </a:lnTo>
                              <a:cubicBezTo>
                                <a:pt x="1487" y="111787"/>
                                <a:pt x="1963" y="114841"/>
                                <a:pt x="3144" y="119902"/>
                              </a:cubicBezTo>
                              <a:cubicBezTo>
                                <a:pt x="4057" y="123916"/>
                                <a:pt x="6344" y="125922"/>
                                <a:pt x="9810" y="125922"/>
                              </a:cubicBezTo>
                              <a:cubicBezTo>
                                <a:pt x="12999" y="125922"/>
                                <a:pt x="16008" y="124106"/>
                                <a:pt x="17735" y="120182"/>
                              </a:cubicBezTo>
                              <a:cubicBezTo>
                                <a:pt x="30778" y="90807"/>
                                <a:pt x="33420" y="84241"/>
                                <a:pt x="33877" y="83238"/>
                              </a:cubicBezTo>
                              <a:cubicBezTo>
                                <a:pt x="34525" y="81866"/>
                                <a:pt x="34970" y="80405"/>
                                <a:pt x="34970" y="78310"/>
                              </a:cubicBezTo>
                              <a:cubicBezTo>
                                <a:pt x="34970" y="74563"/>
                                <a:pt x="33420" y="72747"/>
                                <a:pt x="28860" y="72747"/>
                              </a:cubicBezTo>
                              <a:cubicBezTo>
                                <a:pt x="25216" y="72747"/>
                                <a:pt x="22295" y="74385"/>
                                <a:pt x="21025" y="78132"/>
                              </a:cubicBezTo>
                              <a:lnTo>
                                <a:pt x="12173" y="104395"/>
                              </a:lnTo>
                              <a:lnTo>
                                <a:pt x="8440" y="78767"/>
                              </a:lnTo>
                              <a:cubicBezTo>
                                <a:pt x="7893" y="74932"/>
                                <a:pt x="3969" y="72925"/>
                                <a:pt x="1048" y="72925"/>
                              </a:cubicBezTo>
                              <a:lnTo>
                                <a:pt x="0" y="73644"/>
                              </a:lnTo>
                              <a:lnTo>
                                <a:pt x="0" y="21044"/>
                              </a:lnTo>
                              <a:lnTo>
                                <a:pt x="3685" y="16784"/>
                              </a:lnTo>
                              <a:cubicBezTo>
                                <a:pt x="10097" y="12603"/>
                                <a:pt x="17754" y="10175"/>
                                <a:pt x="25978" y="10175"/>
                              </a:cubicBezTo>
                              <a:cubicBezTo>
                                <a:pt x="28684" y="10175"/>
                                <a:pt x="31325" y="10428"/>
                                <a:pt x="33877" y="10937"/>
                              </a:cubicBezTo>
                              <a:lnTo>
                                <a:pt x="4713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7" name="Shape 11817"/>
                      <wps:cNvSpPr/>
                      <wps:spPr>
                        <a:xfrm>
                          <a:off x="14443061" y="77586"/>
                          <a:ext cx="37968" cy="218911"/>
                        </a:xfrm>
                        <a:custGeom>
                          <a:avLst/>
                          <a:gdLst/>
                          <a:ahLst/>
                          <a:cxnLst/>
                          <a:rect l="0" t="0" r="0" b="0"/>
                          <a:pathLst>
                            <a:path w="37968" h="218911">
                              <a:moveTo>
                                <a:pt x="37968" y="0"/>
                              </a:moveTo>
                              <a:lnTo>
                                <a:pt x="37968" y="94896"/>
                              </a:lnTo>
                              <a:lnTo>
                                <a:pt x="33516" y="97079"/>
                              </a:lnTo>
                              <a:lnTo>
                                <a:pt x="33516" y="96534"/>
                              </a:lnTo>
                              <a:cubicBezTo>
                                <a:pt x="33516" y="93803"/>
                                <a:pt x="31586" y="90793"/>
                                <a:pt x="27026" y="90793"/>
                              </a:cubicBezTo>
                              <a:cubicBezTo>
                                <a:pt x="22467" y="90793"/>
                                <a:pt x="19825" y="94260"/>
                                <a:pt x="19458" y="98083"/>
                              </a:cubicBezTo>
                              <a:cubicBezTo>
                                <a:pt x="15356" y="137034"/>
                                <a:pt x="15356" y="137491"/>
                                <a:pt x="15356" y="137948"/>
                              </a:cubicBezTo>
                              <a:cubicBezTo>
                                <a:pt x="15356" y="141694"/>
                                <a:pt x="17452" y="143600"/>
                                <a:pt x="21554" y="143600"/>
                              </a:cubicBezTo>
                              <a:cubicBezTo>
                                <a:pt x="26378" y="143600"/>
                                <a:pt x="28944" y="141238"/>
                                <a:pt x="29401" y="136577"/>
                              </a:cubicBezTo>
                              <a:lnTo>
                                <a:pt x="32043" y="111126"/>
                              </a:lnTo>
                              <a:cubicBezTo>
                                <a:pt x="32316" y="108440"/>
                                <a:pt x="33409" y="106411"/>
                                <a:pt x="34888" y="105054"/>
                              </a:cubicBezTo>
                              <a:lnTo>
                                <a:pt x="37968" y="103836"/>
                              </a:lnTo>
                              <a:lnTo>
                                <a:pt x="37968" y="192329"/>
                              </a:lnTo>
                              <a:lnTo>
                                <a:pt x="29401" y="189675"/>
                              </a:lnTo>
                              <a:cubicBezTo>
                                <a:pt x="23966" y="200686"/>
                                <a:pt x="15580" y="209976"/>
                                <a:pt x="5277" y="216514"/>
                              </a:cubicBezTo>
                              <a:lnTo>
                                <a:pt x="0" y="218911"/>
                              </a:lnTo>
                              <a:lnTo>
                                <a:pt x="0" y="143417"/>
                              </a:lnTo>
                              <a:lnTo>
                                <a:pt x="3138" y="144336"/>
                              </a:lnTo>
                              <a:cubicBezTo>
                                <a:pt x="7786" y="144336"/>
                                <a:pt x="11545" y="141505"/>
                                <a:pt x="11545" y="136488"/>
                              </a:cubicBezTo>
                              <a:cubicBezTo>
                                <a:pt x="11545" y="132665"/>
                                <a:pt x="9082" y="130646"/>
                                <a:pt x="4522" y="130646"/>
                              </a:cubicBezTo>
                              <a:cubicBezTo>
                                <a:pt x="3253" y="130646"/>
                                <a:pt x="3074" y="129465"/>
                                <a:pt x="3074" y="128461"/>
                              </a:cubicBezTo>
                              <a:lnTo>
                                <a:pt x="3074" y="127826"/>
                              </a:lnTo>
                              <a:cubicBezTo>
                                <a:pt x="6186" y="97817"/>
                                <a:pt x="6262" y="97448"/>
                                <a:pt x="6262" y="97079"/>
                              </a:cubicBezTo>
                              <a:lnTo>
                                <a:pt x="0" y="91518"/>
                              </a:lnTo>
                              <a:lnTo>
                                <a:pt x="0" y="83652"/>
                              </a:lnTo>
                              <a:lnTo>
                                <a:pt x="90" y="83605"/>
                              </a:lnTo>
                              <a:cubicBezTo>
                                <a:pt x="305" y="83503"/>
                                <a:pt x="560" y="83503"/>
                                <a:pt x="763" y="83605"/>
                              </a:cubicBezTo>
                              <a:lnTo>
                                <a:pt x="8052" y="87440"/>
                              </a:lnTo>
                              <a:cubicBezTo>
                                <a:pt x="8586" y="87719"/>
                                <a:pt x="9209" y="87275"/>
                                <a:pt x="9106" y="86678"/>
                              </a:cubicBezTo>
                              <a:lnTo>
                                <a:pt x="7710" y="78563"/>
                              </a:lnTo>
                              <a:cubicBezTo>
                                <a:pt x="7672" y="78322"/>
                                <a:pt x="7748" y="78081"/>
                                <a:pt x="7913" y="77915"/>
                              </a:cubicBezTo>
                              <a:lnTo>
                                <a:pt x="13819" y="72175"/>
                              </a:lnTo>
                              <a:cubicBezTo>
                                <a:pt x="14250" y="71756"/>
                                <a:pt x="14008" y="71019"/>
                                <a:pt x="13412" y="70931"/>
                              </a:cubicBezTo>
                              <a:lnTo>
                                <a:pt x="5271" y="69749"/>
                              </a:lnTo>
                              <a:cubicBezTo>
                                <a:pt x="5031" y="69724"/>
                                <a:pt x="4828" y="69572"/>
                                <a:pt x="4725" y="69355"/>
                              </a:cubicBezTo>
                              <a:lnTo>
                                <a:pt x="1081" y="61964"/>
                              </a:lnTo>
                              <a:lnTo>
                                <a:pt x="0" y="61964"/>
                              </a:lnTo>
                              <a:lnTo>
                                <a:pt x="0" y="17589"/>
                              </a:lnTo>
                              <a:lnTo>
                                <a:pt x="14643" y="5510"/>
                              </a:lnTo>
                              <a:lnTo>
                                <a:pt x="3796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8" name="Shape 11818"/>
                      <wps:cNvSpPr/>
                      <wps:spPr>
                        <a:xfrm>
                          <a:off x="14481029" y="74501"/>
                          <a:ext cx="49065" cy="201092"/>
                        </a:xfrm>
                        <a:custGeom>
                          <a:avLst/>
                          <a:gdLst/>
                          <a:ahLst/>
                          <a:cxnLst/>
                          <a:rect l="0" t="0" r="0" b="0"/>
                          <a:pathLst>
                            <a:path w="49065" h="201092">
                              <a:moveTo>
                                <a:pt x="13061" y="0"/>
                              </a:moveTo>
                              <a:cubicBezTo>
                                <a:pt x="21765" y="0"/>
                                <a:pt x="30147" y="1369"/>
                                <a:pt x="38005" y="3904"/>
                              </a:cubicBezTo>
                              <a:lnTo>
                                <a:pt x="49065" y="9430"/>
                              </a:lnTo>
                              <a:lnTo>
                                <a:pt x="49065" y="105286"/>
                              </a:lnTo>
                              <a:lnTo>
                                <a:pt x="42309" y="110477"/>
                              </a:lnTo>
                              <a:cubicBezTo>
                                <a:pt x="45510" y="80556"/>
                                <a:pt x="45510" y="79184"/>
                                <a:pt x="45510" y="78727"/>
                              </a:cubicBezTo>
                              <a:cubicBezTo>
                                <a:pt x="45510" y="74905"/>
                                <a:pt x="43414" y="72987"/>
                                <a:pt x="39122" y="72987"/>
                              </a:cubicBezTo>
                              <a:cubicBezTo>
                                <a:pt x="34386" y="72987"/>
                                <a:pt x="32010" y="75361"/>
                                <a:pt x="31463" y="80099"/>
                              </a:cubicBezTo>
                              <a:cubicBezTo>
                                <a:pt x="25177" y="140119"/>
                                <a:pt x="25177" y="140576"/>
                                <a:pt x="25177" y="141033"/>
                              </a:cubicBezTo>
                              <a:cubicBezTo>
                                <a:pt x="25177" y="144780"/>
                                <a:pt x="27273" y="146685"/>
                                <a:pt x="31463" y="146685"/>
                              </a:cubicBezTo>
                              <a:cubicBezTo>
                                <a:pt x="36303" y="146685"/>
                                <a:pt x="38754" y="144323"/>
                                <a:pt x="39210" y="139662"/>
                              </a:cubicBezTo>
                              <a:lnTo>
                                <a:pt x="40405" y="127991"/>
                              </a:lnTo>
                              <a:cubicBezTo>
                                <a:pt x="40951" y="127444"/>
                                <a:pt x="46971" y="122606"/>
                                <a:pt x="47516" y="122238"/>
                              </a:cubicBezTo>
                              <a:lnTo>
                                <a:pt x="49065" y="126068"/>
                              </a:lnTo>
                              <a:lnTo>
                                <a:pt x="49065" y="188434"/>
                              </a:lnTo>
                              <a:lnTo>
                                <a:pt x="46786" y="191649"/>
                              </a:lnTo>
                              <a:cubicBezTo>
                                <a:pt x="38849" y="197580"/>
                                <a:pt x="29000" y="201092"/>
                                <a:pt x="18332" y="201092"/>
                              </a:cubicBezTo>
                              <a:lnTo>
                                <a:pt x="0" y="195414"/>
                              </a:lnTo>
                              <a:lnTo>
                                <a:pt x="0" y="106921"/>
                              </a:lnTo>
                              <a:lnTo>
                                <a:pt x="2088" y="106096"/>
                              </a:lnTo>
                              <a:cubicBezTo>
                                <a:pt x="5099" y="106096"/>
                                <a:pt x="8108" y="108382"/>
                                <a:pt x="8108" y="113030"/>
                              </a:cubicBezTo>
                              <a:cubicBezTo>
                                <a:pt x="8108" y="113399"/>
                                <a:pt x="8020" y="113754"/>
                                <a:pt x="5378" y="139662"/>
                              </a:cubicBezTo>
                              <a:cubicBezTo>
                                <a:pt x="5290" y="140119"/>
                                <a:pt x="5290" y="140488"/>
                                <a:pt x="5290" y="140944"/>
                              </a:cubicBezTo>
                              <a:cubicBezTo>
                                <a:pt x="5290" y="144780"/>
                                <a:pt x="7562" y="146685"/>
                                <a:pt x="11664" y="146685"/>
                              </a:cubicBezTo>
                              <a:cubicBezTo>
                                <a:pt x="16415" y="146685"/>
                                <a:pt x="19056" y="144323"/>
                                <a:pt x="19514" y="139662"/>
                              </a:cubicBezTo>
                              <a:cubicBezTo>
                                <a:pt x="22523" y="110655"/>
                                <a:pt x="22613" y="109651"/>
                                <a:pt x="22613" y="108738"/>
                              </a:cubicBezTo>
                              <a:cubicBezTo>
                                <a:pt x="22613" y="97612"/>
                                <a:pt x="15411" y="93599"/>
                                <a:pt x="8934" y="93599"/>
                              </a:cubicBezTo>
                              <a:lnTo>
                                <a:pt x="0" y="97981"/>
                              </a:lnTo>
                              <a:lnTo>
                                <a:pt x="0" y="3085"/>
                              </a:lnTo>
                              <a:lnTo>
                                <a:pt x="1306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19" name="Shape 11819"/>
                      <wps:cNvSpPr/>
                      <wps:spPr>
                        <a:xfrm>
                          <a:off x="14530094" y="83931"/>
                          <a:ext cx="35700" cy="179004"/>
                        </a:xfrm>
                        <a:custGeom>
                          <a:avLst/>
                          <a:gdLst/>
                          <a:ahLst/>
                          <a:cxnLst/>
                          <a:rect l="0" t="0" r="0" b="0"/>
                          <a:pathLst>
                            <a:path w="35700" h="179004">
                              <a:moveTo>
                                <a:pt x="0" y="0"/>
                              </a:moveTo>
                              <a:lnTo>
                                <a:pt x="10747" y="5369"/>
                              </a:lnTo>
                              <a:cubicBezTo>
                                <a:pt x="17356" y="10031"/>
                                <a:pt x="23239" y="15655"/>
                                <a:pt x="28191" y="22036"/>
                              </a:cubicBezTo>
                              <a:lnTo>
                                <a:pt x="35700" y="35461"/>
                              </a:lnTo>
                              <a:lnTo>
                                <a:pt x="35700" y="65184"/>
                              </a:lnTo>
                              <a:lnTo>
                                <a:pt x="29820" y="70579"/>
                              </a:lnTo>
                              <a:cubicBezTo>
                                <a:pt x="27090" y="102317"/>
                                <a:pt x="24257" y="116464"/>
                                <a:pt x="24257" y="125126"/>
                              </a:cubicBezTo>
                              <a:cubicBezTo>
                                <a:pt x="24257" y="129184"/>
                                <a:pt x="25239" y="132400"/>
                                <a:pt x="27543" y="134602"/>
                              </a:cubicBezTo>
                              <a:lnTo>
                                <a:pt x="35700" y="137066"/>
                              </a:lnTo>
                              <a:lnTo>
                                <a:pt x="35700" y="162413"/>
                              </a:lnTo>
                              <a:lnTo>
                                <a:pt x="34634" y="162629"/>
                              </a:lnTo>
                              <a:cubicBezTo>
                                <a:pt x="27522" y="162629"/>
                                <a:pt x="20779" y="161067"/>
                                <a:pt x="14708" y="158260"/>
                              </a:cubicBezTo>
                              <a:lnTo>
                                <a:pt x="0" y="179004"/>
                              </a:lnTo>
                              <a:lnTo>
                                <a:pt x="0" y="116637"/>
                              </a:lnTo>
                              <a:lnTo>
                                <a:pt x="6934" y="133787"/>
                              </a:lnTo>
                              <a:cubicBezTo>
                                <a:pt x="8382" y="136251"/>
                                <a:pt x="10936" y="137533"/>
                                <a:pt x="13399" y="137533"/>
                              </a:cubicBezTo>
                              <a:cubicBezTo>
                                <a:pt x="16599" y="137533"/>
                                <a:pt x="19507" y="135438"/>
                                <a:pt x="19965" y="131235"/>
                              </a:cubicBezTo>
                              <a:cubicBezTo>
                                <a:pt x="19965" y="125406"/>
                                <a:pt x="13678" y="113264"/>
                                <a:pt x="10123" y="105149"/>
                              </a:cubicBezTo>
                              <a:lnTo>
                                <a:pt x="20422" y="97034"/>
                              </a:lnTo>
                              <a:cubicBezTo>
                                <a:pt x="22709" y="95484"/>
                                <a:pt x="23609" y="94201"/>
                                <a:pt x="23890" y="91191"/>
                              </a:cubicBezTo>
                              <a:cubicBezTo>
                                <a:pt x="23890" y="87636"/>
                                <a:pt x="20968" y="84537"/>
                                <a:pt x="17413" y="84537"/>
                              </a:cubicBezTo>
                              <a:cubicBezTo>
                                <a:pt x="15686" y="84537"/>
                                <a:pt x="14136" y="85082"/>
                                <a:pt x="12485" y="86264"/>
                              </a:cubicBezTo>
                              <a:lnTo>
                                <a:pt x="0" y="9585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0" name="Shape 11820"/>
                      <wps:cNvSpPr/>
                      <wps:spPr>
                        <a:xfrm>
                          <a:off x="14565795" y="111267"/>
                          <a:ext cx="77584" cy="135078"/>
                        </a:xfrm>
                        <a:custGeom>
                          <a:avLst/>
                          <a:gdLst/>
                          <a:ahLst/>
                          <a:cxnLst/>
                          <a:rect l="0" t="0" r="0" b="0"/>
                          <a:pathLst>
                            <a:path w="77584" h="135078">
                              <a:moveTo>
                                <a:pt x="36716" y="0"/>
                              </a:moveTo>
                              <a:cubicBezTo>
                                <a:pt x="59283" y="0"/>
                                <a:pt x="77584" y="18301"/>
                                <a:pt x="77584" y="40869"/>
                              </a:cubicBezTo>
                              <a:cubicBezTo>
                                <a:pt x="77584" y="60237"/>
                                <a:pt x="64109" y="76467"/>
                                <a:pt x="46025" y="80683"/>
                              </a:cubicBezTo>
                              <a:cubicBezTo>
                                <a:pt x="46355" y="82969"/>
                                <a:pt x="46534" y="85306"/>
                                <a:pt x="46534" y="87681"/>
                              </a:cubicBezTo>
                              <a:cubicBezTo>
                                <a:pt x="46534" y="107407"/>
                                <a:pt x="34547" y="124327"/>
                                <a:pt x="17463" y="131552"/>
                              </a:cubicBezTo>
                              <a:lnTo>
                                <a:pt x="0" y="135078"/>
                              </a:lnTo>
                              <a:lnTo>
                                <a:pt x="0" y="109731"/>
                              </a:lnTo>
                              <a:lnTo>
                                <a:pt x="3060" y="110655"/>
                              </a:lnTo>
                              <a:cubicBezTo>
                                <a:pt x="7710" y="110655"/>
                                <a:pt x="11443" y="107824"/>
                                <a:pt x="11443" y="102807"/>
                              </a:cubicBezTo>
                              <a:cubicBezTo>
                                <a:pt x="11443" y="98984"/>
                                <a:pt x="8992" y="96965"/>
                                <a:pt x="4432" y="96965"/>
                              </a:cubicBezTo>
                              <a:cubicBezTo>
                                <a:pt x="3239" y="96965"/>
                                <a:pt x="2972" y="96063"/>
                                <a:pt x="2972" y="94412"/>
                              </a:cubicBezTo>
                              <a:cubicBezTo>
                                <a:pt x="8344" y="42787"/>
                                <a:pt x="8344" y="42329"/>
                                <a:pt x="8344" y="41872"/>
                              </a:cubicBezTo>
                              <a:cubicBezTo>
                                <a:pt x="8344" y="38050"/>
                                <a:pt x="6159" y="36043"/>
                                <a:pt x="1969" y="36043"/>
                              </a:cubicBezTo>
                              <a:lnTo>
                                <a:pt x="0" y="37849"/>
                              </a:lnTo>
                              <a:lnTo>
                                <a:pt x="0" y="8126"/>
                              </a:lnTo>
                              <a:lnTo>
                                <a:pt x="4356" y="15914"/>
                              </a:lnTo>
                              <a:cubicBezTo>
                                <a:pt x="11824" y="6236"/>
                                <a:pt x="23546" y="0"/>
                                <a:pt x="3671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1" name="Shape 11821"/>
                      <wps:cNvSpPr/>
                      <wps:spPr>
                        <a:xfrm>
                          <a:off x="14388263" y="321808"/>
                          <a:ext cx="4483" cy="4483"/>
                        </a:xfrm>
                        <a:custGeom>
                          <a:avLst/>
                          <a:gdLst/>
                          <a:ahLst/>
                          <a:cxnLst/>
                          <a:rect l="0" t="0" r="0" b="0"/>
                          <a:pathLst>
                            <a:path w="4483" h="4483">
                              <a:moveTo>
                                <a:pt x="2236" y="0"/>
                              </a:moveTo>
                              <a:cubicBezTo>
                                <a:pt x="3315" y="0"/>
                                <a:pt x="4217" y="762"/>
                                <a:pt x="4432" y="1791"/>
                              </a:cubicBezTo>
                              <a:cubicBezTo>
                                <a:pt x="4483" y="1930"/>
                                <a:pt x="4483" y="2070"/>
                                <a:pt x="4483" y="2235"/>
                              </a:cubicBezTo>
                              <a:cubicBezTo>
                                <a:pt x="4483" y="3454"/>
                                <a:pt x="3454" y="4483"/>
                                <a:pt x="2236" y="4483"/>
                              </a:cubicBezTo>
                              <a:cubicBezTo>
                                <a:pt x="1194" y="4483"/>
                                <a:pt x="267" y="3696"/>
                                <a:pt x="51" y="2692"/>
                              </a:cubicBezTo>
                              <a:cubicBezTo>
                                <a:pt x="25" y="2553"/>
                                <a:pt x="0" y="2387"/>
                                <a:pt x="0" y="2235"/>
                              </a:cubicBezTo>
                              <a:cubicBezTo>
                                <a:pt x="0" y="1029"/>
                                <a:pt x="1015" y="0"/>
                                <a:pt x="223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2" name="Shape 11822"/>
                      <wps:cNvSpPr/>
                      <wps:spPr>
                        <a:xfrm>
                          <a:off x="14378457" y="321159"/>
                          <a:ext cx="6438" cy="35357"/>
                        </a:xfrm>
                        <a:custGeom>
                          <a:avLst/>
                          <a:gdLst/>
                          <a:ahLst/>
                          <a:cxnLst/>
                          <a:rect l="0" t="0" r="0" b="0"/>
                          <a:pathLst>
                            <a:path w="6438" h="35357">
                              <a:moveTo>
                                <a:pt x="0" y="0"/>
                              </a:moveTo>
                              <a:lnTo>
                                <a:pt x="3594" y="0"/>
                              </a:lnTo>
                              <a:lnTo>
                                <a:pt x="3594" y="29731"/>
                              </a:lnTo>
                              <a:cubicBezTo>
                                <a:pt x="3594" y="29997"/>
                                <a:pt x="3620" y="30226"/>
                                <a:pt x="3670" y="30442"/>
                              </a:cubicBezTo>
                              <a:cubicBezTo>
                                <a:pt x="3938" y="31699"/>
                                <a:pt x="5004" y="32233"/>
                                <a:pt x="6438" y="32233"/>
                              </a:cubicBezTo>
                              <a:lnTo>
                                <a:pt x="6438" y="35357"/>
                              </a:lnTo>
                              <a:cubicBezTo>
                                <a:pt x="3073" y="35357"/>
                                <a:pt x="825" y="34442"/>
                                <a:pt x="178" y="31471"/>
                              </a:cubicBezTo>
                              <a:cubicBezTo>
                                <a:pt x="76" y="30962"/>
                                <a:pt x="0" y="30442"/>
                                <a:pt x="0" y="29832"/>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3" name="Shape 11823"/>
                      <wps:cNvSpPr/>
                      <wps:spPr>
                        <a:xfrm>
                          <a:off x="14453096" y="320194"/>
                          <a:ext cx="23571" cy="36322"/>
                        </a:xfrm>
                        <a:custGeom>
                          <a:avLst/>
                          <a:gdLst/>
                          <a:ahLst/>
                          <a:cxnLst/>
                          <a:rect l="0" t="0" r="0" b="0"/>
                          <a:pathLst>
                            <a:path w="23571" h="36322">
                              <a:moveTo>
                                <a:pt x="11773" y="0"/>
                              </a:moveTo>
                              <a:cubicBezTo>
                                <a:pt x="17463" y="0"/>
                                <a:pt x="21374" y="3213"/>
                                <a:pt x="22605" y="7176"/>
                              </a:cubicBezTo>
                              <a:lnTo>
                                <a:pt x="18986" y="7760"/>
                              </a:lnTo>
                              <a:cubicBezTo>
                                <a:pt x="18326" y="5690"/>
                                <a:pt x="15557" y="3353"/>
                                <a:pt x="11773" y="3353"/>
                              </a:cubicBezTo>
                              <a:cubicBezTo>
                                <a:pt x="8114" y="3353"/>
                                <a:pt x="5511" y="5601"/>
                                <a:pt x="5511" y="8548"/>
                              </a:cubicBezTo>
                              <a:cubicBezTo>
                                <a:pt x="5511" y="13221"/>
                                <a:pt x="10108" y="14174"/>
                                <a:pt x="14363" y="15990"/>
                              </a:cubicBezTo>
                              <a:cubicBezTo>
                                <a:pt x="18186" y="17602"/>
                                <a:pt x="23571" y="20371"/>
                                <a:pt x="23571" y="26848"/>
                              </a:cubicBezTo>
                              <a:cubicBezTo>
                                <a:pt x="23571" y="33262"/>
                                <a:pt x="18211" y="36322"/>
                                <a:pt x="11773" y="36322"/>
                              </a:cubicBezTo>
                              <a:cubicBezTo>
                                <a:pt x="5321" y="36322"/>
                                <a:pt x="1701" y="32486"/>
                                <a:pt x="0" y="27839"/>
                              </a:cubicBezTo>
                              <a:lnTo>
                                <a:pt x="4051" y="27102"/>
                              </a:lnTo>
                              <a:cubicBezTo>
                                <a:pt x="4648" y="29617"/>
                                <a:pt x="7899" y="32931"/>
                                <a:pt x="11773" y="32931"/>
                              </a:cubicBezTo>
                              <a:cubicBezTo>
                                <a:pt x="16115" y="32931"/>
                                <a:pt x="19926" y="30518"/>
                                <a:pt x="19926" y="26784"/>
                              </a:cubicBezTo>
                              <a:cubicBezTo>
                                <a:pt x="19926" y="21399"/>
                                <a:pt x="12319" y="19139"/>
                                <a:pt x="9271" y="17869"/>
                              </a:cubicBezTo>
                              <a:cubicBezTo>
                                <a:pt x="5817" y="16447"/>
                                <a:pt x="1651" y="14440"/>
                                <a:pt x="1651" y="8548"/>
                              </a:cubicBezTo>
                              <a:cubicBezTo>
                                <a:pt x="1651" y="3188"/>
                                <a:pt x="6197" y="0"/>
                                <a:pt x="1177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4" name="Shape 11824"/>
                      <wps:cNvSpPr/>
                      <wps:spPr>
                        <a:xfrm>
                          <a:off x="14621421" y="402807"/>
                          <a:ext cx="41033" cy="51473"/>
                        </a:xfrm>
                        <a:custGeom>
                          <a:avLst/>
                          <a:gdLst/>
                          <a:ahLst/>
                          <a:cxnLst/>
                          <a:rect l="0" t="0" r="0" b="0"/>
                          <a:pathLst>
                            <a:path w="41033" h="51473">
                              <a:moveTo>
                                <a:pt x="41033" y="0"/>
                              </a:moveTo>
                              <a:lnTo>
                                <a:pt x="41033" y="20612"/>
                              </a:lnTo>
                              <a:cubicBezTo>
                                <a:pt x="41033" y="37630"/>
                                <a:pt x="27191" y="51473"/>
                                <a:pt x="10173" y="51473"/>
                              </a:cubicBezTo>
                              <a:lnTo>
                                <a:pt x="0" y="51473"/>
                              </a:lnTo>
                              <a:cubicBezTo>
                                <a:pt x="839" y="50152"/>
                                <a:pt x="1727" y="48869"/>
                                <a:pt x="2591" y="47561"/>
                              </a:cubicBezTo>
                              <a:lnTo>
                                <a:pt x="10173" y="47561"/>
                              </a:lnTo>
                              <a:cubicBezTo>
                                <a:pt x="25031" y="47561"/>
                                <a:pt x="37109" y="35471"/>
                                <a:pt x="37109" y="20612"/>
                              </a:cubicBezTo>
                              <a:lnTo>
                                <a:pt x="37109" y="4114"/>
                              </a:lnTo>
                              <a:cubicBezTo>
                                <a:pt x="38418" y="2743"/>
                                <a:pt x="39700" y="1359"/>
                                <a:pt x="4103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5" name="Shape 11825"/>
                      <wps:cNvSpPr/>
                      <wps:spPr>
                        <a:xfrm>
                          <a:off x="14399437"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6" name="Shape 11826"/>
                      <wps:cNvSpPr/>
                      <wps:spPr>
                        <a:xfrm>
                          <a:off x="14409426"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01" y="23749"/>
                                <a:pt x="6496" y="19977"/>
                                <a:pt x="6496" y="13424"/>
                              </a:cubicBezTo>
                              <a:cubicBezTo>
                                <a:pt x="6496" y="6821"/>
                                <a:pt x="3601"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7" name="Shape 11827"/>
                      <wps:cNvSpPr/>
                      <wps:spPr>
                        <a:xfrm>
                          <a:off x="14397825"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8" name="Shape 11828"/>
                      <wps:cNvSpPr/>
                      <wps:spPr>
                        <a:xfrm>
                          <a:off x="14489582" y="388864"/>
                          <a:ext cx="21070" cy="25565"/>
                        </a:xfrm>
                        <a:custGeom>
                          <a:avLst/>
                          <a:gdLst/>
                          <a:ahLst/>
                          <a:cxnLst/>
                          <a:rect l="0" t="0" r="0" b="0"/>
                          <a:pathLst>
                            <a:path w="21070" h="25565">
                              <a:moveTo>
                                <a:pt x="0" y="0"/>
                              </a:moveTo>
                              <a:lnTo>
                                <a:pt x="3798" y="0"/>
                              </a:lnTo>
                              <a:lnTo>
                                <a:pt x="10466" y="20917"/>
                              </a:lnTo>
                              <a:lnTo>
                                <a:pt x="17311" y="0"/>
                              </a:lnTo>
                              <a:lnTo>
                                <a:pt x="21070" y="0"/>
                              </a:lnTo>
                              <a:lnTo>
                                <a:pt x="12281" y="25565"/>
                              </a:lnTo>
                              <a:lnTo>
                                <a:pt x="8661" y="2556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29" name="Shape 11829"/>
                      <wps:cNvSpPr/>
                      <wps:spPr>
                        <a:xfrm>
                          <a:off x="14464920" y="388362"/>
                          <a:ext cx="10401" cy="26759"/>
                        </a:xfrm>
                        <a:custGeom>
                          <a:avLst/>
                          <a:gdLst/>
                          <a:ahLst/>
                          <a:cxnLst/>
                          <a:rect l="0" t="0" r="0" b="0"/>
                          <a:pathLst>
                            <a:path w="10401" h="26759">
                              <a:moveTo>
                                <a:pt x="10401" y="0"/>
                              </a:moveTo>
                              <a:lnTo>
                                <a:pt x="10401" y="3252"/>
                              </a:lnTo>
                              <a:lnTo>
                                <a:pt x="5232" y="6194"/>
                              </a:lnTo>
                              <a:cubicBezTo>
                                <a:pt x="4149" y="8013"/>
                                <a:pt x="3670" y="10522"/>
                                <a:pt x="3670" y="13277"/>
                              </a:cubicBezTo>
                              <a:cubicBezTo>
                                <a:pt x="3670" y="16053"/>
                                <a:pt x="4149" y="18621"/>
                                <a:pt x="5232" y="20496"/>
                              </a:cubicBezTo>
                              <a:lnTo>
                                <a:pt x="10401" y="23545"/>
                              </a:lnTo>
                              <a:lnTo>
                                <a:pt x="10401" y="26759"/>
                              </a:lnTo>
                              <a:lnTo>
                                <a:pt x="2645" y="22827"/>
                              </a:lnTo>
                              <a:cubicBezTo>
                                <a:pt x="896" y="20389"/>
                                <a:pt x="0" y="17018"/>
                                <a:pt x="0" y="13277"/>
                              </a:cubicBezTo>
                              <a:cubicBezTo>
                                <a:pt x="0" y="9519"/>
                                <a:pt x="896" y="6197"/>
                                <a:pt x="2645" y="3816"/>
                              </a:cubicBezTo>
                              <a:lnTo>
                                <a:pt x="1040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0" name="Shape 11830"/>
                      <wps:cNvSpPr/>
                      <wps:spPr>
                        <a:xfrm>
                          <a:off x="14475321" y="388356"/>
                          <a:ext cx="10401" cy="26771"/>
                        </a:xfrm>
                        <a:custGeom>
                          <a:avLst/>
                          <a:gdLst/>
                          <a:ahLst/>
                          <a:cxnLst/>
                          <a:rect l="0" t="0" r="0" b="0"/>
                          <a:pathLst>
                            <a:path w="10401" h="26771">
                              <a:moveTo>
                                <a:pt x="12" y="0"/>
                              </a:moveTo>
                              <a:cubicBezTo>
                                <a:pt x="6807" y="0"/>
                                <a:pt x="10401" y="5842"/>
                                <a:pt x="10401" y="13284"/>
                              </a:cubicBezTo>
                              <a:cubicBezTo>
                                <a:pt x="10401" y="20815"/>
                                <a:pt x="6896" y="26771"/>
                                <a:pt x="12" y="26771"/>
                              </a:cubicBezTo>
                              <a:lnTo>
                                <a:pt x="0" y="26765"/>
                              </a:lnTo>
                              <a:lnTo>
                                <a:pt x="0" y="23551"/>
                              </a:lnTo>
                              <a:lnTo>
                                <a:pt x="12" y="23558"/>
                              </a:lnTo>
                              <a:cubicBezTo>
                                <a:pt x="4800" y="23558"/>
                                <a:pt x="6731" y="18834"/>
                                <a:pt x="6731" y="13284"/>
                              </a:cubicBezTo>
                              <a:cubicBezTo>
                                <a:pt x="6731" y="7772"/>
                                <a:pt x="4800" y="3251"/>
                                <a:pt x="12" y="3251"/>
                              </a:cubicBezTo>
                              <a:lnTo>
                                <a:pt x="0" y="3258"/>
                              </a:lnTo>
                              <a:lnTo>
                                <a:pt x="0" y="6"/>
                              </a:lnTo>
                              <a:lnTo>
                                <a:pt x="1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1" name="Shape 11831"/>
                      <wps:cNvSpPr/>
                      <wps:spPr>
                        <a:xfrm>
                          <a:off x="14595018" y="329554"/>
                          <a:ext cx="14478" cy="26264"/>
                        </a:xfrm>
                        <a:custGeom>
                          <a:avLst/>
                          <a:gdLst/>
                          <a:ahLst/>
                          <a:cxnLst/>
                          <a:rect l="0" t="0" r="0" b="0"/>
                          <a:pathLst>
                            <a:path w="14478" h="26264">
                              <a:moveTo>
                                <a:pt x="10885" y="0"/>
                              </a:moveTo>
                              <a:cubicBezTo>
                                <a:pt x="12179" y="0"/>
                                <a:pt x="13387" y="279"/>
                                <a:pt x="14478" y="864"/>
                              </a:cubicBezTo>
                              <a:lnTo>
                                <a:pt x="12587" y="3975"/>
                              </a:lnTo>
                              <a:cubicBezTo>
                                <a:pt x="11836" y="3531"/>
                                <a:pt x="10936" y="3264"/>
                                <a:pt x="9931" y="3264"/>
                              </a:cubicBezTo>
                              <a:cubicBezTo>
                                <a:pt x="5513" y="3264"/>
                                <a:pt x="3620" y="7963"/>
                                <a:pt x="3620" y="13398"/>
                              </a:cubicBezTo>
                              <a:lnTo>
                                <a:pt x="3620" y="26264"/>
                              </a:lnTo>
                              <a:lnTo>
                                <a:pt x="0" y="26264"/>
                              </a:lnTo>
                              <a:lnTo>
                                <a:pt x="0" y="698"/>
                              </a:lnTo>
                              <a:lnTo>
                                <a:pt x="3620" y="698"/>
                              </a:lnTo>
                              <a:lnTo>
                                <a:pt x="3620" y="5004"/>
                              </a:lnTo>
                              <a:cubicBezTo>
                                <a:pt x="4459"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2" name="Shape 11832"/>
                      <wps:cNvSpPr/>
                      <wps:spPr>
                        <a:xfrm>
                          <a:off x="14480184"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3" name="Shape 11833"/>
                      <wps:cNvSpPr/>
                      <wps:spPr>
                        <a:xfrm>
                          <a:off x="14610029" y="329554"/>
                          <a:ext cx="10167" cy="26962"/>
                        </a:xfrm>
                        <a:custGeom>
                          <a:avLst/>
                          <a:gdLst/>
                          <a:ahLst/>
                          <a:cxnLst/>
                          <a:rect l="0" t="0" r="0" b="0"/>
                          <a:pathLst>
                            <a:path w="10167" h="26962">
                              <a:moveTo>
                                <a:pt x="9412" y="0"/>
                              </a:moveTo>
                              <a:lnTo>
                                <a:pt x="10167" y="545"/>
                              </a:lnTo>
                              <a:lnTo>
                                <a:pt x="10167" y="3286"/>
                              </a:lnTo>
                              <a:lnTo>
                                <a:pt x="10085" y="3239"/>
                              </a:lnTo>
                              <a:cubicBezTo>
                                <a:pt x="6567" y="3239"/>
                                <a:pt x="3671" y="6820"/>
                                <a:pt x="3671" y="13424"/>
                              </a:cubicBezTo>
                              <a:cubicBezTo>
                                <a:pt x="3671" y="19977"/>
                                <a:pt x="6567" y="23749"/>
                                <a:pt x="10085" y="23749"/>
                              </a:cubicBezTo>
                              <a:lnTo>
                                <a:pt x="10167" y="23701"/>
                              </a:lnTo>
                              <a:lnTo>
                                <a:pt x="10167" y="26439"/>
                              </a:lnTo>
                              <a:lnTo>
                                <a:pt x="9437" y="26962"/>
                              </a:lnTo>
                              <a:cubicBezTo>
                                <a:pt x="2744" y="26962"/>
                                <a:pt x="0" y="20193"/>
                                <a:pt x="0" y="13424"/>
                              </a:cubicBezTo>
                              <a:cubicBezTo>
                                <a:pt x="0" y="6528"/>
                                <a:pt x="2744" y="0"/>
                                <a:pt x="941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4" name="Shape 11834"/>
                      <wps:cNvSpPr/>
                      <wps:spPr>
                        <a:xfrm>
                          <a:off x="14620196" y="321159"/>
                          <a:ext cx="9989" cy="34834"/>
                        </a:xfrm>
                        <a:custGeom>
                          <a:avLst/>
                          <a:gdLst/>
                          <a:ahLst/>
                          <a:cxnLst/>
                          <a:rect l="0" t="0" r="0" b="0"/>
                          <a:pathLst>
                            <a:path w="9989" h="34834">
                              <a:moveTo>
                                <a:pt x="6369" y="0"/>
                              </a:moveTo>
                              <a:lnTo>
                                <a:pt x="9989" y="0"/>
                              </a:lnTo>
                              <a:lnTo>
                                <a:pt x="9989" y="34658"/>
                              </a:lnTo>
                              <a:lnTo>
                                <a:pt x="6369" y="34658"/>
                              </a:lnTo>
                              <a:lnTo>
                                <a:pt x="6369" y="30277"/>
                              </a:lnTo>
                              <a:lnTo>
                                <a:pt x="0" y="34834"/>
                              </a:lnTo>
                              <a:lnTo>
                                <a:pt x="0" y="32096"/>
                              </a:lnTo>
                              <a:lnTo>
                                <a:pt x="4530" y="29445"/>
                              </a:lnTo>
                              <a:cubicBezTo>
                                <a:pt x="5735" y="27689"/>
                                <a:pt x="6496" y="25121"/>
                                <a:pt x="6496" y="21869"/>
                              </a:cubicBezTo>
                              <a:cubicBezTo>
                                <a:pt x="6496" y="18586"/>
                                <a:pt x="5735" y="16028"/>
                                <a:pt x="4530" y="14289"/>
                              </a:cubicBezTo>
                              <a:lnTo>
                                <a:pt x="0" y="11681"/>
                              </a:lnTo>
                              <a:lnTo>
                                <a:pt x="0" y="8940"/>
                              </a:lnTo>
                              <a:lnTo>
                                <a:pt x="6369" y="13538"/>
                              </a:lnTo>
                              <a:lnTo>
                                <a:pt x="63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5" name="Shape 11835"/>
                      <wps:cNvSpPr/>
                      <wps:spPr>
                        <a:xfrm>
                          <a:off x="14570266" y="338736"/>
                          <a:ext cx="9494" cy="17780"/>
                        </a:xfrm>
                        <a:custGeom>
                          <a:avLst/>
                          <a:gdLst/>
                          <a:ahLst/>
                          <a:cxnLst/>
                          <a:rect l="0" t="0" r="0" b="0"/>
                          <a:pathLst>
                            <a:path w="9494" h="17780">
                              <a:moveTo>
                                <a:pt x="8891" y="0"/>
                              </a:moveTo>
                              <a:lnTo>
                                <a:pt x="9494" y="355"/>
                              </a:lnTo>
                              <a:lnTo>
                                <a:pt x="9494" y="3363"/>
                              </a:lnTo>
                              <a:lnTo>
                                <a:pt x="3671" y="8889"/>
                              </a:lnTo>
                              <a:lnTo>
                                <a:pt x="9494" y="14416"/>
                              </a:lnTo>
                              <a:lnTo>
                                <a:pt x="9494" y="17532"/>
                              </a:lnTo>
                              <a:lnTo>
                                <a:pt x="8865" y="17780"/>
                              </a:lnTo>
                              <a:cubicBezTo>
                                <a:pt x="3798" y="17780"/>
                                <a:pt x="0" y="14274"/>
                                <a:pt x="0" y="8889"/>
                              </a:cubicBezTo>
                              <a:cubicBezTo>
                                <a:pt x="0" y="3759"/>
                                <a:pt x="4001" y="0"/>
                                <a:pt x="889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6" name="Shape 11836"/>
                      <wps:cNvSpPr/>
                      <wps:spPr>
                        <a:xfrm>
                          <a:off x="14572514" y="329833"/>
                          <a:ext cx="7246" cy="5080"/>
                        </a:xfrm>
                        <a:custGeom>
                          <a:avLst/>
                          <a:gdLst/>
                          <a:ahLst/>
                          <a:cxnLst/>
                          <a:rect l="0" t="0" r="0" b="0"/>
                          <a:pathLst>
                            <a:path w="7246" h="5080">
                              <a:moveTo>
                                <a:pt x="7214" y="0"/>
                              </a:moveTo>
                              <a:lnTo>
                                <a:pt x="7246" y="13"/>
                              </a:lnTo>
                              <a:lnTo>
                                <a:pt x="7246" y="3291"/>
                              </a:lnTo>
                              <a:lnTo>
                                <a:pt x="7214" y="3252"/>
                              </a:lnTo>
                              <a:cubicBezTo>
                                <a:pt x="4980" y="3252"/>
                                <a:pt x="2922" y="4014"/>
                                <a:pt x="1854" y="5080"/>
                              </a:cubicBezTo>
                              <a:lnTo>
                                <a:pt x="0" y="2604"/>
                              </a:lnTo>
                              <a:cubicBezTo>
                                <a:pt x="1665" y="1245"/>
                                <a:pt x="3811"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7" name="Shape 11837"/>
                      <wps:cNvSpPr/>
                      <wps:spPr>
                        <a:xfrm>
                          <a:off x="14579760" y="329846"/>
                          <a:ext cx="9137" cy="26422"/>
                        </a:xfrm>
                        <a:custGeom>
                          <a:avLst/>
                          <a:gdLst/>
                          <a:ahLst/>
                          <a:cxnLst/>
                          <a:rect l="0" t="0" r="0" b="0"/>
                          <a:pathLst>
                            <a:path w="9137" h="26422">
                              <a:moveTo>
                                <a:pt x="0" y="0"/>
                              </a:moveTo>
                              <a:lnTo>
                                <a:pt x="6448" y="2646"/>
                              </a:lnTo>
                              <a:cubicBezTo>
                                <a:pt x="8108" y="4397"/>
                                <a:pt x="9137" y="6991"/>
                                <a:pt x="9137" y="10363"/>
                              </a:cubicBezTo>
                              <a:lnTo>
                                <a:pt x="9137" y="25971"/>
                              </a:lnTo>
                              <a:lnTo>
                                <a:pt x="5823" y="25971"/>
                              </a:lnTo>
                              <a:lnTo>
                                <a:pt x="5823" y="22212"/>
                              </a:lnTo>
                              <a:cubicBezTo>
                                <a:pt x="5759" y="22796"/>
                                <a:pt x="5069" y="23911"/>
                                <a:pt x="3935" y="24879"/>
                              </a:cubicBezTo>
                              <a:lnTo>
                                <a:pt x="0" y="26422"/>
                              </a:lnTo>
                              <a:lnTo>
                                <a:pt x="0" y="23306"/>
                              </a:lnTo>
                              <a:lnTo>
                                <a:pt x="158" y="23457"/>
                              </a:lnTo>
                              <a:cubicBezTo>
                                <a:pt x="3194" y="23457"/>
                                <a:pt x="5823" y="20942"/>
                                <a:pt x="5823" y="17780"/>
                              </a:cubicBezTo>
                              <a:cubicBezTo>
                                <a:pt x="5823" y="14363"/>
                                <a:pt x="2876" y="12103"/>
                                <a:pt x="158" y="12103"/>
                              </a:cubicBezTo>
                              <a:lnTo>
                                <a:pt x="0" y="12254"/>
                              </a:lnTo>
                              <a:lnTo>
                                <a:pt x="0" y="9245"/>
                              </a:lnTo>
                              <a:lnTo>
                                <a:pt x="5784" y="12649"/>
                              </a:lnTo>
                              <a:lnTo>
                                <a:pt x="5784" y="10363"/>
                              </a:lnTo>
                              <a:lnTo>
                                <a:pt x="0" y="327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8" name="Shape 11838"/>
                      <wps:cNvSpPr/>
                      <wps:spPr>
                        <a:xfrm>
                          <a:off x="14565402" y="260986"/>
                          <a:ext cx="15887" cy="15481"/>
                        </a:xfrm>
                        <a:custGeom>
                          <a:avLst/>
                          <a:gdLst/>
                          <a:ahLst/>
                          <a:cxnLst/>
                          <a:rect l="0" t="0" r="0" b="0"/>
                          <a:pathLst>
                            <a:path w="15887" h="15481">
                              <a:moveTo>
                                <a:pt x="6172" y="0"/>
                              </a:moveTo>
                              <a:cubicBezTo>
                                <a:pt x="8001" y="444"/>
                                <a:pt x="8114" y="3708"/>
                                <a:pt x="9308" y="4889"/>
                              </a:cubicBezTo>
                              <a:cubicBezTo>
                                <a:pt x="11049" y="4838"/>
                                <a:pt x="12661" y="4039"/>
                                <a:pt x="14643" y="4508"/>
                              </a:cubicBezTo>
                              <a:cubicBezTo>
                                <a:pt x="15887" y="6883"/>
                                <a:pt x="12788" y="8153"/>
                                <a:pt x="11886" y="9677"/>
                              </a:cubicBezTo>
                              <a:cubicBezTo>
                                <a:pt x="12280" y="11366"/>
                                <a:pt x="13703" y="12306"/>
                                <a:pt x="13182" y="14465"/>
                              </a:cubicBezTo>
                              <a:cubicBezTo>
                                <a:pt x="12788" y="14732"/>
                                <a:pt x="12649" y="14897"/>
                                <a:pt x="11976" y="14922"/>
                              </a:cubicBezTo>
                              <a:cubicBezTo>
                                <a:pt x="11113" y="14503"/>
                                <a:pt x="7962" y="12687"/>
                                <a:pt x="7099" y="12991"/>
                              </a:cubicBezTo>
                              <a:cubicBezTo>
                                <a:pt x="6147" y="13817"/>
                                <a:pt x="5193" y="14656"/>
                                <a:pt x="4242" y="15481"/>
                              </a:cubicBezTo>
                              <a:cubicBezTo>
                                <a:pt x="3873" y="15456"/>
                                <a:pt x="3505" y="15418"/>
                                <a:pt x="3136" y="15392"/>
                              </a:cubicBezTo>
                              <a:cubicBezTo>
                                <a:pt x="2984" y="15113"/>
                                <a:pt x="2831" y="14833"/>
                                <a:pt x="2679" y="14554"/>
                              </a:cubicBezTo>
                              <a:cubicBezTo>
                                <a:pt x="2882" y="13373"/>
                                <a:pt x="3403" y="11620"/>
                                <a:pt x="3594" y="10413"/>
                              </a:cubicBezTo>
                              <a:cubicBezTo>
                                <a:pt x="3505" y="10351"/>
                                <a:pt x="3415" y="10287"/>
                                <a:pt x="3315" y="10223"/>
                              </a:cubicBezTo>
                              <a:cubicBezTo>
                                <a:pt x="1867" y="9499"/>
                                <a:pt x="1028" y="9004"/>
                                <a:pt x="0" y="7924"/>
                              </a:cubicBezTo>
                              <a:lnTo>
                                <a:pt x="0" y="7188"/>
                              </a:lnTo>
                              <a:cubicBezTo>
                                <a:pt x="991" y="5690"/>
                                <a:pt x="2476" y="6400"/>
                                <a:pt x="4521" y="5893"/>
                              </a:cubicBezTo>
                              <a:cubicBezTo>
                                <a:pt x="4369" y="4039"/>
                                <a:pt x="4914" y="927"/>
                                <a:pt x="617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39" name="Shape 11839"/>
                      <wps:cNvSpPr/>
                      <wps:spPr>
                        <a:xfrm>
                          <a:off x="14424329"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0" name="Shape 11840"/>
                      <wps:cNvSpPr/>
                      <wps:spPr>
                        <a:xfrm>
                          <a:off x="14434317"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14" y="23749"/>
                                <a:pt x="6496" y="19977"/>
                                <a:pt x="6496" y="13424"/>
                              </a:cubicBezTo>
                              <a:cubicBezTo>
                                <a:pt x="6496" y="6821"/>
                                <a:pt x="3614"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1" name="Shape 11841"/>
                      <wps:cNvSpPr/>
                      <wps:spPr>
                        <a:xfrm>
                          <a:off x="14545118" y="329554"/>
                          <a:ext cx="10154" cy="26962"/>
                        </a:xfrm>
                        <a:custGeom>
                          <a:avLst/>
                          <a:gdLst/>
                          <a:ahLst/>
                          <a:cxnLst/>
                          <a:rect l="0" t="0" r="0" b="0"/>
                          <a:pathLst>
                            <a:path w="10154" h="26962">
                              <a:moveTo>
                                <a:pt x="9398" y="0"/>
                              </a:moveTo>
                              <a:lnTo>
                                <a:pt x="10154" y="545"/>
                              </a:lnTo>
                              <a:lnTo>
                                <a:pt x="10154" y="3286"/>
                              </a:lnTo>
                              <a:lnTo>
                                <a:pt x="10072" y="3239"/>
                              </a:lnTo>
                              <a:cubicBezTo>
                                <a:pt x="6553" y="3239"/>
                                <a:pt x="3659" y="6820"/>
                                <a:pt x="3659" y="13424"/>
                              </a:cubicBezTo>
                              <a:cubicBezTo>
                                <a:pt x="3659" y="19977"/>
                                <a:pt x="6553" y="23749"/>
                                <a:pt x="10072" y="23749"/>
                              </a:cubicBezTo>
                              <a:lnTo>
                                <a:pt x="10154" y="23701"/>
                              </a:lnTo>
                              <a:lnTo>
                                <a:pt x="10154" y="26440"/>
                              </a:lnTo>
                              <a:lnTo>
                                <a:pt x="9424" y="26962"/>
                              </a:lnTo>
                              <a:cubicBezTo>
                                <a:pt x="2732" y="26962"/>
                                <a:pt x="0" y="20193"/>
                                <a:pt x="0" y="13424"/>
                              </a:cubicBezTo>
                              <a:cubicBezTo>
                                <a:pt x="0" y="6528"/>
                                <a:pt x="2732" y="0"/>
                                <a:pt x="939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2" name="Shape 11842"/>
                      <wps:cNvSpPr/>
                      <wps:spPr>
                        <a:xfrm>
                          <a:off x="14555273" y="321159"/>
                          <a:ext cx="10001" cy="34835"/>
                        </a:xfrm>
                        <a:custGeom>
                          <a:avLst/>
                          <a:gdLst/>
                          <a:ahLst/>
                          <a:cxnLst/>
                          <a:rect l="0" t="0" r="0" b="0"/>
                          <a:pathLst>
                            <a:path w="10001" h="34835">
                              <a:moveTo>
                                <a:pt x="6381" y="0"/>
                              </a:moveTo>
                              <a:lnTo>
                                <a:pt x="10001" y="0"/>
                              </a:lnTo>
                              <a:lnTo>
                                <a:pt x="10001" y="34658"/>
                              </a:lnTo>
                              <a:lnTo>
                                <a:pt x="6381" y="34658"/>
                              </a:lnTo>
                              <a:lnTo>
                                <a:pt x="6381" y="30277"/>
                              </a:lnTo>
                              <a:lnTo>
                                <a:pt x="0" y="34835"/>
                              </a:lnTo>
                              <a:lnTo>
                                <a:pt x="0" y="32096"/>
                              </a:lnTo>
                              <a:lnTo>
                                <a:pt x="4530" y="29445"/>
                              </a:lnTo>
                              <a:cubicBezTo>
                                <a:pt x="5735" y="27689"/>
                                <a:pt x="6496" y="25121"/>
                                <a:pt x="6496" y="21869"/>
                              </a:cubicBezTo>
                              <a:cubicBezTo>
                                <a:pt x="6496" y="18586"/>
                                <a:pt x="5735" y="16028"/>
                                <a:pt x="4530" y="14289"/>
                              </a:cubicBezTo>
                              <a:lnTo>
                                <a:pt x="0" y="11681"/>
                              </a:lnTo>
                              <a:lnTo>
                                <a:pt x="0" y="8940"/>
                              </a:lnTo>
                              <a:lnTo>
                                <a:pt x="6381" y="13538"/>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3" name="Shape 11843"/>
                      <wps:cNvSpPr/>
                      <wps:spPr>
                        <a:xfrm>
                          <a:off x="14514359" y="388359"/>
                          <a:ext cx="10015" cy="26765"/>
                        </a:xfrm>
                        <a:custGeom>
                          <a:avLst/>
                          <a:gdLst/>
                          <a:ahLst/>
                          <a:cxnLst/>
                          <a:rect l="0" t="0" r="0" b="0"/>
                          <a:pathLst>
                            <a:path w="10015" h="26765">
                              <a:moveTo>
                                <a:pt x="10015" y="0"/>
                              </a:moveTo>
                              <a:lnTo>
                                <a:pt x="10015" y="3252"/>
                              </a:lnTo>
                              <a:lnTo>
                                <a:pt x="5572" y="5945"/>
                              </a:lnTo>
                              <a:cubicBezTo>
                                <a:pt x="4525" y="7547"/>
                                <a:pt x="3925" y="9655"/>
                                <a:pt x="3798" y="11681"/>
                              </a:cubicBezTo>
                              <a:lnTo>
                                <a:pt x="10015" y="11681"/>
                              </a:lnTo>
                              <a:lnTo>
                                <a:pt x="10015" y="14894"/>
                              </a:lnTo>
                              <a:lnTo>
                                <a:pt x="3798" y="14894"/>
                              </a:lnTo>
                              <a:cubicBezTo>
                                <a:pt x="3975" y="17078"/>
                                <a:pt x="4576" y="19244"/>
                                <a:pt x="5609" y="20862"/>
                              </a:cubicBezTo>
                              <a:lnTo>
                                <a:pt x="10015" y="23551"/>
                              </a:lnTo>
                              <a:lnTo>
                                <a:pt x="10015" y="26765"/>
                              </a:lnTo>
                              <a:lnTo>
                                <a:pt x="2620" y="22830"/>
                              </a:lnTo>
                              <a:cubicBezTo>
                                <a:pt x="912" y="20393"/>
                                <a:pt x="0" y="17021"/>
                                <a:pt x="0" y="13281"/>
                              </a:cubicBezTo>
                              <a:cubicBezTo>
                                <a:pt x="0" y="9522"/>
                                <a:pt x="918" y="6200"/>
                                <a:pt x="2629" y="3819"/>
                              </a:cubicBezTo>
                              <a:lnTo>
                                <a:pt x="1001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4" name="Shape 11844"/>
                      <wps:cNvSpPr/>
                      <wps:spPr>
                        <a:xfrm>
                          <a:off x="14524374" y="408650"/>
                          <a:ext cx="8998" cy="6477"/>
                        </a:xfrm>
                        <a:custGeom>
                          <a:avLst/>
                          <a:gdLst/>
                          <a:ahLst/>
                          <a:cxnLst/>
                          <a:rect l="0" t="0" r="0" b="0"/>
                          <a:pathLst>
                            <a:path w="8998" h="6477">
                              <a:moveTo>
                                <a:pt x="5823" y="0"/>
                              </a:moveTo>
                              <a:lnTo>
                                <a:pt x="8998" y="1308"/>
                              </a:lnTo>
                              <a:cubicBezTo>
                                <a:pt x="7347" y="4483"/>
                                <a:pt x="3676" y="6477"/>
                                <a:pt x="6" y="6477"/>
                              </a:cubicBezTo>
                              <a:lnTo>
                                <a:pt x="0" y="6474"/>
                              </a:lnTo>
                              <a:lnTo>
                                <a:pt x="0" y="3260"/>
                              </a:lnTo>
                              <a:lnTo>
                                <a:pt x="6" y="3264"/>
                              </a:lnTo>
                              <a:cubicBezTo>
                                <a:pt x="2228" y="3264"/>
                                <a:pt x="4806" y="1918"/>
                                <a:pt x="582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5" name="Shape 11845"/>
                      <wps:cNvSpPr/>
                      <wps:spPr>
                        <a:xfrm>
                          <a:off x="14524374" y="388356"/>
                          <a:ext cx="9696" cy="14897"/>
                        </a:xfrm>
                        <a:custGeom>
                          <a:avLst/>
                          <a:gdLst/>
                          <a:ahLst/>
                          <a:cxnLst/>
                          <a:rect l="0" t="0" r="0" b="0"/>
                          <a:pathLst>
                            <a:path w="9696" h="14897">
                              <a:moveTo>
                                <a:pt x="6" y="0"/>
                              </a:moveTo>
                              <a:cubicBezTo>
                                <a:pt x="6407" y="0"/>
                                <a:pt x="9671" y="6337"/>
                                <a:pt x="9671" y="12611"/>
                              </a:cubicBezTo>
                              <a:cubicBezTo>
                                <a:pt x="9671" y="13144"/>
                                <a:pt x="9696" y="14351"/>
                                <a:pt x="9696" y="14897"/>
                              </a:cubicBezTo>
                              <a:lnTo>
                                <a:pt x="0" y="14897"/>
                              </a:lnTo>
                              <a:lnTo>
                                <a:pt x="0" y="11684"/>
                              </a:lnTo>
                              <a:lnTo>
                                <a:pt x="6217" y="11684"/>
                              </a:lnTo>
                              <a:cubicBezTo>
                                <a:pt x="5950" y="7391"/>
                                <a:pt x="3753" y="3251"/>
                                <a:pt x="6" y="3251"/>
                              </a:cubicBezTo>
                              <a:lnTo>
                                <a:pt x="0" y="3255"/>
                              </a:lnTo>
                              <a:lnTo>
                                <a:pt x="0" y="3"/>
                              </a:lnTo>
                              <a:lnTo>
                                <a:pt x="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6" name="Shape 11846"/>
                      <wps:cNvSpPr/>
                      <wps:spPr>
                        <a:xfrm>
                          <a:off x="14588528" y="299526"/>
                          <a:ext cx="2342" cy="7536"/>
                        </a:xfrm>
                        <a:custGeom>
                          <a:avLst/>
                          <a:gdLst/>
                          <a:ahLst/>
                          <a:cxnLst/>
                          <a:rect l="0" t="0" r="0" b="0"/>
                          <a:pathLst>
                            <a:path w="2342" h="7536">
                              <a:moveTo>
                                <a:pt x="2342" y="0"/>
                              </a:moveTo>
                              <a:lnTo>
                                <a:pt x="2342" y="7063"/>
                              </a:lnTo>
                              <a:lnTo>
                                <a:pt x="648" y="7536"/>
                              </a:lnTo>
                              <a:cubicBezTo>
                                <a:pt x="457" y="7383"/>
                                <a:pt x="279" y="7231"/>
                                <a:pt x="88" y="7079"/>
                              </a:cubicBezTo>
                              <a:cubicBezTo>
                                <a:pt x="0" y="5885"/>
                                <a:pt x="797" y="4517"/>
                                <a:pt x="1518" y="3175"/>
                              </a:cubicBezTo>
                              <a:lnTo>
                                <a:pt x="234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7" name="Shape 11847"/>
                      <wps:cNvSpPr/>
                      <wps:spPr>
                        <a:xfrm>
                          <a:off x="14586637" y="291716"/>
                          <a:ext cx="4234" cy="7062"/>
                        </a:xfrm>
                        <a:custGeom>
                          <a:avLst/>
                          <a:gdLst/>
                          <a:ahLst/>
                          <a:cxnLst/>
                          <a:rect l="0" t="0" r="0" b="0"/>
                          <a:pathLst>
                            <a:path w="4234" h="7062">
                              <a:moveTo>
                                <a:pt x="4234" y="0"/>
                              </a:moveTo>
                              <a:lnTo>
                                <a:pt x="4234" y="3090"/>
                              </a:lnTo>
                              <a:lnTo>
                                <a:pt x="3910" y="2722"/>
                              </a:lnTo>
                              <a:lnTo>
                                <a:pt x="4234" y="3148"/>
                              </a:lnTo>
                              <a:lnTo>
                                <a:pt x="4234" y="7062"/>
                              </a:lnTo>
                              <a:lnTo>
                                <a:pt x="1842" y="4123"/>
                              </a:lnTo>
                              <a:cubicBezTo>
                                <a:pt x="843" y="3074"/>
                                <a:pt x="0" y="1973"/>
                                <a:pt x="228" y="690"/>
                              </a:cubicBezTo>
                              <a:cubicBezTo>
                                <a:pt x="443" y="474"/>
                                <a:pt x="659" y="258"/>
                                <a:pt x="876" y="55"/>
                              </a:cubicBezTo>
                              <a:lnTo>
                                <a:pt x="423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8" name="Shape 11848"/>
                      <wps:cNvSpPr/>
                      <wps:spPr>
                        <a:xfrm>
                          <a:off x="14590871" y="284761"/>
                          <a:ext cx="8801" cy="21828"/>
                        </a:xfrm>
                        <a:custGeom>
                          <a:avLst/>
                          <a:gdLst/>
                          <a:ahLst/>
                          <a:cxnLst/>
                          <a:rect l="0" t="0" r="0" b="0"/>
                          <a:pathLst>
                            <a:path w="8801" h="21828">
                              <a:moveTo>
                                <a:pt x="8058" y="0"/>
                              </a:moveTo>
                              <a:cubicBezTo>
                                <a:pt x="8313" y="25"/>
                                <a:pt x="8555" y="63"/>
                                <a:pt x="8795" y="88"/>
                              </a:cubicBezTo>
                              <a:lnTo>
                                <a:pt x="8801" y="108"/>
                              </a:lnTo>
                              <a:lnTo>
                                <a:pt x="8801" y="18338"/>
                              </a:lnTo>
                              <a:lnTo>
                                <a:pt x="8618" y="18338"/>
                              </a:lnTo>
                              <a:lnTo>
                                <a:pt x="8801" y="18477"/>
                              </a:lnTo>
                              <a:lnTo>
                                <a:pt x="8801" y="20948"/>
                              </a:lnTo>
                              <a:lnTo>
                                <a:pt x="6128" y="19164"/>
                              </a:lnTo>
                              <a:cubicBezTo>
                                <a:pt x="5087" y="19462"/>
                                <a:pt x="3846" y="20361"/>
                                <a:pt x="2507" y="21127"/>
                              </a:cubicBezTo>
                              <a:lnTo>
                                <a:pt x="0" y="21828"/>
                              </a:lnTo>
                              <a:lnTo>
                                <a:pt x="0" y="14765"/>
                              </a:lnTo>
                              <a:lnTo>
                                <a:pt x="147" y="14198"/>
                              </a:lnTo>
                              <a:lnTo>
                                <a:pt x="0" y="14018"/>
                              </a:lnTo>
                              <a:lnTo>
                                <a:pt x="0" y="10103"/>
                              </a:lnTo>
                              <a:lnTo>
                                <a:pt x="236" y="10413"/>
                              </a:lnTo>
                              <a:lnTo>
                                <a:pt x="324" y="10413"/>
                              </a:lnTo>
                              <a:lnTo>
                                <a:pt x="0" y="10045"/>
                              </a:lnTo>
                              <a:lnTo>
                                <a:pt x="0" y="6955"/>
                              </a:lnTo>
                              <a:lnTo>
                                <a:pt x="2902" y="6908"/>
                              </a:lnTo>
                              <a:cubicBezTo>
                                <a:pt x="3296" y="5194"/>
                                <a:pt x="6776" y="1067"/>
                                <a:pt x="805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49" name="Shape 11849"/>
                      <wps:cNvSpPr/>
                      <wps:spPr>
                        <a:xfrm>
                          <a:off x="14599672" y="284869"/>
                          <a:ext cx="9125" cy="23666"/>
                        </a:xfrm>
                        <a:custGeom>
                          <a:avLst/>
                          <a:gdLst/>
                          <a:ahLst/>
                          <a:cxnLst/>
                          <a:rect l="0" t="0" r="0" b="0"/>
                          <a:pathLst>
                            <a:path w="9125" h="23666">
                              <a:moveTo>
                                <a:pt x="0" y="0"/>
                              </a:moveTo>
                              <a:lnTo>
                                <a:pt x="936" y="2956"/>
                              </a:lnTo>
                              <a:cubicBezTo>
                                <a:pt x="1020" y="4328"/>
                                <a:pt x="1005" y="5829"/>
                                <a:pt x="1290" y="6712"/>
                              </a:cubicBezTo>
                              <a:cubicBezTo>
                                <a:pt x="2268" y="9747"/>
                                <a:pt x="9049" y="9328"/>
                                <a:pt x="9125" y="12795"/>
                              </a:cubicBezTo>
                              <a:cubicBezTo>
                                <a:pt x="8337" y="14383"/>
                                <a:pt x="4795" y="14878"/>
                                <a:pt x="4325" y="16110"/>
                              </a:cubicBezTo>
                              <a:cubicBezTo>
                                <a:pt x="4426" y="16542"/>
                                <a:pt x="4516" y="16973"/>
                                <a:pt x="4604" y="17405"/>
                              </a:cubicBezTo>
                              <a:cubicBezTo>
                                <a:pt x="4959" y="19450"/>
                                <a:pt x="6204" y="21850"/>
                                <a:pt x="5252" y="23488"/>
                              </a:cubicBezTo>
                              <a:cubicBezTo>
                                <a:pt x="4910" y="23540"/>
                                <a:pt x="4580" y="23602"/>
                                <a:pt x="4235" y="23666"/>
                              </a:cubicBezTo>
                              <a:lnTo>
                                <a:pt x="0" y="20840"/>
                              </a:lnTo>
                              <a:lnTo>
                                <a:pt x="0" y="18369"/>
                              </a:lnTo>
                              <a:lnTo>
                                <a:pt x="184" y="18510"/>
                              </a:lnTo>
                              <a:lnTo>
                                <a:pt x="184" y="18231"/>
                              </a:lnTo>
                              <a:lnTo>
                                <a:pt x="0" y="1823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0" name="Shape 11850"/>
                      <wps:cNvSpPr/>
                      <wps:spPr>
                        <a:xfrm>
                          <a:off x="14414843" y="330254"/>
                          <a:ext cx="19698" cy="36271"/>
                        </a:xfrm>
                        <a:custGeom>
                          <a:avLst/>
                          <a:gdLst/>
                          <a:ahLst/>
                          <a:cxnLst/>
                          <a:rect l="0" t="0" r="0" b="0"/>
                          <a:pathLst>
                            <a:path w="19698" h="36271">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997"/>
                              </a:lnTo>
                              <a:cubicBezTo>
                                <a:pt x="19698" y="32512"/>
                                <a:pt x="14363" y="36271"/>
                                <a:pt x="9525" y="36271"/>
                              </a:cubicBezTo>
                              <a:cubicBezTo>
                                <a:pt x="5232" y="36271"/>
                                <a:pt x="2541" y="34048"/>
                                <a:pt x="876" y="32118"/>
                              </a:cubicBezTo>
                              <a:lnTo>
                                <a:pt x="3390" y="30099"/>
                              </a:lnTo>
                              <a:cubicBezTo>
                                <a:pt x="4635" y="31572"/>
                                <a:pt x="6490" y="33033"/>
                                <a:pt x="9525" y="33033"/>
                              </a:cubicBezTo>
                              <a:cubicBezTo>
                                <a:pt x="12509" y="33033"/>
                                <a:pt x="16078" y="30937"/>
                                <a:pt x="16078" y="26353"/>
                              </a:cubicBez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1" name="Shape 11851"/>
                      <wps:cNvSpPr/>
                      <wps:spPr>
                        <a:xfrm>
                          <a:off x="599133" y="236682"/>
                          <a:ext cx="48438" cy="46228"/>
                        </a:xfrm>
                        <a:custGeom>
                          <a:avLst/>
                          <a:gdLst/>
                          <a:ahLst/>
                          <a:cxnLst/>
                          <a:rect l="0" t="0" r="0" b="0"/>
                          <a:pathLst>
                            <a:path w="48438" h="46228">
                              <a:moveTo>
                                <a:pt x="24576" y="78"/>
                              </a:moveTo>
                              <a:cubicBezTo>
                                <a:pt x="30274" y="156"/>
                                <a:pt x="35935" y="2363"/>
                                <a:pt x="40119" y="6718"/>
                              </a:cubicBezTo>
                              <a:cubicBezTo>
                                <a:pt x="48438" y="15380"/>
                                <a:pt x="48070" y="28778"/>
                                <a:pt x="40157" y="37440"/>
                              </a:cubicBezTo>
                              <a:cubicBezTo>
                                <a:pt x="39992" y="37630"/>
                                <a:pt x="39815" y="37833"/>
                                <a:pt x="39611" y="38012"/>
                              </a:cubicBezTo>
                              <a:cubicBezTo>
                                <a:pt x="39421" y="38215"/>
                                <a:pt x="39218" y="38380"/>
                                <a:pt x="39014" y="38532"/>
                              </a:cubicBezTo>
                              <a:cubicBezTo>
                                <a:pt x="30099" y="46063"/>
                                <a:pt x="16688" y="46228"/>
                                <a:pt x="8318" y="37516"/>
                              </a:cubicBezTo>
                              <a:cubicBezTo>
                                <a:pt x="0" y="28855"/>
                                <a:pt x="114" y="14580"/>
                                <a:pt x="8814" y="6210"/>
                              </a:cubicBezTo>
                              <a:cubicBezTo>
                                <a:pt x="13145" y="2051"/>
                                <a:pt x="18878" y="0"/>
                                <a:pt x="24576" y="7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2" name="Shape 11852"/>
                      <wps:cNvSpPr/>
                      <wps:spPr>
                        <a:xfrm>
                          <a:off x="462975" y="374024"/>
                          <a:ext cx="30613" cy="87219"/>
                        </a:xfrm>
                        <a:custGeom>
                          <a:avLst/>
                          <a:gdLst/>
                          <a:ahLst/>
                          <a:cxnLst/>
                          <a:rect l="0" t="0" r="0" b="0"/>
                          <a:pathLst>
                            <a:path w="30613" h="87219">
                              <a:moveTo>
                                <a:pt x="30613" y="0"/>
                              </a:moveTo>
                              <a:lnTo>
                                <a:pt x="30613" y="17339"/>
                              </a:lnTo>
                              <a:lnTo>
                                <a:pt x="22022" y="26080"/>
                              </a:lnTo>
                              <a:cubicBezTo>
                                <a:pt x="21742" y="26460"/>
                                <a:pt x="25832" y="32023"/>
                                <a:pt x="27889" y="32010"/>
                              </a:cubicBezTo>
                              <a:lnTo>
                                <a:pt x="30613" y="30820"/>
                              </a:lnTo>
                              <a:lnTo>
                                <a:pt x="30613" y="46709"/>
                              </a:lnTo>
                              <a:lnTo>
                                <a:pt x="24041" y="48775"/>
                              </a:lnTo>
                              <a:cubicBezTo>
                                <a:pt x="16116" y="48737"/>
                                <a:pt x="14592" y="51200"/>
                                <a:pt x="18059" y="58413"/>
                              </a:cubicBezTo>
                              <a:cubicBezTo>
                                <a:pt x="20631" y="63735"/>
                                <a:pt x="24003" y="67414"/>
                                <a:pt x="28304" y="69373"/>
                              </a:cubicBezTo>
                              <a:lnTo>
                                <a:pt x="30613" y="69463"/>
                              </a:lnTo>
                              <a:lnTo>
                                <a:pt x="30613" y="87219"/>
                              </a:lnTo>
                              <a:lnTo>
                                <a:pt x="17064" y="82893"/>
                              </a:lnTo>
                              <a:cubicBezTo>
                                <a:pt x="6642" y="75991"/>
                                <a:pt x="0" y="63360"/>
                                <a:pt x="775" y="47454"/>
                              </a:cubicBezTo>
                              <a:cubicBezTo>
                                <a:pt x="914" y="44672"/>
                                <a:pt x="1397" y="41891"/>
                                <a:pt x="1765" y="38767"/>
                              </a:cubicBezTo>
                              <a:cubicBezTo>
                                <a:pt x="1765" y="26410"/>
                                <a:pt x="7988" y="16313"/>
                                <a:pt x="16040" y="7347"/>
                              </a:cubicBezTo>
                              <a:cubicBezTo>
                                <a:pt x="18999" y="4057"/>
                                <a:pt x="22441" y="1521"/>
                                <a:pt x="26252" y="127"/>
                              </a:cubicBezTo>
                              <a:lnTo>
                                <a:pt x="30613"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3" name="Shape 11853"/>
                      <wps:cNvSpPr/>
                      <wps:spPr>
                        <a:xfrm>
                          <a:off x="493588" y="436845"/>
                          <a:ext cx="39974" cy="26105"/>
                        </a:xfrm>
                        <a:custGeom>
                          <a:avLst/>
                          <a:gdLst/>
                          <a:ahLst/>
                          <a:cxnLst/>
                          <a:rect l="0" t="0" r="0" b="0"/>
                          <a:pathLst>
                            <a:path w="39974" h="26105">
                              <a:moveTo>
                                <a:pt x="35222" y="298"/>
                              </a:moveTo>
                              <a:cubicBezTo>
                                <a:pt x="36684" y="574"/>
                                <a:pt x="37948" y="1105"/>
                                <a:pt x="38247" y="1777"/>
                              </a:cubicBezTo>
                              <a:cubicBezTo>
                                <a:pt x="39428" y="4457"/>
                                <a:pt x="39974" y="9156"/>
                                <a:pt x="38399" y="10972"/>
                              </a:cubicBezTo>
                              <a:cubicBezTo>
                                <a:pt x="34868" y="15062"/>
                                <a:pt x="30296" y="18758"/>
                                <a:pt x="25420" y="21145"/>
                              </a:cubicBezTo>
                              <a:cubicBezTo>
                                <a:pt x="18247" y="24647"/>
                                <a:pt x="11111" y="26105"/>
                                <a:pt x="4464" y="25824"/>
                              </a:cubicBezTo>
                              <a:lnTo>
                                <a:pt x="0" y="24399"/>
                              </a:lnTo>
                              <a:lnTo>
                                <a:pt x="0" y="6642"/>
                              </a:lnTo>
                              <a:lnTo>
                                <a:pt x="13507" y="7176"/>
                              </a:lnTo>
                              <a:cubicBezTo>
                                <a:pt x="19527" y="5676"/>
                                <a:pt x="25026" y="2184"/>
                                <a:pt x="31008" y="343"/>
                              </a:cubicBezTo>
                              <a:cubicBezTo>
                                <a:pt x="32100" y="0"/>
                                <a:pt x="33760" y="22"/>
                                <a:pt x="35222" y="29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4" name="Shape 11854"/>
                      <wps:cNvSpPr/>
                      <wps:spPr>
                        <a:xfrm>
                          <a:off x="493588" y="373789"/>
                          <a:ext cx="22035" cy="46944"/>
                        </a:xfrm>
                        <a:custGeom>
                          <a:avLst/>
                          <a:gdLst/>
                          <a:ahLst/>
                          <a:cxnLst/>
                          <a:rect l="0" t="0" r="0" b="0"/>
                          <a:pathLst>
                            <a:path w="22035" h="46944">
                              <a:moveTo>
                                <a:pt x="8071" y="0"/>
                              </a:moveTo>
                              <a:cubicBezTo>
                                <a:pt x="17558" y="2743"/>
                                <a:pt x="19971" y="11227"/>
                                <a:pt x="20924" y="19786"/>
                              </a:cubicBezTo>
                              <a:cubicBezTo>
                                <a:pt x="22035" y="29832"/>
                                <a:pt x="20378" y="37161"/>
                                <a:pt x="15834" y="41966"/>
                              </a:cubicBezTo>
                              <a:lnTo>
                                <a:pt x="0" y="46944"/>
                              </a:lnTo>
                              <a:lnTo>
                                <a:pt x="0" y="31055"/>
                              </a:lnTo>
                              <a:lnTo>
                                <a:pt x="8605" y="27292"/>
                              </a:lnTo>
                              <a:cubicBezTo>
                                <a:pt x="5290" y="22670"/>
                                <a:pt x="3118" y="19634"/>
                                <a:pt x="947" y="16611"/>
                              </a:cubicBezTo>
                              <a:lnTo>
                                <a:pt x="0" y="17574"/>
                              </a:lnTo>
                              <a:lnTo>
                                <a:pt x="0" y="235"/>
                              </a:lnTo>
                              <a:lnTo>
                                <a:pt x="807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5" name="Shape 11855"/>
                      <wps:cNvSpPr/>
                      <wps:spPr>
                        <a:xfrm>
                          <a:off x="0" y="125918"/>
                          <a:ext cx="100514" cy="223987"/>
                        </a:xfrm>
                        <a:custGeom>
                          <a:avLst/>
                          <a:gdLst/>
                          <a:ahLst/>
                          <a:cxnLst/>
                          <a:rect l="0" t="0" r="0" b="0"/>
                          <a:pathLst>
                            <a:path w="100514" h="223987">
                              <a:moveTo>
                                <a:pt x="100514" y="0"/>
                              </a:moveTo>
                              <a:lnTo>
                                <a:pt x="100514" y="66678"/>
                              </a:lnTo>
                              <a:lnTo>
                                <a:pt x="99263" y="66308"/>
                              </a:lnTo>
                              <a:cubicBezTo>
                                <a:pt x="91313" y="66308"/>
                                <a:pt x="86792" y="70347"/>
                                <a:pt x="86017" y="78144"/>
                              </a:cubicBezTo>
                              <a:lnTo>
                                <a:pt x="85395" y="84227"/>
                              </a:lnTo>
                              <a:cubicBezTo>
                                <a:pt x="78842" y="85003"/>
                                <a:pt x="73241" y="88266"/>
                                <a:pt x="73241" y="95747"/>
                              </a:cubicBezTo>
                              <a:cubicBezTo>
                                <a:pt x="73241" y="101525"/>
                                <a:pt x="77597" y="103392"/>
                                <a:pt x="83210" y="104015"/>
                              </a:cubicBezTo>
                              <a:cubicBezTo>
                                <a:pt x="79007" y="144528"/>
                                <a:pt x="78842" y="147651"/>
                                <a:pt x="78842" y="150458"/>
                              </a:cubicBezTo>
                              <a:cubicBezTo>
                                <a:pt x="78842" y="161793"/>
                                <a:pt x="81999" y="169628"/>
                                <a:pt x="91534" y="172836"/>
                              </a:cubicBezTo>
                              <a:lnTo>
                                <a:pt x="100514" y="174075"/>
                              </a:lnTo>
                              <a:lnTo>
                                <a:pt x="100514" y="223987"/>
                              </a:lnTo>
                              <a:lnTo>
                                <a:pt x="67417" y="216457"/>
                              </a:lnTo>
                              <a:cubicBezTo>
                                <a:pt x="27689" y="198692"/>
                                <a:pt x="0" y="158828"/>
                                <a:pt x="0" y="112498"/>
                              </a:cubicBezTo>
                              <a:cubicBezTo>
                                <a:pt x="0" y="57491"/>
                                <a:pt x="39030" y="11585"/>
                                <a:pt x="90910" y="968"/>
                              </a:cubicBezTo>
                              <a:lnTo>
                                <a:pt x="10051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6" name="Shape 11856"/>
                      <wps:cNvSpPr/>
                      <wps:spPr>
                        <a:xfrm>
                          <a:off x="100514" y="117994"/>
                          <a:ext cx="92539" cy="300672"/>
                        </a:xfrm>
                        <a:custGeom>
                          <a:avLst/>
                          <a:gdLst/>
                          <a:ahLst/>
                          <a:cxnLst/>
                          <a:rect l="0" t="0" r="0" b="0"/>
                          <a:pathLst>
                            <a:path w="92539" h="300672">
                              <a:moveTo>
                                <a:pt x="92539" y="0"/>
                              </a:moveTo>
                              <a:lnTo>
                                <a:pt x="92539" y="90943"/>
                              </a:lnTo>
                              <a:lnTo>
                                <a:pt x="86171" y="92785"/>
                              </a:lnTo>
                              <a:cubicBezTo>
                                <a:pt x="83658" y="94365"/>
                                <a:pt x="81553" y="96743"/>
                                <a:pt x="80461" y="99937"/>
                              </a:cubicBezTo>
                              <a:lnTo>
                                <a:pt x="64865" y="144970"/>
                              </a:lnTo>
                              <a:lnTo>
                                <a:pt x="57702" y="99314"/>
                              </a:lnTo>
                              <a:cubicBezTo>
                                <a:pt x="55823" y="93231"/>
                                <a:pt x="52394" y="90271"/>
                                <a:pt x="46158" y="90271"/>
                              </a:cubicBezTo>
                              <a:cubicBezTo>
                                <a:pt x="38843" y="90271"/>
                                <a:pt x="32760" y="94945"/>
                                <a:pt x="32760" y="103048"/>
                              </a:cubicBezTo>
                              <a:cubicBezTo>
                                <a:pt x="32760" y="105384"/>
                                <a:pt x="34792" y="115215"/>
                                <a:pt x="47720" y="170688"/>
                              </a:cubicBezTo>
                              <a:cubicBezTo>
                                <a:pt x="49282" y="177394"/>
                                <a:pt x="53651" y="181128"/>
                                <a:pt x="60192" y="181128"/>
                              </a:cubicBezTo>
                              <a:cubicBezTo>
                                <a:pt x="66580" y="181128"/>
                                <a:pt x="71571" y="177546"/>
                                <a:pt x="74378" y="171006"/>
                              </a:cubicBezTo>
                              <a:lnTo>
                                <a:pt x="90430" y="131890"/>
                              </a:lnTo>
                              <a:lnTo>
                                <a:pt x="92539" y="141810"/>
                              </a:lnTo>
                              <a:lnTo>
                                <a:pt x="92539" y="237912"/>
                              </a:lnTo>
                              <a:lnTo>
                                <a:pt x="83244" y="239733"/>
                              </a:lnTo>
                              <a:cubicBezTo>
                                <a:pt x="78673" y="241564"/>
                                <a:pt x="74352" y="244266"/>
                                <a:pt x="70504" y="247752"/>
                              </a:cubicBezTo>
                              <a:cubicBezTo>
                                <a:pt x="62884" y="254648"/>
                                <a:pt x="57563" y="264237"/>
                                <a:pt x="55518" y="274739"/>
                              </a:cubicBezTo>
                              <a:cubicBezTo>
                                <a:pt x="53816" y="283452"/>
                                <a:pt x="53423" y="292176"/>
                                <a:pt x="53042" y="300609"/>
                              </a:cubicBezTo>
                              <a:lnTo>
                                <a:pt x="53042" y="300672"/>
                              </a:lnTo>
                              <a:cubicBezTo>
                                <a:pt x="31629" y="284632"/>
                                <a:pt x="16059" y="261227"/>
                                <a:pt x="10065" y="234200"/>
                              </a:cubicBezTo>
                              <a:lnTo>
                                <a:pt x="0" y="231911"/>
                              </a:lnTo>
                              <a:lnTo>
                                <a:pt x="0" y="181999"/>
                              </a:lnTo>
                              <a:lnTo>
                                <a:pt x="2800" y="182385"/>
                              </a:lnTo>
                              <a:cubicBezTo>
                                <a:pt x="10751" y="182385"/>
                                <a:pt x="17151" y="177546"/>
                                <a:pt x="17151" y="168973"/>
                              </a:cubicBezTo>
                              <a:cubicBezTo>
                                <a:pt x="17151" y="162433"/>
                                <a:pt x="12935" y="159004"/>
                                <a:pt x="5137" y="159004"/>
                              </a:cubicBezTo>
                              <a:cubicBezTo>
                                <a:pt x="3118" y="159004"/>
                                <a:pt x="2648" y="157670"/>
                                <a:pt x="2648" y="154877"/>
                              </a:cubicBezTo>
                              <a:cubicBezTo>
                                <a:pt x="2648" y="153467"/>
                                <a:pt x="2800" y="151409"/>
                                <a:pt x="6852" y="112395"/>
                              </a:cubicBezTo>
                              <a:lnTo>
                                <a:pt x="13875" y="112395"/>
                              </a:lnTo>
                              <a:cubicBezTo>
                                <a:pt x="21673" y="112395"/>
                                <a:pt x="27273" y="109220"/>
                                <a:pt x="27273" y="100495"/>
                              </a:cubicBezTo>
                              <a:cubicBezTo>
                                <a:pt x="27273" y="93955"/>
                                <a:pt x="23387" y="92177"/>
                                <a:pt x="15742" y="92177"/>
                              </a:cubicBezTo>
                              <a:lnTo>
                                <a:pt x="9036" y="92177"/>
                              </a:lnTo>
                              <a:cubicBezTo>
                                <a:pt x="9658" y="85433"/>
                                <a:pt x="9823" y="84684"/>
                                <a:pt x="9823" y="84048"/>
                              </a:cubicBezTo>
                              <a:cubicBezTo>
                                <a:pt x="9823" y="80778"/>
                                <a:pt x="8887" y="78324"/>
                                <a:pt x="7034" y="76688"/>
                              </a:cubicBezTo>
                              <a:lnTo>
                                <a:pt x="0" y="74602"/>
                              </a:lnTo>
                              <a:lnTo>
                                <a:pt x="0" y="7924"/>
                              </a:lnTo>
                              <a:lnTo>
                                <a:pt x="13341" y="6579"/>
                              </a:lnTo>
                              <a:cubicBezTo>
                                <a:pt x="35439" y="6579"/>
                                <a:pt x="56051" y="12878"/>
                                <a:pt x="73514" y="23775"/>
                              </a:cubicBezTo>
                              <a:cubicBezTo>
                                <a:pt x="76283" y="17787"/>
                                <a:pt x="79873" y="12257"/>
                                <a:pt x="84142" y="7330"/>
                              </a:cubicBezTo>
                              <a:lnTo>
                                <a:pt x="925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7" name="Shape 11857"/>
                      <wps:cNvSpPr/>
                      <wps:spPr>
                        <a:xfrm>
                          <a:off x="193053" y="79503"/>
                          <a:ext cx="80569" cy="289088"/>
                        </a:xfrm>
                        <a:custGeom>
                          <a:avLst/>
                          <a:gdLst/>
                          <a:ahLst/>
                          <a:cxnLst/>
                          <a:rect l="0" t="0" r="0" b="0"/>
                          <a:pathLst>
                            <a:path w="80569" h="289088">
                              <a:moveTo>
                                <a:pt x="80569" y="0"/>
                              </a:moveTo>
                              <a:lnTo>
                                <a:pt x="80569" y="80148"/>
                              </a:lnTo>
                              <a:lnTo>
                                <a:pt x="80200" y="80148"/>
                              </a:lnTo>
                              <a:lnTo>
                                <a:pt x="73965" y="92771"/>
                              </a:lnTo>
                              <a:cubicBezTo>
                                <a:pt x="73787" y="93139"/>
                                <a:pt x="73431" y="93381"/>
                                <a:pt x="73038" y="93445"/>
                              </a:cubicBezTo>
                              <a:lnTo>
                                <a:pt x="59106" y="95464"/>
                              </a:lnTo>
                              <a:cubicBezTo>
                                <a:pt x="58090" y="95616"/>
                                <a:pt x="57683" y="96861"/>
                                <a:pt x="58420" y="97572"/>
                              </a:cubicBezTo>
                              <a:lnTo>
                                <a:pt x="68504" y="107402"/>
                              </a:lnTo>
                              <a:cubicBezTo>
                                <a:pt x="68796" y="107681"/>
                                <a:pt x="68923" y="108087"/>
                                <a:pt x="68847" y="108494"/>
                              </a:cubicBezTo>
                              <a:lnTo>
                                <a:pt x="66472" y="122362"/>
                              </a:lnTo>
                              <a:cubicBezTo>
                                <a:pt x="66294" y="123379"/>
                                <a:pt x="67361" y="124140"/>
                                <a:pt x="68263" y="123671"/>
                              </a:cubicBezTo>
                              <a:lnTo>
                                <a:pt x="80569" y="117204"/>
                              </a:lnTo>
                              <a:lnTo>
                                <a:pt x="80569" y="130318"/>
                              </a:lnTo>
                              <a:lnTo>
                                <a:pt x="80023" y="130160"/>
                              </a:lnTo>
                              <a:cubicBezTo>
                                <a:pt x="72238" y="130160"/>
                                <a:pt x="67551" y="134059"/>
                                <a:pt x="66777" y="142162"/>
                              </a:cubicBezTo>
                              <a:cubicBezTo>
                                <a:pt x="60846" y="197800"/>
                                <a:pt x="60846" y="198893"/>
                                <a:pt x="60846" y="200137"/>
                              </a:cubicBezTo>
                              <a:cubicBezTo>
                                <a:pt x="60846" y="206532"/>
                                <a:pt x="62792" y="211717"/>
                                <a:pt x="66902" y="215302"/>
                              </a:cubicBezTo>
                              <a:lnTo>
                                <a:pt x="80569" y="219304"/>
                              </a:lnTo>
                              <a:lnTo>
                                <a:pt x="80569" y="265478"/>
                              </a:lnTo>
                              <a:lnTo>
                                <a:pt x="74498" y="263980"/>
                              </a:lnTo>
                              <a:cubicBezTo>
                                <a:pt x="73914" y="263954"/>
                                <a:pt x="73330" y="263929"/>
                                <a:pt x="72771" y="263929"/>
                              </a:cubicBezTo>
                              <a:cubicBezTo>
                                <a:pt x="62827" y="263929"/>
                                <a:pt x="52857" y="268488"/>
                                <a:pt x="45415" y="276426"/>
                              </a:cubicBezTo>
                              <a:cubicBezTo>
                                <a:pt x="41720" y="280388"/>
                                <a:pt x="39103" y="284605"/>
                                <a:pt x="36589" y="288694"/>
                              </a:cubicBezTo>
                              <a:lnTo>
                                <a:pt x="36563" y="288745"/>
                              </a:lnTo>
                              <a:lnTo>
                                <a:pt x="36360" y="289088"/>
                              </a:lnTo>
                              <a:cubicBezTo>
                                <a:pt x="27343" y="280719"/>
                                <a:pt x="17196" y="276032"/>
                                <a:pt x="6883" y="275486"/>
                              </a:cubicBezTo>
                              <a:cubicBezTo>
                                <a:pt x="6248" y="275448"/>
                                <a:pt x="5588" y="275435"/>
                                <a:pt x="4940" y="275435"/>
                              </a:cubicBezTo>
                              <a:lnTo>
                                <a:pt x="0" y="276403"/>
                              </a:lnTo>
                              <a:lnTo>
                                <a:pt x="0" y="180301"/>
                              </a:lnTo>
                              <a:lnTo>
                                <a:pt x="270" y="181571"/>
                              </a:lnTo>
                              <a:cubicBezTo>
                                <a:pt x="2017" y="190949"/>
                                <a:pt x="2334" y="196207"/>
                                <a:pt x="5372" y="209179"/>
                              </a:cubicBezTo>
                              <a:cubicBezTo>
                                <a:pt x="6934" y="216037"/>
                                <a:pt x="10833" y="219466"/>
                                <a:pt x="16751" y="219466"/>
                              </a:cubicBezTo>
                              <a:cubicBezTo>
                                <a:pt x="22212" y="219466"/>
                                <a:pt x="27356" y="216355"/>
                                <a:pt x="30315" y="209649"/>
                              </a:cubicBezTo>
                              <a:cubicBezTo>
                                <a:pt x="52603" y="159459"/>
                                <a:pt x="57125" y="148245"/>
                                <a:pt x="57899" y="146531"/>
                              </a:cubicBezTo>
                              <a:cubicBezTo>
                                <a:pt x="59004" y="144194"/>
                                <a:pt x="59779" y="141705"/>
                                <a:pt x="59779" y="138110"/>
                              </a:cubicBezTo>
                              <a:cubicBezTo>
                                <a:pt x="59779" y="131722"/>
                                <a:pt x="57125" y="128611"/>
                                <a:pt x="49339" y="128611"/>
                              </a:cubicBezTo>
                              <a:cubicBezTo>
                                <a:pt x="43104" y="128611"/>
                                <a:pt x="38113" y="131418"/>
                                <a:pt x="35928" y="137806"/>
                              </a:cubicBezTo>
                              <a:lnTo>
                                <a:pt x="20815" y="182687"/>
                              </a:lnTo>
                              <a:lnTo>
                                <a:pt x="14414" y="138898"/>
                              </a:lnTo>
                              <a:cubicBezTo>
                                <a:pt x="13487" y="132345"/>
                                <a:pt x="6782" y="128915"/>
                                <a:pt x="1791" y="128915"/>
                              </a:cubicBezTo>
                              <a:lnTo>
                                <a:pt x="0" y="129434"/>
                              </a:lnTo>
                              <a:lnTo>
                                <a:pt x="0" y="38491"/>
                              </a:lnTo>
                              <a:lnTo>
                                <a:pt x="6296" y="32996"/>
                              </a:lnTo>
                              <a:cubicBezTo>
                                <a:pt x="17253" y="25846"/>
                                <a:pt x="30340" y="21689"/>
                                <a:pt x="44399" y="21689"/>
                              </a:cubicBezTo>
                              <a:cubicBezTo>
                                <a:pt x="49022" y="21689"/>
                                <a:pt x="53531" y="22147"/>
                                <a:pt x="57899" y="22998"/>
                              </a:cubicBezTo>
                              <a:cubicBezTo>
                                <a:pt x="64246" y="14787"/>
                                <a:pt x="71493" y="7306"/>
                                <a:pt x="79492" y="702"/>
                              </a:cubicBezTo>
                              <a:lnTo>
                                <a:pt x="805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8" name="Shape 11858"/>
                      <wps:cNvSpPr/>
                      <wps:spPr>
                        <a:xfrm>
                          <a:off x="273622" y="51115"/>
                          <a:ext cx="64897" cy="341021"/>
                        </a:xfrm>
                        <a:custGeom>
                          <a:avLst/>
                          <a:gdLst/>
                          <a:ahLst/>
                          <a:cxnLst/>
                          <a:rect l="0" t="0" r="0" b="0"/>
                          <a:pathLst>
                            <a:path w="64897" h="341021">
                              <a:moveTo>
                                <a:pt x="64897" y="0"/>
                              </a:moveTo>
                              <a:lnTo>
                                <a:pt x="64897" y="162647"/>
                              </a:lnTo>
                              <a:lnTo>
                                <a:pt x="57290" y="168530"/>
                              </a:lnTo>
                              <a:lnTo>
                                <a:pt x="57290" y="167590"/>
                              </a:lnTo>
                              <a:cubicBezTo>
                                <a:pt x="57290" y="162916"/>
                                <a:pt x="54000" y="157773"/>
                                <a:pt x="46203" y="157773"/>
                              </a:cubicBezTo>
                              <a:cubicBezTo>
                                <a:pt x="38405" y="157773"/>
                                <a:pt x="33884" y="163691"/>
                                <a:pt x="33261" y="170244"/>
                              </a:cubicBezTo>
                              <a:cubicBezTo>
                                <a:pt x="26238" y="236793"/>
                                <a:pt x="26238" y="237567"/>
                                <a:pt x="26238" y="238354"/>
                              </a:cubicBezTo>
                              <a:cubicBezTo>
                                <a:pt x="26238" y="244742"/>
                                <a:pt x="29820" y="248007"/>
                                <a:pt x="36843" y="248007"/>
                              </a:cubicBezTo>
                              <a:cubicBezTo>
                                <a:pt x="45098" y="248007"/>
                                <a:pt x="49466" y="243955"/>
                                <a:pt x="50241" y="236005"/>
                              </a:cubicBezTo>
                              <a:lnTo>
                                <a:pt x="54762" y="192532"/>
                              </a:lnTo>
                              <a:cubicBezTo>
                                <a:pt x="55232" y="187935"/>
                                <a:pt x="57102" y="184468"/>
                                <a:pt x="59634" y="182150"/>
                              </a:cubicBezTo>
                              <a:lnTo>
                                <a:pt x="64897" y="180076"/>
                              </a:lnTo>
                              <a:lnTo>
                                <a:pt x="64897" y="308773"/>
                              </a:lnTo>
                              <a:lnTo>
                                <a:pt x="58279" y="310397"/>
                              </a:lnTo>
                              <a:cubicBezTo>
                                <a:pt x="54423" y="312446"/>
                                <a:pt x="50908" y="315513"/>
                                <a:pt x="47765" y="319584"/>
                              </a:cubicBezTo>
                              <a:cubicBezTo>
                                <a:pt x="42735" y="326073"/>
                                <a:pt x="39116" y="333287"/>
                                <a:pt x="36995" y="341021"/>
                              </a:cubicBezTo>
                              <a:cubicBezTo>
                                <a:pt x="35966" y="337465"/>
                                <a:pt x="34887" y="334163"/>
                                <a:pt x="33744" y="331052"/>
                              </a:cubicBezTo>
                              <a:cubicBezTo>
                                <a:pt x="30836" y="323063"/>
                                <a:pt x="25527" y="311710"/>
                                <a:pt x="16853" y="302947"/>
                              </a:cubicBezTo>
                              <a:cubicBezTo>
                                <a:pt x="13652" y="299714"/>
                                <a:pt x="10071" y="297180"/>
                                <a:pt x="6215" y="295399"/>
                              </a:cubicBezTo>
                              <a:lnTo>
                                <a:pt x="0" y="293866"/>
                              </a:lnTo>
                              <a:lnTo>
                                <a:pt x="0" y="247691"/>
                              </a:lnTo>
                              <a:lnTo>
                                <a:pt x="5372" y="249264"/>
                              </a:lnTo>
                              <a:cubicBezTo>
                                <a:pt x="13322" y="249264"/>
                                <a:pt x="19723" y="244425"/>
                                <a:pt x="19723" y="235852"/>
                              </a:cubicBezTo>
                              <a:cubicBezTo>
                                <a:pt x="19723" y="229312"/>
                                <a:pt x="15519" y="225883"/>
                                <a:pt x="7734" y="225883"/>
                              </a:cubicBezTo>
                              <a:cubicBezTo>
                                <a:pt x="5550" y="225883"/>
                                <a:pt x="5270" y="223851"/>
                                <a:pt x="5270" y="222136"/>
                              </a:cubicBezTo>
                              <a:lnTo>
                                <a:pt x="5270" y="221044"/>
                              </a:lnTo>
                              <a:cubicBezTo>
                                <a:pt x="10566" y="169774"/>
                                <a:pt x="10693" y="169152"/>
                                <a:pt x="10693" y="168530"/>
                              </a:cubicBezTo>
                              <a:cubicBezTo>
                                <a:pt x="10693" y="165101"/>
                                <a:pt x="9715" y="162605"/>
                                <a:pt x="7822" y="160967"/>
                              </a:cubicBezTo>
                              <a:lnTo>
                                <a:pt x="0" y="158706"/>
                              </a:lnTo>
                              <a:lnTo>
                                <a:pt x="0" y="145591"/>
                              </a:lnTo>
                              <a:lnTo>
                                <a:pt x="165" y="145504"/>
                              </a:lnTo>
                              <a:cubicBezTo>
                                <a:pt x="521" y="145314"/>
                                <a:pt x="952" y="145314"/>
                                <a:pt x="1308" y="145504"/>
                              </a:cubicBezTo>
                              <a:lnTo>
                                <a:pt x="13767" y="152058"/>
                              </a:lnTo>
                              <a:cubicBezTo>
                                <a:pt x="14681" y="152528"/>
                                <a:pt x="15735" y="151766"/>
                                <a:pt x="15557" y="150750"/>
                              </a:cubicBezTo>
                              <a:lnTo>
                                <a:pt x="13183" y="136882"/>
                              </a:lnTo>
                              <a:cubicBezTo>
                                <a:pt x="13119" y="136475"/>
                                <a:pt x="13246" y="136068"/>
                                <a:pt x="13538" y="135789"/>
                              </a:cubicBezTo>
                              <a:lnTo>
                                <a:pt x="23622" y="125959"/>
                              </a:lnTo>
                              <a:cubicBezTo>
                                <a:pt x="24346" y="125248"/>
                                <a:pt x="23939" y="124003"/>
                                <a:pt x="22923" y="123851"/>
                              </a:cubicBezTo>
                              <a:lnTo>
                                <a:pt x="9004" y="121832"/>
                              </a:lnTo>
                              <a:cubicBezTo>
                                <a:pt x="8598" y="121769"/>
                                <a:pt x="8255" y="121527"/>
                                <a:pt x="8077" y="121159"/>
                              </a:cubicBezTo>
                              <a:lnTo>
                                <a:pt x="1841" y="108535"/>
                              </a:lnTo>
                              <a:lnTo>
                                <a:pt x="0" y="108535"/>
                              </a:lnTo>
                              <a:lnTo>
                                <a:pt x="0" y="28387"/>
                              </a:lnTo>
                              <a:lnTo>
                                <a:pt x="25030" y="12062"/>
                              </a:lnTo>
                              <a:cubicBezTo>
                                <a:pt x="34386" y="7363"/>
                                <a:pt x="44346" y="3690"/>
                                <a:pt x="54763" y="1193"/>
                              </a:cubicBezTo>
                              <a:lnTo>
                                <a:pt x="6489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59" name="Shape 11859"/>
                      <wps:cNvSpPr/>
                      <wps:spPr>
                        <a:xfrm>
                          <a:off x="338519" y="48487"/>
                          <a:ext cx="83871" cy="327482"/>
                        </a:xfrm>
                        <a:custGeom>
                          <a:avLst/>
                          <a:gdLst/>
                          <a:ahLst/>
                          <a:cxnLst/>
                          <a:rect l="0" t="0" r="0" b="0"/>
                          <a:pathLst>
                            <a:path w="83871" h="327482">
                              <a:moveTo>
                                <a:pt x="22339" y="0"/>
                              </a:moveTo>
                              <a:cubicBezTo>
                                <a:pt x="37217" y="0"/>
                                <a:pt x="51547" y="2340"/>
                                <a:pt x="64981" y="6672"/>
                              </a:cubicBezTo>
                              <a:lnTo>
                                <a:pt x="83871" y="16110"/>
                              </a:lnTo>
                              <a:lnTo>
                                <a:pt x="83871" y="179922"/>
                              </a:lnTo>
                              <a:lnTo>
                                <a:pt x="72339" y="188773"/>
                              </a:lnTo>
                              <a:cubicBezTo>
                                <a:pt x="77800" y="137643"/>
                                <a:pt x="77800" y="135306"/>
                                <a:pt x="77800" y="134531"/>
                              </a:cubicBezTo>
                              <a:cubicBezTo>
                                <a:pt x="77800" y="127991"/>
                                <a:pt x="74206" y="124714"/>
                                <a:pt x="66878" y="124714"/>
                              </a:cubicBezTo>
                              <a:cubicBezTo>
                                <a:pt x="58776" y="124714"/>
                                <a:pt x="54724" y="128766"/>
                                <a:pt x="53797" y="136868"/>
                              </a:cubicBezTo>
                              <a:cubicBezTo>
                                <a:pt x="43028" y="239421"/>
                                <a:pt x="43028" y="240195"/>
                                <a:pt x="43028" y="240983"/>
                              </a:cubicBezTo>
                              <a:cubicBezTo>
                                <a:pt x="43028" y="247371"/>
                                <a:pt x="46622" y="250635"/>
                                <a:pt x="53797" y="250635"/>
                              </a:cubicBezTo>
                              <a:cubicBezTo>
                                <a:pt x="62052" y="250635"/>
                                <a:pt x="66256" y="246583"/>
                                <a:pt x="67031" y="238634"/>
                              </a:cubicBezTo>
                              <a:lnTo>
                                <a:pt x="69063" y="218694"/>
                              </a:lnTo>
                              <a:cubicBezTo>
                                <a:pt x="70002" y="217754"/>
                                <a:pt x="80289" y="209500"/>
                                <a:pt x="81229" y="208877"/>
                              </a:cubicBezTo>
                              <a:lnTo>
                                <a:pt x="83871" y="215411"/>
                              </a:lnTo>
                              <a:lnTo>
                                <a:pt x="83871" y="323970"/>
                              </a:lnTo>
                              <a:lnTo>
                                <a:pt x="79959" y="327482"/>
                              </a:lnTo>
                              <a:cubicBezTo>
                                <a:pt x="78499" y="323266"/>
                                <a:pt x="76987" y="319024"/>
                                <a:pt x="75489" y="314808"/>
                              </a:cubicBezTo>
                              <a:cubicBezTo>
                                <a:pt x="73533" y="309347"/>
                                <a:pt x="71425" y="305105"/>
                                <a:pt x="68859" y="301448"/>
                              </a:cubicBezTo>
                              <a:cubicBezTo>
                                <a:pt x="65062" y="296050"/>
                                <a:pt x="58433" y="294119"/>
                                <a:pt x="53924" y="294119"/>
                              </a:cubicBezTo>
                              <a:cubicBezTo>
                                <a:pt x="52387" y="294119"/>
                                <a:pt x="50889" y="294323"/>
                                <a:pt x="49492" y="294729"/>
                              </a:cubicBezTo>
                              <a:cubicBezTo>
                                <a:pt x="43142" y="296571"/>
                                <a:pt x="39040" y="302375"/>
                                <a:pt x="37313" y="307201"/>
                              </a:cubicBezTo>
                              <a:cubicBezTo>
                                <a:pt x="36004" y="310883"/>
                                <a:pt x="36093" y="314364"/>
                                <a:pt x="36157" y="316230"/>
                              </a:cubicBezTo>
                              <a:lnTo>
                                <a:pt x="36157" y="316447"/>
                              </a:lnTo>
                              <a:cubicBezTo>
                                <a:pt x="36157" y="316523"/>
                                <a:pt x="36170" y="316611"/>
                                <a:pt x="36170" y="316674"/>
                              </a:cubicBezTo>
                              <a:lnTo>
                                <a:pt x="36144" y="317233"/>
                              </a:lnTo>
                              <a:lnTo>
                                <a:pt x="36119" y="317513"/>
                              </a:lnTo>
                              <a:lnTo>
                                <a:pt x="36157" y="317792"/>
                              </a:lnTo>
                              <a:lnTo>
                                <a:pt x="36220" y="318440"/>
                              </a:lnTo>
                              <a:cubicBezTo>
                                <a:pt x="36284" y="319075"/>
                                <a:pt x="36322" y="319660"/>
                                <a:pt x="36360" y="320218"/>
                              </a:cubicBezTo>
                              <a:lnTo>
                                <a:pt x="36360" y="320320"/>
                              </a:lnTo>
                              <a:cubicBezTo>
                                <a:pt x="36474" y="321894"/>
                                <a:pt x="36589" y="323660"/>
                                <a:pt x="37059" y="325666"/>
                              </a:cubicBezTo>
                              <a:cubicBezTo>
                                <a:pt x="31788" y="319710"/>
                                <a:pt x="25489" y="315227"/>
                                <a:pt x="18478" y="312484"/>
                              </a:cubicBezTo>
                              <a:cubicBezTo>
                                <a:pt x="14097" y="310782"/>
                                <a:pt x="9995" y="309944"/>
                                <a:pt x="5944" y="309944"/>
                              </a:cubicBezTo>
                              <a:lnTo>
                                <a:pt x="0" y="311402"/>
                              </a:lnTo>
                              <a:lnTo>
                                <a:pt x="0" y="182704"/>
                              </a:lnTo>
                              <a:lnTo>
                                <a:pt x="3581" y="181293"/>
                              </a:lnTo>
                              <a:cubicBezTo>
                                <a:pt x="8725" y="181293"/>
                                <a:pt x="13868" y="185179"/>
                                <a:pt x="13868" y="193129"/>
                              </a:cubicBezTo>
                              <a:cubicBezTo>
                                <a:pt x="13868" y="193752"/>
                                <a:pt x="13716" y="194374"/>
                                <a:pt x="9195" y="238634"/>
                              </a:cubicBezTo>
                              <a:cubicBezTo>
                                <a:pt x="9042" y="239421"/>
                                <a:pt x="9042" y="240043"/>
                                <a:pt x="9042" y="240818"/>
                              </a:cubicBezTo>
                              <a:cubicBezTo>
                                <a:pt x="9042" y="247371"/>
                                <a:pt x="12941" y="250635"/>
                                <a:pt x="19952" y="250635"/>
                              </a:cubicBezTo>
                              <a:cubicBezTo>
                                <a:pt x="28054" y="250635"/>
                                <a:pt x="32575" y="246583"/>
                                <a:pt x="33363" y="238634"/>
                              </a:cubicBezTo>
                              <a:cubicBezTo>
                                <a:pt x="38506" y="189078"/>
                                <a:pt x="38659" y="187364"/>
                                <a:pt x="38659" y="185801"/>
                              </a:cubicBezTo>
                              <a:cubicBezTo>
                                <a:pt x="38659" y="166789"/>
                                <a:pt x="26352" y="159931"/>
                                <a:pt x="15291" y="159931"/>
                              </a:cubicBezTo>
                              <a:cubicBezTo>
                                <a:pt x="10611" y="159931"/>
                                <a:pt x="6448" y="161179"/>
                                <a:pt x="2675" y="163206"/>
                              </a:cubicBezTo>
                              <a:lnTo>
                                <a:pt x="0" y="165275"/>
                              </a:lnTo>
                              <a:lnTo>
                                <a:pt x="0" y="2629"/>
                              </a:lnTo>
                              <a:lnTo>
                                <a:pt x="223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0" name="Shape 11860"/>
                      <wps:cNvSpPr/>
                      <wps:spPr>
                        <a:xfrm>
                          <a:off x="422389" y="64597"/>
                          <a:ext cx="61043" cy="307860"/>
                        </a:xfrm>
                        <a:custGeom>
                          <a:avLst/>
                          <a:gdLst/>
                          <a:ahLst/>
                          <a:cxnLst/>
                          <a:rect l="0" t="0" r="0" b="0"/>
                          <a:pathLst>
                            <a:path w="61043" h="307860">
                              <a:moveTo>
                                <a:pt x="0" y="0"/>
                              </a:moveTo>
                              <a:lnTo>
                                <a:pt x="18380" y="9184"/>
                              </a:lnTo>
                              <a:cubicBezTo>
                                <a:pt x="29677" y="17151"/>
                                <a:pt x="39731" y="26761"/>
                                <a:pt x="48197" y="37667"/>
                              </a:cubicBezTo>
                              <a:lnTo>
                                <a:pt x="61043" y="60630"/>
                              </a:lnTo>
                              <a:lnTo>
                                <a:pt x="61043" y="109420"/>
                              </a:lnTo>
                              <a:lnTo>
                                <a:pt x="54999" y="111465"/>
                              </a:lnTo>
                              <a:cubicBezTo>
                                <a:pt x="52740" y="113551"/>
                                <a:pt x="51378" y="116631"/>
                                <a:pt x="50990" y="120606"/>
                              </a:cubicBezTo>
                              <a:cubicBezTo>
                                <a:pt x="46317" y="174835"/>
                                <a:pt x="41478" y="198990"/>
                                <a:pt x="41478" y="213799"/>
                              </a:cubicBezTo>
                              <a:cubicBezTo>
                                <a:pt x="41478" y="220733"/>
                                <a:pt x="43155" y="226229"/>
                                <a:pt x="47090" y="229991"/>
                              </a:cubicBezTo>
                              <a:lnTo>
                                <a:pt x="61043" y="234207"/>
                              </a:lnTo>
                              <a:lnTo>
                                <a:pt x="61043" y="277618"/>
                              </a:lnTo>
                              <a:lnTo>
                                <a:pt x="59220" y="277883"/>
                              </a:lnTo>
                              <a:cubicBezTo>
                                <a:pt x="58204" y="277883"/>
                                <a:pt x="57214" y="277870"/>
                                <a:pt x="56210" y="277819"/>
                              </a:cubicBezTo>
                              <a:cubicBezTo>
                                <a:pt x="54064" y="273019"/>
                                <a:pt x="50076" y="269158"/>
                                <a:pt x="44475" y="266834"/>
                              </a:cubicBezTo>
                              <a:cubicBezTo>
                                <a:pt x="41681" y="265653"/>
                                <a:pt x="38849" y="265068"/>
                                <a:pt x="36043" y="265068"/>
                              </a:cubicBezTo>
                              <a:cubicBezTo>
                                <a:pt x="23495" y="265068"/>
                                <a:pt x="17564" y="276092"/>
                                <a:pt x="15621" y="279712"/>
                              </a:cubicBezTo>
                              <a:cubicBezTo>
                                <a:pt x="13919" y="282849"/>
                                <a:pt x="12878" y="285947"/>
                                <a:pt x="11951" y="288690"/>
                              </a:cubicBezTo>
                              <a:cubicBezTo>
                                <a:pt x="11557" y="289846"/>
                                <a:pt x="11176" y="290938"/>
                                <a:pt x="10795" y="291929"/>
                              </a:cubicBezTo>
                              <a:lnTo>
                                <a:pt x="8954" y="296666"/>
                              </a:lnTo>
                              <a:lnTo>
                                <a:pt x="8826" y="296997"/>
                              </a:lnTo>
                              <a:cubicBezTo>
                                <a:pt x="8230" y="298495"/>
                                <a:pt x="7645" y="300007"/>
                                <a:pt x="7049" y="301530"/>
                              </a:cubicBezTo>
                              <a:lnTo>
                                <a:pt x="0" y="307860"/>
                              </a:lnTo>
                              <a:lnTo>
                                <a:pt x="0" y="199301"/>
                              </a:lnTo>
                              <a:lnTo>
                                <a:pt x="11849" y="228607"/>
                              </a:lnTo>
                              <a:cubicBezTo>
                                <a:pt x="14351" y="232811"/>
                                <a:pt x="18707" y="234995"/>
                                <a:pt x="22911" y="234995"/>
                              </a:cubicBezTo>
                              <a:cubicBezTo>
                                <a:pt x="28372" y="234995"/>
                                <a:pt x="33363" y="231414"/>
                                <a:pt x="34138" y="224238"/>
                              </a:cubicBezTo>
                              <a:cubicBezTo>
                                <a:pt x="34138" y="214268"/>
                                <a:pt x="23381" y="193542"/>
                                <a:pt x="17310" y="179674"/>
                              </a:cubicBezTo>
                              <a:lnTo>
                                <a:pt x="34925" y="165805"/>
                              </a:lnTo>
                              <a:cubicBezTo>
                                <a:pt x="38811" y="163151"/>
                                <a:pt x="40373" y="160966"/>
                                <a:pt x="40843" y="155823"/>
                              </a:cubicBezTo>
                              <a:cubicBezTo>
                                <a:pt x="40843" y="149752"/>
                                <a:pt x="35852" y="144444"/>
                                <a:pt x="29769" y="144444"/>
                              </a:cubicBezTo>
                              <a:cubicBezTo>
                                <a:pt x="26810" y="144444"/>
                                <a:pt x="24168" y="145383"/>
                                <a:pt x="21361" y="147416"/>
                              </a:cubicBezTo>
                              <a:lnTo>
                                <a:pt x="0" y="16381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1" name="Shape 11861"/>
                      <wps:cNvSpPr/>
                      <wps:spPr>
                        <a:xfrm>
                          <a:off x="483432" y="111302"/>
                          <a:ext cx="132607" cy="230913"/>
                        </a:xfrm>
                        <a:custGeom>
                          <a:avLst/>
                          <a:gdLst/>
                          <a:ahLst/>
                          <a:cxnLst/>
                          <a:rect l="0" t="0" r="0" b="0"/>
                          <a:pathLst>
                            <a:path w="132607" h="230913">
                              <a:moveTo>
                                <a:pt x="62744" y="0"/>
                              </a:moveTo>
                              <a:cubicBezTo>
                                <a:pt x="101327" y="0"/>
                                <a:pt x="132607" y="31267"/>
                                <a:pt x="132607" y="69850"/>
                              </a:cubicBezTo>
                              <a:cubicBezTo>
                                <a:pt x="132607" y="86855"/>
                                <a:pt x="126511" y="102450"/>
                                <a:pt x="116389" y="114567"/>
                              </a:cubicBezTo>
                              <a:cubicBezTo>
                                <a:pt x="113113" y="110261"/>
                                <a:pt x="107728" y="107607"/>
                                <a:pt x="102140" y="107607"/>
                              </a:cubicBezTo>
                              <a:cubicBezTo>
                                <a:pt x="97669" y="107607"/>
                                <a:pt x="93440" y="109258"/>
                                <a:pt x="90265" y="112268"/>
                              </a:cubicBezTo>
                              <a:cubicBezTo>
                                <a:pt x="78480" y="123444"/>
                                <a:pt x="67824" y="139319"/>
                                <a:pt x="58642" y="159461"/>
                              </a:cubicBezTo>
                              <a:cubicBezTo>
                                <a:pt x="49955" y="178498"/>
                                <a:pt x="45002" y="198336"/>
                                <a:pt x="42183" y="218262"/>
                              </a:cubicBezTo>
                              <a:cubicBezTo>
                                <a:pt x="35839" y="222345"/>
                                <a:pt x="28893" y="225574"/>
                                <a:pt x="21504" y="227782"/>
                              </a:cubicBezTo>
                              <a:lnTo>
                                <a:pt x="0" y="230913"/>
                              </a:lnTo>
                              <a:lnTo>
                                <a:pt x="0" y="187503"/>
                              </a:lnTo>
                              <a:lnTo>
                                <a:pt x="5213" y="189078"/>
                              </a:lnTo>
                              <a:cubicBezTo>
                                <a:pt x="13164" y="189078"/>
                                <a:pt x="19564" y="184238"/>
                                <a:pt x="19564" y="175666"/>
                              </a:cubicBezTo>
                              <a:cubicBezTo>
                                <a:pt x="19564" y="169125"/>
                                <a:pt x="15348" y="165697"/>
                                <a:pt x="7563" y="165697"/>
                              </a:cubicBezTo>
                              <a:cubicBezTo>
                                <a:pt x="5531" y="165697"/>
                                <a:pt x="5061" y="164134"/>
                                <a:pt x="5061" y="161328"/>
                              </a:cubicBezTo>
                              <a:cubicBezTo>
                                <a:pt x="14256" y="73113"/>
                                <a:pt x="14256" y="72339"/>
                                <a:pt x="14256" y="71564"/>
                              </a:cubicBezTo>
                              <a:cubicBezTo>
                                <a:pt x="14256" y="65011"/>
                                <a:pt x="10522" y="61582"/>
                                <a:pt x="3346" y="61582"/>
                              </a:cubicBezTo>
                              <a:lnTo>
                                <a:pt x="0" y="62715"/>
                              </a:lnTo>
                              <a:lnTo>
                                <a:pt x="0" y="13925"/>
                              </a:lnTo>
                              <a:lnTo>
                                <a:pt x="7436" y="27216"/>
                              </a:lnTo>
                              <a:cubicBezTo>
                                <a:pt x="20212" y="10668"/>
                                <a:pt x="40227" y="0"/>
                                <a:pt x="6274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2" name="Shape 11862"/>
                      <wps:cNvSpPr/>
                      <wps:spPr>
                        <a:xfrm>
                          <a:off x="320768" y="375824"/>
                          <a:ext cx="30167" cy="84710"/>
                        </a:xfrm>
                        <a:custGeom>
                          <a:avLst/>
                          <a:gdLst/>
                          <a:ahLst/>
                          <a:cxnLst/>
                          <a:rect l="0" t="0" r="0" b="0"/>
                          <a:pathLst>
                            <a:path w="30167" h="84710">
                              <a:moveTo>
                                <a:pt x="25565" y="0"/>
                              </a:moveTo>
                              <a:lnTo>
                                <a:pt x="30167" y="982"/>
                              </a:lnTo>
                              <a:lnTo>
                                <a:pt x="30167" y="18520"/>
                              </a:lnTo>
                              <a:lnTo>
                                <a:pt x="30036" y="18402"/>
                              </a:lnTo>
                              <a:cubicBezTo>
                                <a:pt x="29731" y="18199"/>
                                <a:pt x="29413" y="18008"/>
                                <a:pt x="29083" y="17818"/>
                              </a:cubicBezTo>
                              <a:cubicBezTo>
                                <a:pt x="27737" y="17043"/>
                                <a:pt x="26048" y="16814"/>
                                <a:pt x="24511" y="16345"/>
                              </a:cubicBezTo>
                              <a:cubicBezTo>
                                <a:pt x="24384" y="16434"/>
                                <a:pt x="24257" y="16510"/>
                                <a:pt x="24117" y="16586"/>
                              </a:cubicBezTo>
                              <a:cubicBezTo>
                                <a:pt x="22924" y="17323"/>
                                <a:pt x="21501" y="17920"/>
                                <a:pt x="20777" y="18974"/>
                              </a:cubicBezTo>
                              <a:cubicBezTo>
                                <a:pt x="20701" y="19076"/>
                                <a:pt x="20625" y="19190"/>
                                <a:pt x="20549" y="19304"/>
                              </a:cubicBezTo>
                              <a:cubicBezTo>
                                <a:pt x="14389" y="28969"/>
                                <a:pt x="16878" y="58521"/>
                                <a:pt x="25146" y="64770"/>
                              </a:cubicBezTo>
                              <a:lnTo>
                                <a:pt x="30167" y="65700"/>
                              </a:lnTo>
                              <a:lnTo>
                                <a:pt x="30167" y="83532"/>
                              </a:lnTo>
                              <a:lnTo>
                                <a:pt x="26170" y="84710"/>
                              </a:lnTo>
                              <a:cubicBezTo>
                                <a:pt x="19752" y="83744"/>
                                <a:pt x="13799" y="79991"/>
                                <a:pt x="9868" y="73622"/>
                              </a:cubicBezTo>
                              <a:cubicBezTo>
                                <a:pt x="7391" y="69609"/>
                                <a:pt x="6261" y="64745"/>
                                <a:pt x="4712" y="60757"/>
                              </a:cubicBezTo>
                              <a:cubicBezTo>
                                <a:pt x="876" y="43917"/>
                                <a:pt x="0" y="28080"/>
                                <a:pt x="8357" y="13462"/>
                              </a:cubicBezTo>
                              <a:cubicBezTo>
                                <a:pt x="8954" y="12382"/>
                                <a:pt x="9614" y="11328"/>
                                <a:pt x="10338" y="10261"/>
                              </a:cubicBezTo>
                              <a:cubicBezTo>
                                <a:pt x="10973" y="9309"/>
                                <a:pt x="11671" y="8357"/>
                                <a:pt x="12395" y="7417"/>
                              </a:cubicBezTo>
                              <a:cubicBezTo>
                                <a:pt x="12522" y="7251"/>
                                <a:pt x="12636" y="7100"/>
                                <a:pt x="12764" y="6947"/>
                              </a:cubicBezTo>
                              <a:cubicBezTo>
                                <a:pt x="13018" y="6642"/>
                                <a:pt x="13259" y="6338"/>
                                <a:pt x="13513" y="6058"/>
                              </a:cubicBezTo>
                              <a:cubicBezTo>
                                <a:pt x="13767" y="5779"/>
                                <a:pt x="14008" y="5499"/>
                                <a:pt x="14262" y="5232"/>
                              </a:cubicBezTo>
                              <a:cubicBezTo>
                                <a:pt x="14389" y="5105"/>
                                <a:pt x="14516" y="4978"/>
                                <a:pt x="14656" y="4852"/>
                              </a:cubicBezTo>
                              <a:cubicBezTo>
                                <a:pt x="15024" y="4458"/>
                                <a:pt x="15418" y="4114"/>
                                <a:pt x="15811" y="3772"/>
                              </a:cubicBezTo>
                              <a:cubicBezTo>
                                <a:pt x="16065" y="3543"/>
                                <a:pt x="16319" y="3340"/>
                                <a:pt x="16586" y="3137"/>
                              </a:cubicBezTo>
                              <a:cubicBezTo>
                                <a:pt x="17247" y="2629"/>
                                <a:pt x="17920" y="2184"/>
                                <a:pt x="18593" y="1803"/>
                              </a:cubicBezTo>
                              <a:cubicBezTo>
                                <a:pt x="18872" y="1651"/>
                                <a:pt x="19139" y="1512"/>
                                <a:pt x="19418" y="1371"/>
                              </a:cubicBezTo>
                              <a:cubicBezTo>
                                <a:pt x="19698" y="1245"/>
                                <a:pt x="19977" y="1118"/>
                                <a:pt x="20257" y="1016"/>
                              </a:cubicBezTo>
                              <a:cubicBezTo>
                                <a:pt x="20536" y="901"/>
                                <a:pt x="20815" y="788"/>
                                <a:pt x="21107" y="698"/>
                              </a:cubicBezTo>
                              <a:cubicBezTo>
                                <a:pt x="21387" y="609"/>
                                <a:pt x="21679" y="521"/>
                                <a:pt x="21971" y="444"/>
                              </a:cubicBezTo>
                              <a:cubicBezTo>
                                <a:pt x="22263" y="368"/>
                                <a:pt x="22555" y="318"/>
                                <a:pt x="22847" y="254"/>
                              </a:cubicBezTo>
                              <a:cubicBezTo>
                                <a:pt x="23139" y="203"/>
                                <a:pt x="23444" y="153"/>
                                <a:pt x="23736" y="114"/>
                              </a:cubicBezTo>
                              <a:cubicBezTo>
                                <a:pt x="24028" y="76"/>
                                <a:pt x="24346" y="50"/>
                                <a:pt x="24638" y="38"/>
                              </a:cubicBezTo>
                              <a:cubicBezTo>
                                <a:pt x="24956" y="12"/>
                                <a:pt x="25260" y="0"/>
                                <a:pt x="2556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3" name="Shape 11863"/>
                      <wps:cNvSpPr/>
                      <wps:spPr>
                        <a:xfrm>
                          <a:off x="350935" y="376806"/>
                          <a:ext cx="32749" cy="82550"/>
                        </a:xfrm>
                        <a:custGeom>
                          <a:avLst/>
                          <a:gdLst/>
                          <a:ahLst/>
                          <a:cxnLst/>
                          <a:rect l="0" t="0" r="0" b="0"/>
                          <a:pathLst>
                            <a:path w="32749" h="82550">
                              <a:moveTo>
                                <a:pt x="0" y="0"/>
                              </a:moveTo>
                              <a:lnTo>
                                <a:pt x="3374" y="719"/>
                              </a:lnTo>
                              <a:cubicBezTo>
                                <a:pt x="12365" y="4212"/>
                                <a:pt x="19211" y="11362"/>
                                <a:pt x="23617" y="20087"/>
                              </a:cubicBezTo>
                              <a:cubicBezTo>
                                <a:pt x="24214" y="21293"/>
                                <a:pt x="24786" y="22513"/>
                                <a:pt x="25281" y="23770"/>
                              </a:cubicBezTo>
                              <a:cubicBezTo>
                                <a:pt x="32749" y="42071"/>
                                <a:pt x="30183" y="65667"/>
                                <a:pt x="15096" y="78101"/>
                              </a:cubicBezTo>
                              <a:lnTo>
                                <a:pt x="0" y="82550"/>
                              </a:lnTo>
                              <a:lnTo>
                                <a:pt x="0" y="64718"/>
                              </a:lnTo>
                              <a:lnTo>
                                <a:pt x="226" y="64759"/>
                              </a:lnTo>
                              <a:cubicBezTo>
                                <a:pt x="2294" y="64613"/>
                                <a:pt x="4332" y="64022"/>
                                <a:pt x="5291" y="63064"/>
                              </a:cubicBezTo>
                              <a:cubicBezTo>
                                <a:pt x="15794" y="52523"/>
                                <a:pt x="15223" y="34146"/>
                                <a:pt x="6066" y="22958"/>
                              </a:cubicBezTo>
                              <a:lnTo>
                                <a:pt x="0" y="1753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4" name="Shape 11864"/>
                      <wps:cNvSpPr/>
                      <wps:spPr>
                        <a:xfrm>
                          <a:off x="388785" y="345097"/>
                          <a:ext cx="82055" cy="113767"/>
                        </a:xfrm>
                        <a:custGeom>
                          <a:avLst/>
                          <a:gdLst/>
                          <a:ahLst/>
                          <a:cxnLst/>
                          <a:rect l="0" t="0" r="0" b="0"/>
                          <a:pathLst>
                            <a:path w="82055" h="113767">
                              <a:moveTo>
                                <a:pt x="75133" y="2769"/>
                              </a:moveTo>
                              <a:cubicBezTo>
                                <a:pt x="81343" y="5359"/>
                                <a:pt x="82055" y="10833"/>
                                <a:pt x="79947" y="16802"/>
                              </a:cubicBezTo>
                              <a:cubicBezTo>
                                <a:pt x="77915" y="22568"/>
                                <a:pt x="76276" y="28487"/>
                                <a:pt x="73850" y="34061"/>
                              </a:cubicBezTo>
                              <a:cubicBezTo>
                                <a:pt x="64783" y="54890"/>
                                <a:pt x="55474" y="75616"/>
                                <a:pt x="46177" y="96330"/>
                              </a:cubicBezTo>
                              <a:cubicBezTo>
                                <a:pt x="44818" y="99352"/>
                                <a:pt x="43294" y="102413"/>
                                <a:pt x="41262" y="104991"/>
                              </a:cubicBezTo>
                              <a:cubicBezTo>
                                <a:pt x="34366" y="113767"/>
                                <a:pt x="25286" y="113030"/>
                                <a:pt x="19914" y="103442"/>
                              </a:cubicBezTo>
                              <a:cubicBezTo>
                                <a:pt x="19368" y="102477"/>
                                <a:pt x="18758" y="101486"/>
                                <a:pt x="18479" y="100444"/>
                              </a:cubicBezTo>
                              <a:cubicBezTo>
                                <a:pt x="14072" y="83210"/>
                                <a:pt x="9677" y="65977"/>
                                <a:pt x="5321" y="48743"/>
                              </a:cubicBezTo>
                              <a:cubicBezTo>
                                <a:pt x="3848" y="42900"/>
                                <a:pt x="2375" y="37071"/>
                                <a:pt x="902" y="31242"/>
                              </a:cubicBezTo>
                              <a:cubicBezTo>
                                <a:pt x="495" y="29642"/>
                                <a:pt x="546" y="27928"/>
                                <a:pt x="292" y="25451"/>
                              </a:cubicBezTo>
                              <a:cubicBezTo>
                                <a:pt x="356" y="24054"/>
                                <a:pt x="0" y="21679"/>
                                <a:pt x="711" y="19685"/>
                              </a:cubicBezTo>
                              <a:cubicBezTo>
                                <a:pt x="1372" y="17844"/>
                                <a:pt x="2934" y="15520"/>
                                <a:pt x="4559" y="15049"/>
                              </a:cubicBezTo>
                              <a:cubicBezTo>
                                <a:pt x="6198" y="14567"/>
                                <a:pt x="9246" y="15558"/>
                                <a:pt x="10211" y="16929"/>
                              </a:cubicBezTo>
                              <a:cubicBezTo>
                                <a:pt x="12408" y="20041"/>
                                <a:pt x="13995" y="23673"/>
                                <a:pt x="15291" y="27293"/>
                              </a:cubicBezTo>
                              <a:cubicBezTo>
                                <a:pt x="17120" y="32372"/>
                                <a:pt x="18898" y="37478"/>
                                <a:pt x="20676" y="42583"/>
                              </a:cubicBezTo>
                              <a:cubicBezTo>
                                <a:pt x="24003" y="52134"/>
                                <a:pt x="27292" y="61684"/>
                                <a:pt x="30734" y="71196"/>
                              </a:cubicBezTo>
                              <a:cubicBezTo>
                                <a:pt x="31369" y="72949"/>
                                <a:pt x="33414" y="74181"/>
                                <a:pt x="34798" y="75667"/>
                              </a:cubicBezTo>
                              <a:cubicBezTo>
                                <a:pt x="35865" y="74435"/>
                                <a:pt x="37351" y="73368"/>
                                <a:pt x="37922" y="71933"/>
                              </a:cubicBezTo>
                              <a:cubicBezTo>
                                <a:pt x="44679" y="54940"/>
                                <a:pt x="51308" y="37885"/>
                                <a:pt x="57950" y="20841"/>
                              </a:cubicBezTo>
                              <a:cubicBezTo>
                                <a:pt x="59347" y="17234"/>
                                <a:pt x="60312" y="13386"/>
                                <a:pt x="62128" y="10008"/>
                              </a:cubicBezTo>
                              <a:cubicBezTo>
                                <a:pt x="64833" y="4979"/>
                                <a:pt x="68478" y="0"/>
                                <a:pt x="75133" y="2769"/>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5" name="Shape 11865"/>
                      <wps:cNvSpPr/>
                      <wps:spPr>
                        <a:xfrm>
                          <a:off x="167328" y="360059"/>
                          <a:ext cx="140538" cy="122593"/>
                        </a:xfrm>
                        <a:custGeom>
                          <a:avLst/>
                          <a:gdLst/>
                          <a:ahLst/>
                          <a:cxnLst/>
                          <a:rect l="0" t="0" r="0" b="0"/>
                          <a:pathLst>
                            <a:path w="140538" h="122593">
                              <a:moveTo>
                                <a:pt x="99025" y="827"/>
                              </a:moveTo>
                              <a:cubicBezTo>
                                <a:pt x="105048" y="454"/>
                                <a:pt x="111106" y="2642"/>
                                <a:pt x="116103" y="7696"/>
                              </a:cubicBezTo>
                              <a:cubicBezTo>
                                <a:pt x="122377" y="14033"/>
                                <a:pt x="127025" y="22771"/>
                                <a:pt x="130137" y="31280"/>
                              </a:cubicBezTo>
                              <a:cubicBezTo>
                                <a:pt x="132715" y="38392"/>
                                <a:pt x="134696" y="45758"/>
                                <a:pt x="136398" y="53187"/>
                              </a:cubicBezTo>
                              <a:cubicBezTo>
                                <a:pt x="137541" y="58166"/>
                                <a:pt x="138557" y="63170"/>
                                <a:pt x="139573" y="68161"/>
                              </a:cubicBezTo>
                              <a:cubicBezTo>
                                <a:pt x="140538" y="72949"/>
                                <a:pt x="139649" y="78257"/>
                                <a:pt x="138773" y="83185"/>
                              </a:cubicBezTo>
                              <a:cubicBezTo>
                                <a:pt x="138417" y="85141"/>
                                <a:pt x="135954" y="87820"/>
                                <a:pt x="134137" y="88100"/>
                              </a:cubicBezTo>
                              <a:cubicBezTo>
                                <a:pt x="133020" y="88278"/>
                                <a:pt x="131267" y="87643"/>
                                <a:pt x="129959" y="86741"/>
                              </a:cubicBezTo>
                              <a:cubicBezTo>
                                <a:pt x="129819" y="86639"/>
                                <a:pt x="129680" y="86537"/>
                                <a:pt x="129553" y="86423"/>
                              </a:cubicBezTo>
                              <a:cubicBezTo>
                                <a:pt x="128930" y="85940"/>
                                <a:pt x="128448" y="85395"/>
                                <a:pt x="128245" y="84848"/>
                              </a:cubicBezTo>
                              <a:cubicBezTo>
                                <a:pt x="125870" y="78486"/>
                                <a:pt x="123698" y="72034"/>
                                <a:pt x="121552" y="65583"/>
                              </a:cubicBezTo>
                              <a:cubicBezTo>
                                <a:pt x="119964" y="60782"/>
                                <a:pt x="118389" y="55969"/>
                                <a:pt x="116751" y="51194"/>
                              </a:cubicBezTo>
                              <a:cubicBezTo>
                                <a:pt x="114300" y="44005"/>
                                <a:pt x="112395" y="36499"/>
                                <a:pt x="108928" y="29819"/>
                              </a:cubicBezTo>
                              <a:cubicBezTo>
                                <a:pt x="108750" y="29514"/>
                                <a:pt x="108598" y="29197"/>
                                <a:pt x="108420" y="28905"/>
                              </a:cubicBezTo>
                              <a:cubicBezTo>
                                <a:pt x="108242" y="28601"/>
                                <a:pt x="108077" y="28308"/>
                                <a:pt x="107899" y="28029"/>
                              </a:cubicBezTo>
                              <a:cubicBezTo>
                                <a:pt x="107201" y="26924"/>
                                <a:pt x="106464" y="25959"/>
                                <a:pt x="105689" y="25159"/>
                              </a:cubicBezTo>
                              <a:cubicBezTo>
                                <a:pt x="105588" y="25057"/>
                                <a:pt x="105486" y="24955"/>
                                <a:pt x="105397" y="24867"/>
                              </a:cubicBezTo>
                              <a:cubicBezTo>
                                <a:pt x="105296" y="24752"/>
                                <a:pt x="105194" y="24664"/>
                                <a:pt x="105105" y="24574"/>
                              </a:cubicBezTo>
                              <a:cubicBezTo>
                                <a:pt x="104902" y="24396"/>
                                <a:pt x="104712" y="24219"/>
                                <a:pt x="104508" y="24066"/>
                              </a:cubicBezTo>
                              <a:cubicBezTo>
                                <a:pt x="104407" y="23990"/>
                                <a:pt x="104305" y="23901"/>
                                <a:pt x="104204" y="23838"/>
                              </a:cubicBezTo>
                              <a:cubicBezTo>
                                <a:pt x="103810" y="23520"/>
                                <a:pt x="103403" y="23266"/>
                                <a:pt x="102997" y="23051"/>
                              </a:cubicBezTo>
                              <a:cubicBezTo>
                                <a:pt x="102591" y="22822"/>
                                <a:pt x="102184" y="22644"/>
                                <a:pt x="101765" y="22504"/>
                              </a:cubicBezTo>
                              <a:cubicBezTo>
                                <a:pt x="101587" y="22440"/>
                                <a:pt x="101397" y="22390"/>
                                <a:pt x="101219" y="22339"/>
                              </a:cubicBezTo>
                              <a:cubicBezTo>
                                <a:pt x="100863" y="22237"/>
                                <a:pt x="100495" y="22187"/>
                                <a:pt x="100127" y="22149"/>
                              </a:cubicBezTo>
                              <a:cubicBezTo>
                                <a:pt x="99530" y="22098"/>
                                <a:pt x="98920" y="22136"/>
                                <a:pt x="98311" y="22251"/>
                              </a:cubicBezTo>
                              <a:cubicBezTo>
                                <a:pt x="98108" y="22289"/>
                                <a:pt x="97904" y="22339"/>
                                <a:pt x="97701" y="22403"/>
                              </a:cubicBezTo>
                              <a:cubicBezTo>
                                <a:pt x="96571" y="22733"/>
                                <a:pt x="95453" y="23393"/>
                                <a:pt x="94386" y="24346"/>
                              </a:cubicBezTo>
                              <a:cubicBezTo>
                                <a:pt x="94285" y="24435"/>
                                <a:pt x="94196" y="24523"/>
                                <a:pt x="94094" y="24625"/>
                              </a:cubicBezTo>
                              <a:cubicBezTo>
                                <a:pt x="93993" y="24714"/>
                                <a:pt x="93904" y="24816"/>
                                <a:pt x="93815" y="24905"/>
                              </a:cubicBezTo>
                              <a:cubicBezTo>
                                <a:pt x="92570" y="26188"/>
                                <a:pt x="91415" y="27901"/>
                                <a:pt x="90386" y="30061"/>
                              </a:cubicBezTo>
                              <a:cubicBezTo>
                                <a:pt x="86157" y="38951"/>
                                <a:pt x="84506" y="49250"/>
                                <a:pt x="82741" y="59106"/>
                              </a:cubicBezTo>
                              <a:cubicBezTo>
                                <a:pt x="81305" y="67170"/>
                                <a:pt x="81293" y="75502"/>
                                <a:pt x="80188" y="83642"/>
                              </a:cubicBezTo>
                              <a:cubicBezTo>
                                <a:pt x="80048" y="84709"/>
                                <a:pt x="79883" y="85763"/>
                                <a:pt x="79692" y="86817"/>
                              </a:cubicBezTo>
                              <a:cubicBezTo>
                                <a:pt x="79248" y="89281"/>
                                <a:pt x="75298" y="92507"/>
                                <a:pt x="72682" y="92799"/>
                              </a:cubicBezTo>
                              <a:cubicBezTo>
                                <a:pt x="72365" y="92837"/>
                                <a:pt x="72022" y="92824"/>
                                <a:pt x="71679" y="92799"/>
                              </a:cubicBezTo>
                              <a:cubicBezTo>
                                <a:pt x="71488" y="92786"/>
                                <a:pt x="71311" y="92748"/>
                                <a:pt x="71120" y="92722"/>
                              </a:cubicBezTo>
                              <a:cubicBezTo>
                                <a:pt x="70383" y="92596"/>
                                <a:pt x="69596" y="92367"/>
                                <a:pt x="68821" y="92037"/>
                              </a:cubicBezTo>
                              <a:cubicBezTo>
                                <a:pt x="68631" y="91960"/>
                                <a:pt x="68440" y="91872"/>
                                <a:pt x="68250" y="91770"/>
                              </a:cubicBezTo>
                              <a:cubicBezTo>
                                <a:pt x="68059" y="91681"/>
                                <a:pt x="67869" y="91592"/>
                                <a:pt x="67691" y="91491"/>
                              </a:cubicBezTo>
                              <a:cubicBezTo>
                                <a:pt x="67501" y="91389"/>
                                <a:pt x="67323" y="91275"/>
                                <a:pt x="67145" y="91174"/>
                              </a:cubicBezTo>
                              <a:cubicBezTo>
                                <a:pt x="67056" y="91122"/>
                                <a:pt x="66967" y="91059"/>
                                <a:pt x="66878" y="91008"/>
                              </a:cubicBezTo>
                              <a:cubicBezTo>
                                <a:pt x="66713" y="90894"/>
                                <a:pt x="66548" y="90780"/>
                                <a:pt x="66383" y="90665"/>
                              </a:cubicBezTo>
                              <a:cubicBezTo>
                                <a:pt x="66307" y="90601"/>
                                <a:pt x="66230" y="90538"/>
                                <a:pt x="66154" y="90488"/>
                              </a:cubicBezTo>
                              <a:cubicBezTo>
                                <a:pt x="65926" y="90309"/>
                                <a:pt x="65697" y="90119"/>
                                <a:pt x="65507" y="89916"/>
                              </a:cubicBezTo>
                              <a:cubicBezTo>
                                <a:pt x="65049" y="89471"/>
                                <a:pt x="64694" y="89002"/>
                                <a:pt x="64478" y="88519"/>
                              </a:cubicBezTo>
                              <a:cubicBezTo>
                                <a:pt x="64110" y="87668"/>
                                <a:pt x="63767" y="86804"/>
                                <a:pt x="63475" y="85916"/>
                              </a:cubicBezTo>
                              <a:cubicBezTo>
                                <a:pt x="61620" y="80467"/>
                                <a:pt x="60960" y="74473"/>
                                <a:pt x="58585" y="69253"/>
                              </a:cubicBezTo>
                              <a:cubicBezTo>
                                <a:pt x="53784" y="58648"/>
                                <a:pt x="49200" y="47510"/>
                                <a:pt x="42126" y="38494"/>
                              </a:cubicBezTo>
                              <a:cubicBezTo>
                                <a:pt x="41618" y="37846"/>
                                <a:pt x="41097" y="37274"/>
                                <a:pt x="40564" y="36754"/>
                              </a:cubicBezTo>
                              <a:cubicBezTo>
                                <a:pt x="40221" y="36411"/>
                                <a:pt x="39865" y="36081"/>
                                <a:pt x="39497" y="35801"/>
                              </a:cubicBezTo>
                              <a:cubicBezTo>
                                <a:pt x="34874" y="32080"/>
                                <a:pt x="29655" y="32893"/>
                                <a:pt x="25984" y="37325"/>
                              </a:cubicBezTo>
                              <a:cubicBezTo>
                                <a:pt x="25768" y="37592"/>
                                <a:pt x="25565" y="37846"/>
                                <a:pt x="25375" y="38126"/>
                              </a:cubicBezTo>
                              <a:cubicBezTo>
                                <a:pt x="25273" y="38265"/>
                                <a:pt x="25171" y="38405"/>
                                <a:pt x="25083" y="38544"/>
                              </a:cubicBezTo>
                              <a:cubicBezTo>
                                <a:pt x="24790" y="38989"/>
                                <a:pt x="24511" y="39446"/>
                                <a:pt x="24244" y="39929"/>
                              </a:cubicBezTo>
                              <a:cubicBezTo>
                                <a:pt x="23711" y="40894"/>
                                <a:pt x="23241" y="41961"/>
                                <a:pt x="22835" y="43129"/>
                              </a:cubicBezTo>
                              <a:cubicBezTo>
                                <a:pt x="20980" y="48489"/>
                                <a:pt x="20117" y="54978"/>
                                <a:pt x="21273" y="60439"/>
                              </a:cubicBezTo>
                              <a:cubicBezTo>
                                <a:pt x="22835" y="67767"/>
                                <a:pt x="24752" y="75031"/>
                                <a:pt x="26708" y="82270"/>
                              </a:cubicBezTo>
                              <a:cubicBezTo>
                                <a:pt x="28931" y="90488"/>
                                <a:pt x="31191" y="98692"/>
                                <a:pt x="33020" y="106997"/>
                              </a:cubicBezTo>
                              <a:cubicBezTo>
                                <a:pt x="33947" y="111227"/>
                                <a:pt x="33388" y="118008"/>
                                <a:pt x="30683" y="120332"/>
                              </a:cubicBezTo>
                              <a:cubicBezTo>
                                <a:pt x="29781" y="121094"/>
                                <a:pt x="28867" y="121641"/>
                                <a:pt x="27953" y="121996"/>
                              </a:cubicBezTo>
                              <a:cubicBezTo>
                                <a:pt x="27724" y="122085"/>
                                <a:pt x="27495" y="122162"/>
                                <a:pt x="27254" y="122238"/>
                              </a:cubicBezTo>
                              <a:cubicBezTo>
                                <a:pt x="27038" y="122288"/>
                                <a:pt x="26797" y="122339"/>
                                <a:pt x="26568" y="122389"/>
                              </a:cubicBezTo>
                              <a:cubicBezTo>
                                <a:pt x="25489" y="122593"/>
                                <a:pt x="24422" y="122542"/>
                                <a:pt x="23381" y="122313"/>
                              </a:cubicBezTo>
                              <a:cubicBezTo>
                                <a:pt x="23038" y="122224"/>
                                <a:pt x="22682" y="122110"/>
                                <a:pt x="22339" y="121983"/>
                              </a:cubicBezTo>
                              <a:cubicBezTo>
                                <a:pt x="22225" y="121945"/>
                                <a:pt x="22111" y="121907"/>
                                <a:pt x="21996" y="121844"/>
                              </a:cubicBezTo>
                              <a:cubicBezTo>
                                <a:pt x="21768" y="121755"/>
                                <a:pt x="21552" y="121653"/>
                                <a:pt x="21323" y="121539"/>
                              </a:cubicBezTo>
                              <a:cubicBezTo>
                                <a:pt x="20993" y="121361"/>
                                <a:pt x="20676" y="121183"/>
                                <a:pt x="20358" y="120980"/>
                              </a:cubicBezTo>
                              <a:cubicBezTo>
                                <a:pt x="20142" y="120841"/>
                                <a:pt x="19939" y="120688"/>
                                <a:pt x="19736" y="120535"/>
                              </a:cubicBezTo>
                              <a:cubicBezTo>
                                <a:pt x="19545" y="120396"/>
                                <a:pt x="19342" y="120231"/>
                                <a:pt x="19152" y="120066"/>
                              </a:cubicBezTo>
                              <a:cubicBezTo>
                                <a:pt x="18377" y="119393"/>
                                <a:pt x="17678" y="118618"/>
                                <a:pt x="17081" y="117767"/>
                              </a:cubicBezTo>
                              <a:cubicBezTo>
                                <a:pt x="16942" y="117563"/>
                                <a:pt x="16789" y="117348"/>
                                <a:pt x="16662" y="117132"/>
                              </a:cubicBezTo>
                              <a:cubicBezTo>
                                <a:pt x="16523" y="116904"/>
                                <a:pt x="16396" y="116687"/>
                                <a:pt x="16269" y="116459"/>
                              </a:cubicBezTo>
                              <a:cubicBezTo>
                                <a:pt x="16142" y="116230"/>
                                <a:pt x="16027" y="116001"/>
                                <a:pt x="15926" y="115773"/>
                              </a:cubicBezTo>
                              <a:cubicBezTo>
                                <a:pt x="9919" y="102832"/>
                                <a:pt x="5296" y="89243"/>
                                <a:pt x="0" y="75578"/>
                              </a:cubicBezTo>
                              <a:cubicBezTo>
                                <a:pt x="102" y="74193"/>
                                <a:pt x="178" y="72809"/>
                                <a:pt x="254" y="71438"/>
                              </a:cubicBezTo>
                              <a:cubicBezTo>
                                <a:pt x="876" y="60617"/>
                                <a:pt x="902" y="50088"/>
                                <a:pt x="2870" y="39954"/>
                              </a:cubicBezTo>
                              <a:cubicBezTo>
                                <a:pt x="7366" y="16840"/>
                                <a:pt x="32753" y="0"/>
                                <a:pt x="56756" y="23876"/>
                              </a:cubicBezTo>
                              <a:cubicBezTo>
                                <a:pt x="66192" y="33262"/>
                                <a:pt x="66700" y="32651"/>
                                <a:pt x="73469" y="21844"/>
                              </a:cubicBezTo>
                              <a:cubicBezTo>
                                <a:pt x="76175" y="17538"/>
                                <a:pt x="78715" y="12992"/>
                                <a:pt x="82156" y="9322"/>
                              </a:cubicBezTo>
                              <a:cubicBezTo>
                                <a:pt x="87014" y="4134"/>
                                <a:pt x="93002" y="1200"/>
                                <a:pt x="99025" y="827"/>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6" name="Shape 11866"/>
                      <wps:cNvSpPr/>
                      <wps:spPr>
                        <a:xfrm>
                          <a:off x="536579" y="236522"/>
                          <a:ext cx="116777" cy="190939"/>
                        </a:xfrm>
                        <a:custGeom>
                          <a:avLst/>
                          <a:gdLst/>
                          <a:ahLst/>
                          <a:cxnLst/>
                          <a:rect l="0" t="0" r="0" b="0"/>
                          <a:pathLst>
                            <a:path w="116777" h="190939">
                              <a:moveTo>
                                <a:pt x="52480" y="501"/>
                              </a:moveTo>
                              <a:cubicBezTo>
                                <a:pt x="54013" y="1001"/>
                                <a:pt x="55283" y="2184"/>
                                <a:pt x="55461" y="3753"/>
                              </a:cubicBezTo>
                              <a:cubicBezTo>
                                <a:pt x="55524" y="4325"/>
                                <a:pt x="55448" y="4934"/>
                                <a:pt x="55194" y="5582"/>
                              </a:cubicBezTo>
                              <a:cubicBezTo>
                                <a:pt x="53276" y="10420"/>
                                <a:pt x="52032" y="15590"/>
                                <a:pt x="51168" y="20707"/>
                              </a:cubicBezTo>
                              <a:cubicBezTo>
                                <a:pt x="49708" y="29293"/>
                                <a:pt x="49619" y="38602"/>
                                <a:pt x="52769" y="46831"/>
                              </a:cubicBezTo>
                              <a:cubicBezTo>
                                <a:pt x="56147" y="55696"/>
                                <a:pt x="63614" y="61741"/>
                                <a:pt x="72657" y="64180"/>
                              </a:cubicBezTo>
                              <a:cubicBezTo>
                                <a:pt x="84252" y="67291"/>
                                <a:pt x="97714" y="65742"/>
                                <a:pt x="108979" y="61805"/>
                              </a:cubicBezTo>
                              <a:cubicBezTo>
                                <a:pt x="113640" y="60179"/>
                                <a:pt x="116777" y="67711"/>
                                <a:pt x="112332" y="69755"/>
                              </a:cubicBezTo>
                              <a:cubicBezTo>
                                <a:pt x="106401" y="72486"/>
                                <a:pt x="100686" y="75736"/>
                                <a:pt x="95072" y="79077"/>
                              </a:cubicBezTo>
                              <a:cubicBezTo>
                                <a:pt x="70421" y="93745"/>
                                <a:pt x="47701" y="112440"/>
                                <a:pt x="31775" y="136557"/>
                              </a:cubicBezTo>
                              <a:cubicBezTo>
                                <a:pt x="21831" y="151657"/>
                                <a:pt x="13195" y="169031"/>
                                <a:pt x="9220" y="186836"/>
                              </a:cubicBezTo>
                              <a:cubicBezTo>
                                <a:pt x="9169" y="187751"/>
                                <a:pt x="8852" y="188500"/>
                                <a:pt x="8382" y="189071"/>
                              </a:cubicBezTo>
                              <a:cubicBezTo>
                                <a:pt x="7277" y="190659"/>
                                <a:pt x="5245" y="190939"/>
                                <a:pt x="3518" y="190278"/>
                              </a:cubicBezTo>
                              <a:cubicBezTo>
                                <a:pt x="1943" y="189770"/>
                                <a:pt x="622" y="188449"/>
                                <a:pt x="521" y="186341"/>
                              </a:cubicBezTo>
                              <a:cubicBezTo>
                                <a:pt x="13" y="175457"/>
                                <a:pt x="0" y="164548"/>
                                <a:pt x="165" y="153651"/>
                              </a:cubicBezTo>
                              <a:cubicBezTo>
                                <a:pt x="495" y="130677"/>
                                <a:pt x="1702" y="107524"/>
                                <a:pt x="6274" y="85096"/>
                              </a:cubicBezTo>
                              <a:cubicBezTo>
                                <a:pt x="9093" y="71216"/>
                                <a:pt x="13195" y="57601"/>
                                <a:pt x="19177" y="44507"/>
                              </a:cubicBezTo>
                              <a:cubicBezTo>
                                <a:pt x="21831" y="38678"/>
                                <a:pt x="24841" y="32734"/>
                                <a:pt x="28219" y="26969"/>
                              </a:cubicBezTo>
                              <a:cubicBezTo>
                                <a:pt x="30658" y="22790"/>
                                <a:pt x="33299" y="18726"/>
                                <a:pt x="36144" y="14840"/>
                              </a:cubicBezTo>
                              <a:cubicBezTo>
                                <a:pt x="39726" y="9964"/>
                                <a:pt x="43637" y="5404"/>
                                <a:pt x="47917" y="1353"/>
                              </a:cubicBezTo>
                              <a:cubicBezTo>
                                <a:pt x="49149" y="184"/>
                                <a:pt x="50946" y="0"/>
                                <a:pt x="52480" y="501"/>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7" name="Shape 11867"/>
                      <wps:cNvSpPr/>
                      <wps:spPr>
                        <a:xfrm>
                          <a:off x="14065968" y="219057"/>
                          <a:ext cx="23527" cy="56007"/>
                        </a:xfrm>
                        <a:custGeom>
                          <a:avLst/>
                          <a:gdLst/>
                          <a:ahLst/>
                          <a:cxnLst/>
                          <a:rect l="0" t="0" r="0" b="0"/>
                          <a:pathLst>
                            <a:path w="23527" h="56007">
                              <a:moveTo>
                                <a:pt x="23482" y="0"/>
                              </a:moveTo>
                              <a:lnTo>
                                <a:pt x="23527" y="19"/>
                              </a:lnTo>
                              <a:lnTo>
                                <a:pt x="23527" y="11610"/>
                              </a:lnTo>
                              <a:lnTo>
                                <a:pt x="15859" y="14915"/>
                              </a:lnTo>
                              <a:cubicBezTo>
                                <a:pt x="13824" y="17376"/>
                                <a:pt x="12509" y="21457"/>
                                <a:pt x="12509" y="27927"/>
                              </a:cubicBezTo>
                              <a:cubicBezTo>
                                <a:pt x="12509" y="34404"/>
                                <a:pt x="13824" y="38509"/>
                                <a:pt x="15859" y="40995"/>
                              </a:cubicBezTo>
                              <a:lnTo>
                                <a:pt x="23527" y="44346"/>
                              </a:lnTo>
                              <a:lnTo>
                                <a:pt x="23527" y="55987"/>
                              </a:lnTo>
                              <a:lnTo>
                                <a:pt x="23482" y="56007"/>
                              </a:lnTo>
                              <a:cubicBezTo>
                                <a:pt x="8382" y="56007"/>
                                <a:pt x="0" y="45200"/>
                                <a:pt x="0" y="27927"/>
                              </a:cubicBezTo>
                              <a:cubicBezTo>
                                <a:pt x="0" y="10960"/>
                                <a:pt x="8382" y="0"/>
                                <a:pt x="2348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8" name="Shape 11868"/>
                      <wps:cNvSpPr/>
                      <wps:spPr>
                        <a:xfrm>
                          <a:off x="14089495" y="219077"/>
                          <a:ext cx="23335" cy="55967"/>
                        </a:xfrm>
                        <a:custGeom>
                          <a:avLst/>
                          <a:gdLst/>
                          <a:ahLst/>
                          <a:cxnLst/>
                          <a:rect l="0" t="0" r="0" b="0"/>
                          <a:pathLst>
                            <a:path w="23335" h="55967">
                              <a:moveTo>
                                <a:pt x="0" y="0"/>
                              </a:moveTo>
                              <a:lnTo>
                                <a:pt x="17321" y="7582"/>
                              </a:lnTo>
                              <a:cubicBezTo>
                                <a:pt x="21275" y="12443"/>
                                <a:pt x="23335" y="19424"/>
                                <a:pt x="23335" y="27908"/>
                              </a:cubicBezTo>
                              <a:cubicBezTo>
                                <a:pt x="23335" y="36392"/>
                                <a:pt x="21275" y="43411"/>
                                <a:pt x="17321" y="48310"/>
                              </a:cubicBezTo>
                              <a:lnTo>
                                <a:pt x="0" y="55967"/>
                              </a:lnTo>
                              <a:lnTo>
                                <a:pt x="0" y="44327"/>
                              </a:lnTo>
                              <a:lnTo>
                                <a:pt x="6" y="44329"/>
                              </a:lnTo>
                              <a:cubicBezTo>
                                <a:pt x="5708" y="44329"/>
                                <a:pt x="11016" y="40862"/>
                                <a:pt x="11016" y="27908"/>
                              </a:cubicBezTo>
                              <a:cubicBezTo>
                                <a:pt x="11016" y="14967"/>
                                <a:pt x="5708" y="11588"/>
                                <a:pt x="6" y="11588"/>
                              </a:cubicBezTo>
                              <a:lnTo>
                                <a:pt x="0" y="1159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69" name="Shape 11869"/>
                      <wps:cNvSpPr/>
                      <wps:spPr>
                        <a:xfrm>
                          <a:off x="14122164" y="218970"/>
                          <a:ext cx="67056" cy="54610"/>
                        </a:xfrm>
                        <a:custGeom>
                          <a:avLst/>
                          <a:gdLst/>
                          <a:ahLst/>
                          <a:cxnLst/>
                          <a:rect l="0" t="0" r="0" b="0"/>
                          <a:pathLst>
                            <a:path w="67056" h="54610">
                              <a:moveTo>
                                <a:pt x="26150" y="0"/>
                              </a:moveTo>
                              <a:cubicBezTo>
                                <a:pt x="36233" y="0"/>
                                <a:pt x="37960" y="10947"/>
                                <a:pt x="38367" y="11900"/>
                              </a:cubicBezTo>
                              <a:cubicBezTo>
                                <a:pt x="40590" y="7328"/>
                                <a:pt x="46304" y="0"/>
                                <a:pt x="52756" y="0"/>
                              </a:cubicBezTo>
                              <a:cubicBezTo>
                                <a:pt x="61252" y="0"/>
                                <a:pt x="67056" y="7328"/>
                                <a:pt x="67056" y="21513"/>
                              </a:cubicBezTo>
                              <a:lnTo>
                                <a:pt x="67056" y="54610"/>
                              </a:lnTo>
                              <a:lnTo>
                                <a:pt x="54256" y="54610"/>
                              </a:lnTo>
                              <a:lnTo>
                                <a:pt x="54256" y="27902"/>
                              </a:lnTo>
                              <a:cubicBezTo>
                                <a:pt x="54256" y="17945"/>
                                <a:pt x="52756" y="11595"/>
                                <a:pt x="47106" y="11595"/>
                              </a:cubicBezTo>
                              <a:cubicBezTo>
                                <a:pt x="41441" y="11595"/>
                                <a:pt x="39954" y="17945"/>
                                <a:pt x="39954" y="27902"/>
                              </a:cubicBezTo>
                              <a:lnTo>
                                <a:pt x="39954" y="54610"/>
                              </a:lnTo>
                              <a:lnTo>
                                <a:pt x="27153" y="54610"/>
                              </a:lnTo>
                              <a:lnTo>
                                <a:pt x="27153" y="27902"/>
                              </a:lnTo>
                              <a:cubicBezTo>
                                <a:pt x="27153" y="17945"/>
                                <a:pt x="25654" y="11595"/>
                                <a:pt x="19952" y="11595"/>
                              </a:cubicBezTo>
                              <a:cubicBezTo>
                                <a:pt x="14187" y="11595"/>
                                <a:pt x="12802" y="17945"/>
                                <a:pt x="12802" y="27902"/>
                              </a:cubicBezTo>
                              <a:lnTo>
                                <a:pt x="12802" y="54610"/>
                              </a:lnTo>
                              <a:lnTo>
                                <a:pt x="0" y="54610"/>
                              </a:lnTo>
                              <a:lnTo>
                                <a:pt x="0" y="1435"/>
                              </a:lnTo>
                              <a:lnTo>
                                <a:pt x="12802" y="1435"/>
                              </a:lnTo>
                              <a:lnTo>
                                <a:pt x="12802" y="9271"/>
                              </a:lnTo>
                              <a:cubicBezTo>
                                <a:pt x="14835" y="5753"/>
                                <a:pt x="19698" y="0"/>
                                <a:pt x="2615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2351" name="Shape 12351"/>
                      <wps:cNvSpPr/>
                      <wps:spPr>
                        <a:xfrm>
                          <a:off x="13567310"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1" name="Shape 11871"/>
                      <wps:cNvSpPr/>
                      <wps:spPr>
                        <a:xfrm>
                          <a:off x="13915512" y="201509"/>
                          <a:ext cx="43535" cy="72072"/>
                        </a:xfrm>
                        <a:custGeom>
                          <a:avLst/>
                          <a:gdLst/>
                          <a:ahLst/>
                          <a:cxnLst/>
                          <a:rect l="0" t="0" r="0" b="0"/>
                          <a:pathLst>
                            <a:path w="43535" h="72072">
                              <a:moveTo>
                                <a:pt x="0" y="0"/>
                              </a:moveTo>
                              <a:lnTo>
                                <a:pt x="12802" y="0"/>
                              </a:lnTo>
                              <a:lnTo>
                                <a:pt x="12802" y="36588"/>
                              </a:lnTo>
                              <a:lnTo>
                                <a:pt x="26760" y="18897"/>
                              </a:lnTo>
                              <a:lnTo>
                                <a:pt x="42393" y="18897"/>
                              </a:lnTo>
                              <a:lnTo>
                                <a:pt x="22785" y="42481"/>
                              </a:lnTo>
                              <a:lnTo>
                                <a:pt x="43535" y="72072"/>
                              </a:lnTo>
                              <a:lnTo>
                                <a:pt x="28944" y="72072"/>
                              </a:lnTo>
                              <a:lnTo>
                                <a:pt x="13500" y="48933"/>
                              </a:lnTo>
                              <a:lnTo>
                                <a:pt x="12802" y="50063"/>
                              </a:lnTo>
                              <a:lnTo>
                                <a:pt x="12802" y="72072"/>
                              </a:lnTo>
                              <a:lnTo>
                                <a:pt x="0" y="7207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2" name="Shape 11872"/>
                      <wps:cNvSpPr/>
                      <wps:spPr>
                        <a:xfrm>
                          <a:off x="13833456" y="199512"/>
                          <a:ext cx="14591" cy="15875"/>
                        </a:xfrm>
                        <a:custGeom>
                          <a:avLst/>
                          <a:gdLst/>
                          <a:ahLst/>
                          <a:cxnLst/>
                          <a:rect l="0" t="0" r="0" b="0"/>
                          <a:pathLst>
                            <a:path w="14591" h="15875">
                              <a:moveTo>
                                <a:pt x="7302" y="0"/>
                              </a:moveTo>
                              <a:cubicBezTo>
                                <a:pt x="11277" y="0"/>
                                <a:pt x="14591" y="3619"/>
                                <a:pt x="14591" y="7938"/>
                              </a:cubicBezTo>
                              <a:cubicBezTo>
                                <a:pt x="14591" y="12256"/>
                                <a:pt x="11277"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3" name="Shape 11873"/>
                      <wps:cNvSpPr/>
                      <wps:spPr>
                        <a:xfrm>
                          <a:off x="13859873" y="218970"/>
                          <a:ext cx="44425" cy="54610"/>
                        </a:xfrm>
                        <a:custGeom>
                          <a:avLst/>
                          <a:gdLst/>
                          <a:ahLst/>
                          <a:cxnLst/>
                          <a:rect l="0" t="0" r="0" b="0"/>
                          <a:pathLst>
                            <a:path w="44425" h="54610">
                              <a:moveTo>
                                <a:pt x="28842" y="0"/>
                              </a:moveTo>
                              <a:cubicBezTo>
                                <a:pt x="35928" y="0"/>
                                <a:pt x="44425" y="7379"/>
                                <a:pt x="44425" y="21513"/>
                              </a:cubicBezTo>
                              <a:lnTo>
                                <a:pt x="44425" y="54610"/>
                              </a:lnTo>
                              <a:lnTo>
                                <a:pt x="31623" y="54610"/>
                              </a:lnTo>
                              <a:lnTo>
                                <a:pt x="31623" y="28004"/>
                              </a:lnTo>
                              <a:cubicBezTo>
                                <a:pt x="31623" y="14377"/>
                                <a:pt x="28042" y="11646"/>
                                <a:pt x="22682" y="11646"/>
                              </a:cubicBezTo>
                              <a:cubicBezTo>
                                <a:pt x="17323" y="11646"/>
                                <a:pt x="12802" y="14478"/>
                                <a:pt x="12802" y="28054"/>
                              </a:cubicBezTo>
                              <a:lnTo>
                                <a:pt x="12802" y="54610"/>
                              </a:lnTo>
                              <a:lnTo>
                                <a:pt x="0" y="54610"/>
                              </a:lnTo>
                              <a:lnTo>
                                <a:pt x="0" y="1435"/>
                              </a:lnTo>
                              <a:lnTo>
                                <a:pt x="12802" y="1435"/>
                              </a:lnTo>
                              <a:lnTo>
                                <a:pt x="12802" y="9411"/>
                              </a:lnTo>
                              <a:cubicBezTo>
                                <a:pt x="15633" y="4255"/>
                                <a:pt x="21792" y="0"/>
                                <a:pt x="2884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4" name="Shape 11874"/>
                      <wps:cNvSpPr/>
                      <wps:spPr>
                        <a:xfrm>
                          <a:off x="13966095" y="201507"/>
                          <a:ext cx="17425" cy="73558"/>
                        </a:xfrm>
                        <a:custGeom>
                          <a:avLst/>
                          <a:gdLst/>
                          <a:ahLst/>
                          <a:cxnLst/>
                          <a:rect l="0" t="0" r="0" b="0"/>
                          <a:pathLst>
                            <a:path w="17425" h="73558">
                              <a:moveTo>
                                <a:pt x="0" y="0"/>
                              </a:moveTo>
                              <a:lnTo>
                                <a:pt x="12802" y="0"/>
                              </a:lnTo>
                              <a:lnTo>
                                <a:pt x="12802" y="58179"/>
                              </a:lnTo>
                              <a:cubicBezTo>
                                <a:pt x="12802" y="60516"/>
                                <a:pt x="13844" y="62497"/>
                                <a:pt x="17425" y="62497"/>
                              </a:cubicBezTo>
                              <a:lnTo>
                                <a:pt x="17425" y="73558"/>
                              </a:lnTo>
                              <a:cubicBezTo>
                                <a:pt x="5665" y="73558"/>
                                <a:pt x="0" y="70142"/>
                                <a:pt x="0" y="58433"/>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5" name="Shape 11875"/>
                      <wps:cNvSpPr/>
                      <wps:spPr>
                        <a:xfrm>
                          <a:off x="14013709" y="219058"/>
                          <a:ext cx="44310" cy="56007"/>
                        </a:xfrm>
                        <a:custGeom>
                          <a:avLst/>
                          <a:gdLst/>
                          <a:ahLst/>
                          <a:cxnLst/>
                          <a:rect l="0" t="0" r="0" b="0"/>
                          <a:pathLst>
                            <a:path w="44310" h="56007">
                              <a:moveTo>
                                <a:pt x="24803" y="0"/>
                              </a:moveTo>
                              <a:cubicBezTo>
                                <a:pt x="32398" y="0"/>
                                <a:pt x="40436" y="4470"/>
                                <a:pt x="44310" y="11506"/>
                              </a:cubicBezTo>
                              <a:lnTo>
                                <a:pt x="33744" y="17069"/>
                              </a:lnTo>
                              <a:cubicBezTo>
                                <a:pt x="32004" y="14033"/>
                                <a:pt x="29375" y="11405"/>
                                <a:pt x="24803" y="11405"/>
                              </a:cubicBezTo>
                              <a:cubicBezTo>
                                <a:pt x="18351" y="11405"/>
                                <a:pt x="12991" y="18301"/>
                                <a:pt x="12991" y="28181"/>
                              </a:cubicBezTo>
                              <a:cubicBezTo>
                                <a:pt x="12991" y="38011"/>
                                <a:pt x="18707" y="44501"/>
                                <a:pt x="25794" y="44501"/>
                              </a:cubicBezTo>
                              <a:cubicBezTo>
                                <a:pt x="31114" y="44501"/>
                                <a:pt x="32105" y="41580"/>
                                <a:pt x="33541" y="38951"/>
                              </a:cubicBezTo>
                              <a:lnTo>
                                <a:pt x="44171" y="44450"/>
                              </a:lnTo>
                              <a:cubicBezTo>
                                <a:pt x="40742" y="50114"/>
                                <a:pt x="34341" y="56007"/>
                                <a:pt x="25794" y="56007"/>
                              </a:cubicBezTo>
                              <a:cubicBezTo>
                                <a:pt x="9868" y="56007"/>
                                <a:pt x="0" y="44945"/>
                                <a:pt x="0" y="28181"/>
                              </a:cubicBezTo>
                              <a:cubicBezTo>
                                <a:pt x="0" y="11354"/>
                                <a:pt x="10464" y="0"/>
                                <a:pt x="2480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6" name="Shape 11876"/>
                      <wps:cNvSpPr/>
                      <wps:spPr>
                        <a:xfrm>
                          <a:off x="13990224" y="259001"/>
                          <a:ext cx="16269" cy="16269"/>
                        </a:xfrm>
                        <a:custGeom>
                          <a:avLst/>
                          <a:gdLst/>
                          <a:ahLst/>
                          <a:cxnLst/>
                          <a:rect l="0" t="0" r="0" b="0"/>
                          <a:pathLst>
                            <a:path w="16269" h="16269">
                              <a:moveTo>
                                <a:pt x="8141" y="0"/>
                              </a:moveTo>
                              <a:cubicBezTo>
                                <a:pt x="12649" y="0"/>
                                <a:pt x="16269" y="3619"/>
                                <a:pt x="16269" y="8128"/>
                              </a:cubicBezTo>
                              <a:cubicBezTo>
                                <a:pt x="16269" y="12598"/>
                                <a:pt x="12649" y="16269"/>
                                <a:pt x="8141" y="16269"/>
                              </a:cubicBezTo>
                              <a:cubicBezTo>
                                <a:pt x="3670" y="16269"/>
                                <a:pt x="0" y="12598"/>
                                <a:pt x="0" y="8128"/>
                              </a:cubicBezTo>
                              <a:cubicBezTo>
                                <a:pt x="0" y="3619"/>
                                <a:pt x="3670" y="0"/>
                                <a:pt x="814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7" name="Shape 11877"/>
                      <wps:cNvSpPr/>
                      <wps:spPr>
                        <a:xfrm>
                          <a:off x="13511371" y="220406"/>
                          <a:ext cx="44221" cy="53175"/>
                        </a:xfrm>
                        <a:custGeom>
                          <a:avLst/>
                          <a:gdLst/>
                          <a:ahLst/>
                          <a:cxnLst/>
                          <a:rect l="0" t="0" r="0" b="0"/>
                          <a:pathLst>
                            <a:path w="44221" h="53175">
                              <a:moveTo>
                                <a:pt x="0" y="0"/>
                              </a:moveTo>
                              <a:lnTo>
                                <a:pt x="13449" y="0"/>
                              </a:lnTo>
                              <a:lnTo>
                                <a:pt x="22377" y="33998"/>
                              </a:lnTo>
                              <a:lnTo>
                                <a:pt x="31965" y="0"/>
                              </a:lnTo>
                              <a:lnTo>
                                <a:pt x="44221" y="0"/>
                              </a:lnTo>
                              <a:lnTo>
                                <a:pt x="27394" y="53175"/>
                              </a:lnTo>
                              <a:lnTo>
                                <a:pt x="16827" y="5317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8" name="Shape 11878"/>
                      <wps:cNvSpPr/>
                      <wps:spPr>
                        <a:xfrm>
                          <a:off x="13724060"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54" y="55614"/>
                              </a:lnTo>
                              <a:lnTo>
                                <a:pt x="27254" y="66370"/>
                              </a:lnTo>
                              <a:lnTo>
                                <a:pt x="25310" y="66370"/>
                              </a:lnTo>
                              <a:cubicBezTo>
                                <a:pt x="11125"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79" name="Shape 11879"/>
                      <wps:cNvSpPr/>
                      <wps:spPr>
                        <a:xfrm>
                          <a:off x="13566412" y="199512"/>
                          <a:ext cx="14591" cy="15875"/>
                        </a:xfrm>
                        <a:custGeom>
                          <a:avLst/>
                          <a:gdLst/>
                          <a:ahLst/>
                          <a:cxnLst/>
                          <a:rect l="0" t="0" r="0" b="0"/>
                          <a:pathLst>
                            <a:path w="14591" h="15875">
                              <a:moveTo>
                                <a:pt x="7302" y="0"/>
                              </a:moveTo>
                              <a:cubicBezTo>
                                <a:pt x="11264" y="0"/>
                                <a:pt x="14591" y="3619"/>
                                <a:pt x="14591" y="7938"/>
                              </a:cubicBezTo>
                              <a:cubicBezTo>
                                <a:pt x="14591" y="12256"/>
                                <a:pt x="11264"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80" name="Shape 11880"/>
                      <wps:cNvSpPr/>
                      <wps:spPr>
                        <a:xfrm>
                          <a:off x="13640481" y="199512"/>
                          <a:ext cx="14591" cy="15875"/>
                        </a:xfrm>
                        <a:custGeom>
                          <a:avLst/>
                          <a:gdLst/>
                          <a:ahLst/>
                          <a:cxnLst/>
                          <a:rect l="0" t="0" r="0" b="0"/>
                          <a:pathLst>
                            <a:path w="14591" h="15875">
                              <a:moveTo>
                                <a:pt x="7289" y="0"/>
                              </a:moveTo>
                              <a:cubicBezTo>
                                <a:pt x="11264" y="0"/>
                                <a:pt x="14591" y="3619"/>
                                <a:pt x="14591" y="7938"/>
                              </a:cubicBezTo>
                              <a:cubicBezTo>
                                <a:pt x="14591" y="12256"/>
                                <a:pt x="11264" y="15875"/>
                                <a:pt x="7289" y="15875"/>
                              </a:cubicBezTo>
                              <a:cubicBezTo>
                                <a:pt x="3327" y="15875"/>
                                <a:pt x="0" y="12256"/>
                                <a:pt x="0" y="7938"/>
                              </a:cubicBezTo>
                              <a:cubicBezTo>
                                <a:pt x="0" y="3619"/>
                                <a:pt x="3327" y="0"/>
                                <a:pt x="72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81" name="Shape 11881"/>
                      <wps:cNvSpPr/>
                      <wps:spPr>
                        <a:xfrm>
                          <a:off x="13590800" y="219059"/>
                          <a:ext cx="40043" cy="56007"/>
                        </a:xfrm>
                        <a:custGeom>
                          <a:avLst/>
                          <a:gdLst/>
                          <a:ahLst/>
                          <a:cxnLst/>
                          <a:rect l="0" t="0" r="0" b="0"/>
                          <a:pathLst>
                            <a:path w="40043" h="56007">
                              <a:moveTo>
                                <a:pt x="20638" y="0"/>
                              </a:moveTo>
                              <a:cubicBezTo>
                                <a:pt x="31762" y="0"/>
                                <a:pt x="38353" y="7683"/>
                                <a:pt x="39497" y="14833"/>
                              </a:cubicBezTo>
                              <a:lnTo>
                                <a:pt x="27597" y="16967"/>
                              </a:lnTo>
                              <a:cubicBezTo>
                                <a:pt x="26797" y="12306"/>
                                <a:pt x="24219" y="11405"/>
                                <a:pt x="20841" y="11405"/>
                              </a:cubicBezTo>
                              <a:cubicBezTo>
                                <a:pt x="17463" y="11405"/>
                                <a:pt x="14579" y="12052"/>
                                <a:pt x="14579" y="15722"/>
                              </a:cubicBezTo>
                              <a:cubicBezTo>
                                <a:pt x="14579" y="20345"/>
                                <a:pt x="20941" y="20638"/>
                                <a:pt x="29133" y="24612"/>
                              </a:cubicBezTo>
                              <a:cubicBezTo>
                                <a:pt x="36423" y="28181"/>
                                <a:pt x="40043" y="32550"/>
                                <a:pt x="40043" y="41186"/>
                              </a:cubicBezTo>
                              <a:cubicBezTo>
                                <a:pt x="40043" y="49911"/>
                                <a:pt x="30873" y="56007"/>
                                <a:pt x="20193" y="56007"/>
                              </a:cubicBezTo>
                              <a:cubicBezTo>
                                <a:pt x="9271" y="56007"/>
                                <a:pt x="2082" y="49708"/>
                                <a:pt x="0" y="40183"/>
                              </a:cubicBezTo>
                              <a:lnTo>
                                <a:pt x="11506" y="38252"/>
                              </a:lnTo>
                              <a:cubicBezTo>
                                <a:pt x="12255" y="42418"/>
                                <a:pt x="16064" y="44602"/>
                                <a:pt x="20090" y="44602"/>
                              </a:cubicBezTo>
                              <a:cubicBezTo>
                                <a:pt x="24116" y="44602"/>
                                <a:pt x="27736" y="44107"/>
                                <a:pt x="27736" y="39941"/>
                              </a:cubicBezTo>
                              <a:cubicBezTo>
                                <a:pt x="27736" y="35230"/>
                                <a:pt x="19850" y="33782"/>
                                <a:pt x="13094" y="30213"/>
                              </a:cubicBezTo>
                              <a:cubicBezTo>
                                <a:pt x="6045" y="26492"/>
                                <a:pt x="2273" y="23711"/>
                                <a:pt x="2273" y="14389"/>
                              </a:cubicBezTo>
                              <a:cubicBezTo>
                                <a:pt x="2273" y="5562"/>
                                <a:pt x="9525" y="0"/>
                                <a:pt x="2063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82" name="Shape 11882"/>
                      <wps:cNvSpPr/>
                      <wps:spPr>
                        <a:xfrm>
                          <a:off x="13664561"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42" y="55614"/>
                              </a:lnTo>
                              <a:lnTo>
                                <a:pt x="27242" y="66370"/>
                              </a:lnTo>
                              <a:lnTo>
                                <a:pt x="25310" y="66370"/>
                              </a:lnTo>
                              <a:cubicBezTo>
                                <a:pt x="11113"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2352" name="Shape 12352"/>
                      <wps:cNvSpPr/>
                      <wps:spPr>
                        <a:xfrm>
                          <a:off x="13641375"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2353" name="Shape 12353"/>
                      <wps:cNvSpPr/>
                      <wps:spPr>
                        <a:xfrm>
                          <a:off x="13834352"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885" name="Shape 11885"/>
                      <wps:cNvSpPr/>
                      <wps:spPr>
                        <a:xfrm>
                          <a:off x="13758362" y="220203"/>
                          <a:ext cx="65914" cy="53378"/>
                        </a:xfrm>
                        <a:custGeom>
                          <a:avLst/>
                          <a:gdLst/>
                          <a:ahLst/>
                          <a:cxnLst/>
                          <a:rect l="0" t="0" r="0" b="0"/>
                          <a:pathLst>
                            <a:path w="65914" h="53378">
                              <a:moveTo>
                                <a:pt x="27445" y="0"/>
                              </a:moveTo>
                              <a:lnTo>
                                <a:pt x="38964" y="0"/>
                              </a:lnTo>
                              <a:lnTo>
                                <a:pt x="45416" y="33210"/>
                              </a:lnTo>
                              <a:lnTo>
                                <a:pt x="53862" y="203"/>
                              </a:lnTo>
                              <a:lnTo>
                                <a:pt x="65914" y="203"/>
                              </a:lnTo>
                              <a:lnTo>
                                <a:pt x="50281" y="53378"/>
                              </a:lnTo>
                              <a:lnTo>
                                <a:pt x="39408" y="53378"/>
                              </a:lnTo>
                              <a:lnTo>
                                <a:pt x="32665" y="20472"/>
                              </a:lnTo>
                              <a:lnTo>
                                <a:pt x="25617" y="53378"/>
                              </a:lnTo>
                              <a:lnTo>
                                <a:pt x="15635" y="53378"/>
                              </a:lnTo>
                              <a:lnTo>
                                <a:pt x="0" y="203"/>
                              </a:lnTo>
                              <a:lnTo>
                                <a:pt x="12650" y="203"/>
                              </a:lnTo>
                              <a:lnTo>
                                <a:pt x="20994" y="33350"/>
                              </a:lnTo>
                              <a:lnTo>
                                <a:pt x="2744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g:wgp>
                </a:graphicData>
              </a:graphic>
            </wp:anchor>
          </w:drawing>
        </mc:Choice>
        <mc:Fallback xmlns:a="http://schemas.openxmlformats.org/drawingml/2006/main">
          <w:pict>
            <v:group id="Group 11791" style="width:1156.6pt;height:38.0041pt;position:absolute;mso-position-horizontal-relative:page;mso-position-horizontal:absolute;margin-left:17.0079pt;mso-position-vertical-relative:page;margin-top:786.884pt;" coordsize="146888,4826">
              <v:shape id="Shape 12354" style="position:absolute;width:146868;height:291;left:11;top:0;" coordsize="14686814,29146" path="m0,0l14686814,0l14686814,29146l0,29146l0,0">
                <v:stroke weight="0pt" endcap="flat" joinstyle="miter" miterlimit="10" on="false" color="#000000" opacity="0"/>
                <v:fill on="true" color="#90c041"/>
              </v:shape>
              <v:shape id="Shape 11793" style="position:absolute;width:1109;height:1107;left:145778;top:3524;" coordsize="110959,110769" path="m100330,0c104217,0,107975,2984,109474,7251c110959,11468,109765,15672,106274,18478c75972,42863,50648,71907,31014,104775c28930,108255,24574,110769,20638,110769c18568,110769,15697,110058,13805,106680c7074,94628,2972,83426,533,70345c0,67513,533,65024,2096,63144c3823,61061,6744,59817,9919,59817c14033,59817,19265,62040,20434,68288c21031,71438,21780,74511,22809,77965l23394,79946l24549,78232c44208,49378,67780,23799,94614,2197c96431,736,98349,0,100330,0x">
                <v:stroke weight="0pt" endcap="flat" joinstyle="miter" miterlimit="10" on="false" color="#000000" opacity="0"/>
                <v:fill on="true" color="#90c041"/>
              </v:shape>
              <v:shape id="Shape 11794" style="position:absolute;width:3985;height:3959;left:142639;top:583;" coordsize="398526,395960" path="m30848,0l367664,0c384682,0,398526,13856,398526,30873l398526,293395c397191,294500,395909,295643,394601,296761l394601,30873c394601,16015,382524,3925,367664,3925l30848,3925c16002,3925,3911,16015,3911,30873l3911,365099c3911,379958,16002,392049,30848,392049l313741,392049c314299,393344,314782,394665,315392,395960l30848,395960c13843,395960,0,382118,0,365099l0,30873c0,13856,13843,0,30848,0x">
                <v:stroke weight="0pt" endcap="flat" joinstyle="miter" miterlimit="10" on="false" color="#000000" opacity="0"/>
                <v:fill on="true" color="#90c041"/>
              </v:shape>
              <v:shape id="Shape 11795" style="position:absolute;width:140;height:346;left:143670;top:3797;" coordsize="14078,34696" path="m12485,0l14078,0l14078,5997l13996,5766l9131,19901l14078,19901l14078,23140l8065,23140l4204,34696l0,34696l12485,0x">
                <v:stroke weight="0pt" endcap="flat" joinstyle="miter" miterlimit="10" on="false" color="#000000" opacity="0"/>
                <v:fill on="true" color="#90c041"/>
              </v:shape>
              <v:shape id="Shape 11796" style="position:absolute;width:139;height:346;left:143811;top:3797;" coordsize="13925,34696" path="m0,0l1442,0l13925,34696l9634,34696l5823,23140l0,23140l0,19901l4947,19901l0,5997l0,0x">
                <v:stroke weight="0pt" endcap="flat" joinstyle="miter" miterlimit="10" on="false" color="#000000" opacity="0"/>
                <v:fill on="true" color="#90c041"/>
              </v:shape>
              <v:shape id="Shape 11797" style="position:absolute;width:94;height:177;left:144963;top:3387;" coordsize="9494,17780" path="m8879,0l9494,362l9494,3363l3671,8889l9494,14416l9494,17532l8865,17780c3786,17780,0,14274,0,8889c0,3759,4001,0,8879,0x">
                <v:stroke weight="0pt" endcap="flat" joinstyle="miter" miterlimit="10" on="false" color="#000000" opacity="0"/>
                <v:fill on="true" color="#90c041"/>
              </v:shape>
              <v:shape id="Shape 11798" style="position:absolute;width:72;height:50;left:144985;top:3298;" coordsize="7258,5080" path="m7214,0l7258,19l7258,3307l7214,3252c4992,3252,2935,4014,1867,5080l0,2604c1677,1245,3823,0,7214,0x">
                <v:stroke weight="0pt" endcap="flat" joinstyle="miter" miterlimit="10" on="false" color="#000000" opacity="0"/>
                <v:fill on="true" color="#90c041"/>
              </v:shape>
              <v:shape id="Shape 11799" style="position:absolute;width:91;height:264;left:145058;top:3298;" coordsize="9137,26417" path="m0,0l6446,2640c8108,4392,9137,6986,9137,10358l9137,25966l5823,25966l5823,22206c5753,22791,5063,23906,3930,24874l0,26417l0,23301l158,23451c3181,23451,5823,20937,5823,17774c5823,14358,2876,12098,158,12098l0,12248l0,9247l5772,12643l5772,10358l0,3288l0,0x">
                <v:stroke weight="0pt" endcap="flat" joinstyle="miter" miterlimit="10" on="false" color="#000000" opacity="0"/>
                <v:fill on="true" color="#90c041"/>
              </v:shape>
              <v:shape id="Shape 11800" style="position:absolute;width:101;height:269;left:145379;top:3881;" coordsize="10167,26962" path="m9410,0l10167,545l10167,3298l10085,3251c6565,3251,3671,6820,3671,13424c3671,19977,6565,23749,10085,23749l10167,23701l10167,26440l9437,26962c2744,26962,0,20193,0,13424c0,6528,2744,0,9410,0x">
                <v:stroke weight="0pt" endcap="flat" joinstyle="miter" miterlimit="10" on="false" color="#000000" opacity="0"/>
                <v:fill on="true" color="#90c041"/>
              </v:shape>
              <v:shape id="Shape 11801" style="position:absolute;width:100;height:348;left:145480;top:3797;" coordsize="10001,34823" path="m6381,0l10001,0l10001,34646l6381,34646l6381,30265l0,34823l0,32083l4530,29432c5735,27677,6496,25109,6496,21857c6496,18580,5735,16025,4530,14288l0,11681l0,8927l6381,13526l6381,0x">
                <v:stroke weight="0pt" endcap="flat" joinstyle="miter" miterlimit="10" on="false" color="#000000" opacity="0"/>
                <v:fill on="true" color="#90c041"/>
              </v:shape>
              <v:shape id="Shape 11802" style="position:absolute;width:186;height:284;left:146173;top:2383;" coordsize="18670,28473" path="m17056,0c17399,26,17729,64,18073,89l18670,2722l18670,20740l17883,20740l18670,21197l18670,23770l15495,21743c14708,21882,14542,22327,14021,22670c12548,23559,11075,24448,9589,25337c8192,26340,7531,27788,5728,28473c2578,27280,8522,20930,7938,18707c6631,16028,0,12053,1208,8573c1397,8446,1575,8319,1766,8204c3480,8204,4102,8903,5359,9220c7353,9246,9348,9272,11342,9310c12663,6554,14884,1918,17056,0x">
                <v:stroke weight="0pt" endcap="flat" joinstyle="miter" miterlimit="10" on="false" color="#000000" opacity="0"/>
                <v:fill on="true" color="#90c041"/>
              </v:shape>
              <v:shape id="Shape 11803" style="position:absolute;width:36;height:226;left:146360;top:2410;" coordsize="3637,22615" path="m0,0l1243,5483l3637,6262l3637,20686l3542,20596c3518,20710,3479,20837,3454,20965l3637,21023l3637,22615l1684,22123l0,21048l0,18476l786,18932c597,18628,419,18323,228,18018l0,18018l0,0x">
                <v:stroke weight="0pt" endcap="flat" joinstyle="miter" miterlimit="10" on="false" color="#000000" opacity="0"/>
                <v:fill on="true" color="#90c041"/>
              </v:shape>
              <v:shape id="Shape 11804" style="position:absolute;width:66;height:170;left:146396;top:2473;" coordsize="6688,17001" path="m0,0l1769,575c3598,745,5513,847,6446,1520c6688,4162,2319,5990,1011,8251c1505,9267,1214,10347,1569,11845c1874,13166,2496,15490,2572,17001l0,16353l0,14761l96,14791c121,14728,160,14664,184,14601l0,14425l0,0x">
                <v:stroke weight="0pt" endcap="flat" joinstyle="miter" miterlimit="10" on="false" color="#000000" opacity="0"/>
                <v:fill on="true" color="#90c041"/>
              </v:shape>
              <v:shape id="Shape 11805" style="position:absolute;width:94;height:177;left:143532;top:3387;" coordsize="9492,17780" path="m8889,0l9492,355l9492,3364l3670,8890l9492,14415l9492,17534l8865,17780c3797,17780,0,14275,0,8890c0,3759,4000,0,8889,0x">
                <v:stroke weight="0pt" endcap="flat" joinstyle="miter" miterlimit="10" on="false" color="#000000" opacity="0"/>
                <v:fill on="true" color="#90c041"/>
              </v:shape>
              <v:shape id="Shape 11806" style="position:absolute;width:72;height:50;left:143554;top:3298;" coordsize="7245,5080" path="m7214,0l7245,12l7245,3289l7214,3251c4978,3251,2921,4013,1854,5080l0,2604c1663,1244,3809,0,7214,0x">
                <v:stroke weight="0pt" endcap="flat" joinstyle="miter" miterlimit="10" on="false" color="#000000" opacity="0"/>
                <v:fill on="true" color="#90c041"/>
              </v:shape>
              <v:shape id="Shape 11807" style="position:absolute;width:91;height:264;left:143627;top:3298;" coordsize="9137,26424" path="m0,0l6449,2646c8108,4398,9137,6992,9137,10364l9137,25971l5823,25971l5823,22213c5759,22797,5069,23911,3935,24880l0,26424l0,23306l160,23457c3194,23457,5823,20942,5823,17780c5823,14364,2877,12103,160,12103l0,12254l0,9245l5786,12650l5786,10364l0,3277l0,0x">
                <v:stroke weight="0pt" endcap="flat" joinstyle="miter" miterlimit="10" on="false" color="#000000" opacity="0"/>
                <v:fill on="true" color="#90c041"/>
              </v:shape>
              <v:shape id="Shape 11808" style="position:absolute;width:144;height:262;left:144492;top:3881;" coordsize="14478,26264" path="m10885,0c12167,0,13385,292,14478,864l12573,3987c11836,3531,10934,3277,9919,3277c5499,3277,3620,7963,3620,13398l3620,26264l0,26264l0,698l3620,698l3620,5004c4445,2337,7125,0,10885,0x">
                <v:stroke weight="0pt" endcap="flat" joinstyle="miter" miterlimit="10" on="false" color="#000000" opacity="0"/>
                <v:fill on="true" color="#90c041"/>
              </v:shape>
              <v:shape id="Shape 11809" style="position:absolute;width:196;height:262;left:145210;top:3295;" coordsize="19698,26264" path="m10885,0c15977,0,19698,4026,19698,13373l19698,26264l16104,26264l16104,13373c16104,7823,14363,3264,9931,3264c5499,3264,3620,7963,3620,13398l3620,26264l0,26264l0,698l3620,698l3620,5004c4445,2337,7125,0,10885,0x">
                <v:stroke weight="0pt" endcap="flat" joinstyle="miter" miterlimit="10" on="false" color="#000000" opacity="0"/>
                <v:fill on="true" color="#90c041"/>
              </v:shape>
              <v:shape id="Shape 11810" style="position:absolute;width:196;height:262;left:143287;top:3302;" coordsize="19698,26264" path="m0,0l3595,0l3595,12891c3595,18441,5335,22999,9767,22999c14199,22999,16078,18300,16078,12865l16078,0l19698,0l19698,25565l16078,25565l16078,21260c15253,23926,12573,26264,8813,26264c3708,26264,0,22237,0,12891l0,0x">
                <v:stroke weight="0pt" endcap="flat" joinstyle="miter" miterlimit="10" on="false" color="#000000" opacity="0"/>
                <v:fill on="true" color="#90c041"/>
              </v:shape>
              <v:shape id="Shape 11811" style="position:absolute;width:140;height:362;left:142953;top:3201;" coordsize="14026,36254" path="m13906,0l14026,53l14026,3428l13855,3353c7251,3353,3949,10681,3949,18338c3949,19876,4088,21589,4469,23330c4984,25762,5933,28162,7507,29954l14026,32816l14026,36254l4817,32341c2597,29946,1226,26739,533,23495c152,21754,0,19989,0,18338c0,10681,3897,0,13906,0x">
                <v:stroke weight="0pt" endcap="flat" joinstyle="miter" miterlimit="10" on="false" color="#000000" opacity="0"/>
                <v:fill on="true" color="#90c041"/>
              </v:shape>
              <v:shape id="Shape 11812" style="position:absolute;width:144;height:363;left:143094;top:3202;" coordsize="14460,36307" path="m0,0l9178,4062c11390,6529,12765,9815,13457,13091c13838,14870,14029,16648,14029,18286c14029,23518,12364,28204,10497,30643l14460,33526l12314,36307l8224,33285c6218,34885,4034,36269,160,36269l0,36201l0,32763l262,32878c1887,32878,4173,32217,5277,31087l808,27709l2902,24940l7627,28497c9291,26160,10078,22998,10078,18286c10078,16584,9900,14768,9545,13053c8985,10456,7976,8018,6397,6229l0,3376l0,0x">
                <v:stroke weight="0pt" endcap="flat" joinstyle="miter" miterlimit="10" on="false" color="#000000" opacity="0"/>
                <v:fill on="true" color="#90c041"/>
              </v:shape>
              <v:shape id="Shape 12355" style="position:absolute;width:91;height:255;left:143887;top:3302;" coordsize="9144,25578" path="m0,0l9144,0l9144,25578l0,25578l0,0">
                <v:stroke weight="0pt" endcap="flat" joinstyle="miter" miterlimit="10" on="false" color="#000000" opacity="0"/>
                <v:fill on="true" color="#90c041"/>
              </v:shape>
              <v:shape id="Shape 11814" style="position:absolute;width:588;height:1303;left:142829;top:1206;" coordsize="58807,130307" path="m58807,0l58807,38673l58077,38022c53428,38022,50774,40385,50316,44945l49961,48500c46126,48957,42850,50875,42850,55256c42850,58622,45402,59727,48679,60096c46214,83807,46126,85635,46126,87274c46126,91699,46948,95210,49149,97616l58807,100785l58807,130307l39438,125897c16194,115498,0,92166,0,65049c0,37454,16774,13775,40681,3660l58807,0x">
                <v:stroke weight="0pt" endcap="flat" joinstyle="miter" miterlimit="10" on="false" color="#000000" opacity="0"/>
                <v:fill on="true" color="#90c041"/>
              </v:shape>
              <v:shape id="Shape 11815" style="position:absolute;width:541;height:1852;left:143417;top:1162;" coordsize="54127,185273" path="m54127,0l54127,52600l47059,57444l37940,83809l33750,57088c32658,53519,30651,51792,27006,51792c22713,51792,19157,54523,19157,59272c19157,60644,20338,66384,27908,98858c28823,102783,31375,104967,35210,104967c38945,104967,41866,102872,43503,99049l52902,76151l54127,82485l54127,185273l48258,184248c27043,176570,10840,158415,5886,136031l0,134691l0,105169l1631,105704c6280,105704,10026,102872,10026,97855c10026,94032,7562,92013,3003,92013c1822,92013,1543,91239,1543,89600c1543,88774,1631,87568,4006,64746l8108,64746c12667,64746,15957,62879,15957,57774c15957,53951,13670,52910,9201,52910l5290,52910c5645,48961,5733,48516,5733,48160l0,43057l0,4384l7804,2808c20720,2808,32784,6491,42996,12867l54127,0x">
                <v:stroke weight="0pt" endcap="flat" joinstyle="miter" miterlimit="10" on="false" color="#000000" opacity="0"/>
                <v:fill on="true" color="#90c041"/>
              </v:shape>
              <v:shape id="Shape 11816" style="position:absolute;width:471;height:2092;left:143959;top:951;" coordsize="47135,209247" path="m47135,0l47135,44376l46920,44376l43275,51767c43174,51983,42959,52135,42729,52160l34576,53342c33992,53430,33750,54167,34182,54586l40075,60327c40239,60492,40329,60733,40278,60975l38894,69090c38793,69686,39415,70131,39936,69852l47135,66063l47135,73930l46819,73649c42259,73649,39517,75935,39060,80684c35604,113247,35592,113882,35592,114619c35592,118353,36731,121385,39137,123483l47135,125828l47135,201322l35649,206538c29668,208300,23337,209247,16783,209247l0,206317l0,103529l997,108686c1487,111787,1963,114841,3144,119902c4057,123916,6344,125922,9810,125922c12999,125922,16008,124106,17735,120182c30778,90807,33420,84241,33877,83238c34525,81866,34970,80405,34970,78310c34970,74563,33420,72747,28860,72747c25216,72747,22295,74385,21025,78132l12173,104395l8440,78767c7893,74932,3969,72925,1048,72925l0,73644l0,21044l3685,16784c10097,12603,17754,10175,25978,10175c28684,10175,31325,10428,33877,10937l47135,0x">
                <v:stroke weight="0pt" endcap="flat" joinstyle="miter" miterlimit="10" on="false" color="#000000" opacity="0"/>
                <v:fill on="true" color="#90c041"/>
              </v:shape>
              <v:shape id="Shape 11817" style="position:absolute;width:379;height:2189;left:144430;top:775;" coordsize="37968,218911" path="m37968,0l37968,94896l33516,97079l33516,96534c33516,93803,31586,90793,27026,90793c22467,90793,19825,94260,19458,98083c15356,137034,15356,137491,15356,137948c15356,141694,17452,143600,21554,143600c26378,143600,28944,141238,29401,136577l32043,111126c32316,108440,33409,106411,34888,105054l37968,103836l37968,192329l29401,189675c23966,200686,15580,209976,5277,216514l0,218911l0,143417l3138,144336c7786,144336,11545,141505,11545,136488c11545,132665,9082,130646,4522,130646c3253,130646,3074,129465,3074,128461l3074,127826c6186,97817,6262,97448,6262,97079l0,91518l0,83652l90,83605c305,83503,560,83503,763,83605l8052,87440c8586,87719,9209,87275,9106,86678l7710,78563c7672,78322,7748,78081,7913,77915l13819,72175c14250,71756,14008,71019,13412,70931l5271,69749c5031,69724,4828,69572,4725,69355l1081,61964l0,61964l0,17589l14643,5510l37968,0x">
                <v:stroke weight="0pt" endcap="flat" joinstyle="miter" miterlimit="10" on="false" color="#000000" opacity="0"/>
                <v:fill on="true" color="#90c041"/>
              </v:shape>
              <v:shape id="Shape 11818" style="position:absolute;width:490;height:2010;left:144810;top:745;" coordsize="49065,201092" path="m13061,0c21765,0,30147,1369,38005,3904l49065,9430l49065,105286l42309,110477c45510,80556,45510,79184,45510,78727c45510,74905,43414,72987,39122,72987c34386,72987,32010,75361,31463,80099c25177,140119,25177,140576,25177,141033c25177,144780,27273,146685,31463,146685c36303,146685,38754,144323,39210,139662l40405,127991c40951,127444,46971,122606,47516,122238l49065,126068l49065,188434l46786,191649c38849,197580,29000,201092,18332,201092l0,195414l0,106921l2088,106096c5099,106096,8108,108382,8108,113030c8108,113399,8020,113754,5378,139662c5290,140119,5290,140488,5290,140944c5290,144780,7562,146685,11664,146685c16415,146685,19056,144323,19514,139662c22523,110655,22613,109651,22613,108738c22613,97612,15411,93599,8934,93599l0,97981l0,3085l13061,0x">
                <v:stroke weight="0pt" endcap="flat" joinstyle="miter" miterlimit="10" on="false" color="#000000" opacity="0"/>
                <v:fill on="true" color="#90c041"/>
              </v:shape>
              <v:shape id="Shape 11819" style="position:absolute;width:357;height:1790;left:145300;top:839;" coordsize="35700,179004" path="m0,0l10747,5369c17356,10031,23239,15655,28191,22036l35700,35461l35700,65184l29820,70579c27090,102317,24257,116464,24257,125126c24257,129184,25239,132400,27543,134602l35700,137066l35700,162413l34634,162629c27522,162629,20779,161067,14708,158260l0,179004l0,116637l6934,133787c8382,136251,10936,137533,13399,137533c16599,137533,19507,135438,19965,131235c19965,125406,13678,113264,10123,105149l20422,97034c22709,95484,23609,94201,23890,91191c23890,87636,20968,84537,17413,84537c15686,84537,14136,85082,12485,86264l0,95855l0,0x">
                <v:stroke weight="0pt" endcap="flat" joinstyle="miter" miterlimit="10" on="false" color="#000000" opacity="0"/>
                <v:fill on="true" color="#90c041"/>
              </v:shape>
              <v:shape id="Shape 11820" style="position:absolute;width:775;height:1350;left:145657;top:1112;" coordsize="77584,135078" path="m36716,0c59283,0,77584,18301,77584,40869c77584,60237,64109,76467,46025,80683c46355,82969,46534,85306,46534,87681c46534,107407,34547,124327,17463,131552l0,135078l0,109731l3060,110655c7710,110655,11443,107824,11443,102807c11443,98984,8992,96965,4432,96965c3239,96965,2972,96063,2972,94412c8344,42787,8344,42329,8344,41872c8344,38050,6159,36043,1969,36043l0,37849l0,8126l4356,15914c11824,6236,23546,0,36716,0x">
                <v:stroke weight="0pt" endcap="flat" joinstyle="miter" miterlimit="10" on="false" color="#000000" opacity="0"/>
                <v:fill on="true" color="#90c041"/>
              </v:shape>
              <v:shape id="Shape 11821" style="position:absolute;width:44;height:44;left:143882;top:3218;" coordsize="4483,4483" path="m2236,0c3315,0,4217,762,4432,1791c4483,1930,4483,2070,4483,2235c4483,3454,3454,4483,2236,4483c1194,4483,267,3696,51,2692c25,2553,0,2387,0,2235c0,1029,1015,0,2236,0x">
                <v:stroke weight="0pt" endcap="flat" joinstyle="miter" miterlimit="10" on="false" color="#000000" opacity="0"/>
                <v:fill on="true" color="#90c041"/>
              </v:shape>
              <v:shape id="Shape 11822" style="position:absolute;width:64;height:353;left:143784;top:3211;" coordsize="6438,35357" path="m0,0l3594,0l3594,29731c3594,29997,3620,30226,3670,30442c3938,31699,5004,32233,6438,32233l6438,35357c3073,35357,825,34442,178,31471c76,30962,0,30442,0,29832l0,0x">
                <v:stroke weight="0pt" endcap="flat" joinstyle="miter" miterlimit="10" on="false" color="#000000" opacity="0"/>
                <v:fill on="true" color="#90c041"/>
              </v:shape>
              <v:shape id="Shape 11823" style="position:absolute;width:235;height:363;left:144530;top:3201;" coordsize="23571,36322" path="m11773,0c17463,0,21374,3213,22605,7176l18986,7760c18326,5690,15557,3353,11773,3353c8114,3353,5511,5601,5511,8548c5511,13221,10108,14174,14363,15990c18186,17602,23571,20371,23571,26848c23571,33262,18211,36322,11773,36322c5321,36322,1701,32486,0,27839l4051,27102c4648,29617,7899,32931,11773,32931c16115,32931,19926,30518,19926,26784c19926,21399,12319,19139,9271,17869c5817,16447,1651,14440,1651,8548c1651,3188,6197,0,11773,0x">
                <v:stroke weight="0pt" endcap="flat" joinstyle="miter" miterlimit="10" on="false" color="#000000" opacity="0"/>
                <v:fill on="true" color="#90c041"/>
              </v:shape>
              <v:shape id="Shape 11824" style="position:absolute;width:410;height:514;left:146214;top:4028;" coordsize="41033,51473" path="m41033,0l41033,20612c41033,37630,27191,51473,10173,51473l0,51473c839,50152,1727,48869,2591,47561l10173,47561c25031,47561,37109,35471,37109,20612l37109,4114c38418,2743,39700,1359,41033,0x">
                <v:stroke weight="0pt" endcap="flat" joinstyle="miter" miterlimit="10" on="false" color="#000000" opacity="0"/>
                <v:fill on="true" color="#90c041"/>
              </v:shape>
              <v:shape id="Shape 11825" style="position:absolute;width:99;height:359;left:143994;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1826" style="position:absolute;width:101;height:269;left:144094;top:3881;" coordsize="10167,26963" path="m757,0c7424,0,10167,6528,10167,13424c10167,20219,7449,26963,705,26963l0,26456l0,23700l84,23749c3601,23749,6496,19977,6496,13424c6496,6821,3601,3252,84,3252l0,3300l0,546l757,0x">
                <v:stroke weight="0pt" endcap="flat" joinstyle="miter" miterlimit="10" on="false" color="#000000" opacity="0"/>
                <v:fill on="true" color="#90c041"/>
              </v:shape>
              <v:shape id="Shape 11827" style="position:absolute;width:116;height:322;left:143978;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1828" style="position:absolute;width:210;height:255;left:144895;top:3888;" coordsize="21070,25565" path="m0,0l3798,0l10466,20917l17311,0l21070,0l12281,25565l8661,25565l0,0x">
                <v:stroke weight="0pt" endcap="flat" joinstyle="miter" miterlimit="10" on="false" color="#000000" opacity="0"/>
                <v:fill on="true" color="#90c041"/>
              </v:shape>
              <v:shape id="Shape 11829" style="position:absolute;width:104;height:267;left:144649;top:3883;" coordsize="10401,26759" path="m10401,0l10401,3252l5232,6194c4149,8013,3670,10522,3670,13277c3670,16053,4149,18621,5232,20496l10401,23545l10401,26759l2645,22827c896,20389,0,17018,0,13277c0,9519,896,6197,2645,3816l10401,0x">
                <v:stroke weight="0pt" endcap="flat" joinstyle="miter" miterlimit="10" on="false" color="#000000" opacity="0"/>
                <v:fill on="true" color="#90c041"/>
              </v:shape>
              <v:shape id="Shape 11830" style="position:absolute;width:104;height:267;left:144753;top:3883;" coordsize="10401,26771" path="m12,0c6807,0,10401,5842,10401,13284c10401,20815,6896,26771,12,26771l0,26765l0,23551l12,23558c4800,23558,6731,18834,6731,13284c6731,7772,4800,3251,12,3251l0,3258l0,6l12,0x">
                <v:stroke weight="0pt" endcap="flat" joinstyle="miter" miterlimit="10" on="false" color="#000000" opacity="0"/>
                <v:fill on="true" color="#90c041"/>
              </v:shape>
              <v:shape id="Shape 11831" style="position:absolute;width:144;height:262;left:145950;top:3295;" coordsize="14478,26264" path="m10885,0c12179,0,13387,279,14478,864l12587,3975c11836,3531,10936,3264,9931,3264c5513,3264,3620,7963,3620,13398l3620,26264l0,26264l0,698l3620,698l3620,5004c4459,2337,7125,0,10885,0x">
                <v:stroke weight="0pt" endcap="flat" joinstyle="miter" miterlimit="10" on="false" color="#000000" opacity="0"/>
                <v:fill on="true" color="#90c041"/>
              </v:shape>
              <v:shape id="Shape 11832" style="position:absolute;width:116;height:322;left:144801;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1833" style="position:absolute;width:101;height:269;left:146100;top:3295;" coordsize="10167,26962" path="m9412,0l10167,545l10167,3286l10085,3239c6567,3239,3671,6820,3671,13424c3671,19977,6567,23749,10085,23749l10167,23701l10167,26439l9437,26962c2744,26962,0,20193,0,13424c0,6528,2744,0,9412,0x">
                <v:stroke weight="0pt" endcap="flat" joinstyle="miter" miterlimit="10" on="false" color="#000000" opacity="0"/>
                <v:fill on="true" color="#90c041"/>
              </v:shape>
              <v:shape id="Shape 11834" style="position:absolute;width:99;height:348;left:146201;top:3211;" coordsize="9989,34834" path="m6369,0l9989,0l9989,34658l6369,34658l6369,30277l0,34834l0,32096l4530,29445c5735,27689,6496,25121,6496,21869c6496,18586,5735,16028,4530,14289l0,11681l0,8940l6369,13538l6369,0x">
                <v:stroke weight="0pt" endcap="flat" joinstyle="miter" miterlimit="10" on="false" color="#000000" opacity="0"/>
                <v:fill on="true" color="#90c041"/>
              </v:shape>
              <v:shape id="Shape 11835" style="position:absolute;width:94;height:177;left:145702;top:3387;" coordsize="9494,17780" path="m8891,0l9494,355l9494,3363l3671,8889l9494,14416l9494,17532l8865,17780c3798,17780,0,14274,0,8889c0,3759,4001,0,8891,0x">
                <v:stroke weight="0pt" endcap="flat" joinstyle="miter" miterlimit="10" on="false" color="#000000" opacity="0"/>
                <v:fill on="true" color="#90c041"/>
              </v:shape>
              <v:shape id="Shape 11836" style="position:absolute;width:72;height:50;left:145725;top:3298;" coordsize="7246,5080" path="m7214,0l7246,13l7246,3291l7214,3252c4980,3252,2922,4014,1854,5080l0,2604c1665,1245,3811,0,7214,0x">
                <v:stroke weight="0pt" endcap="flat" joinstyle="miter" miterlimit="10" on="false" color="#000000" opacity="0"/>
                <v:fill on="true" color="#90c041"/>
              </v:shape>
              <v:shape id="Shape 11837" style="position:absolute;width:91;height:264;left:145797;top:3298;" coordsize="9137,26422" path="m0,0l6448,2646c8108,4397,9137,6991,9137,10363l9137,25971l5823,25971l5823,22212c5759,22796,5069,23911,3935,24879l0,26422l0,23306l158,23457c3194,23457,5823,20942,5823,17780c5823,14363,2876,12103,158,12103l0,12254l0,9245l5784,12649l5784,10363l0,3278l0,0x">
                <v:stroke weight="0pt" endcap="flat" joinstyle="miter" miterlimit="10" on="false" color="#000000" opacity="0"/>
                <v:fill on="true" color="#90c041"/>
              </v:shape>
              <v:shape id="Shape 11838" style="position:absolute;width:158;height:154;left:145654;top:2609;" coordsize="15887,15481" path="m6172,0c8001,444,8114,3708,9308,4889c11049,4838,12661,4039,14643,4508c15887,6883,12788,8153,11886,9677c12280,11366,13703,12306,13182,14465c12788,14732,12649,14897,11976,14922c11113,14503,7962,12687,7099,12991c6147,13817,5193,14656,4242,15481c3873,15456,3505,15418,3136,15392c2984,15113,2831,14833,2679,14554c2882,13373,3403,11620,3594,10413c3505,10351,3415,10287,3315,10223c1867,9499,1028,9004,0,7924l0,7188c991,5690,2476,6400,4521,5893c4369,4039,4914,927,6172,0x">
                <v:stroke weight="0pt" endcap="flat" joinstyle="miter" miterlimit="10" on="false" color="#000000" opacity="0"/>
                <v:fill on="true" color="#90c041"/>
              </v:shape>
              <v:shape id="Shape 11839" style="position:absolute;width:99;height:359;left:144243;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1840" style="position:absolute;width:101;height:269;left:144343;top:3881;" coordsize="10167,26963" path="m757,0c7424,0,10167,6528,10167,13424c10167,20219,7449,26963,705,26963l0,26456l0,23700l84,23749c3614,23749,6496,19977,6496,13424c6496,6821,3614,3252,84,3252l0,3300l0,546l757,0x">
                <v:stroke weight="0pt" endcap="flat" joinstyle="miter" miterlimit="10" on="false" color="#000000" opacity="0"/>
                <v:fill on="true" color="#90c041"/>
              </v:shape>
              <v:shape id="Shape 11841" style="position:absolute;width:101;height:269;left:145451;top:3295;" coordsize="10154,26962" path="m9398,0l10154,545l10154,3286l10072,3239c6553,3239,3659,6820,3659,13424c3659,19977,6553,23749,10072,23749l10154,23701l10154,26440l9424,26962c2732,26962,0,20193,0,13424c0,6528,2732,0,9398,0x">
                <v:stroke weight="0pt" endcap="flat" joinstyle="miter" miterlimit="10" on="false" color="#000000" opacity="0"/>
                <v:fill on="true" color="#90c041"/>
              </v:shape>
              <v:shape id="Shape 11842" style="position:absolute;width:100;height:348;left:145552;top:3211;" coordsize="10001,34835" path="m6381,0l10001,0l10001,34658l6381,34658l6381,30277l0,34835l0,32096l4530,29445c5735,27689,6496,25121,6496,21869c6496,18586,5735,16028,4530,14289l0,11681l0,8940l6381,13538l6381,0x">
                <v:stroke weight="0pt" endcap="flat" joinstyle="miter" miterlimit="10" on="false" color="#000000" opacity="0"/>
                <v:fill on="true" color="#90c041"/>
              </v:shape>
              <v:shape id="Shape 11843" style="position:absolute;width:100;height:267;left:145143;top:3883;" coordsize="10015,26765" path="m10015,0l10015,3252l5572,5945c4525,7547,3925,9655,3798,11681l10015,11681l10015,14894l3798,14894c3975,17078,4576,19244,5609,20862l10015,23551l10015,26765l2620,22830c912,20393,0,17021,0,13281c0,9522,918,6200,2629,3819l10015,0x">
                <v:stroke weight="0pt" endcap="flat" joinstyle="miter" miterlimit="10" on="false" color="#000000" opacity="0"/>
                <v:fill on="true" color="#90c041"/>
              </v:shape>
              <v:shape id="Shape 11844" style="position:absolute;width:89;height:64;left:145243;top:4086;" coordsize="8998,6477" path="m5823,0l8998,1308c7347,4483,3676,6477,6,6477l0,6474l0,3260l6,3264c2228,3264,4806,1918,5823,0x">
                <v:stroke weight="0pt" endcap="flat" joinstyle="miter" miterlimit="10" on="false" color="#000000" opacity="0"/>
                <v:fill on="true" color="#90c041"/>
              </v:shape>
              <v:shape id="Shape 11845" style="position:absolute;width:96;height:148;left:145243;top:3883;" coordsize="9696,14897" path="m6,0c6407,0,9671,6337,9671,12611c9671,13144,9696,14351,9696,14897l0,14897l0,11684l6217,11684c5950,7391,3753,3251,6,3251l0,3255l0,3l6,0x">
                <v:stroke weight="0pt" endcap="flat" joinstyle="miter" miterlimit="10" on="false" color="#000000" opacity="0"/>
                <v:fill on="true" color="#90c041"/>
              </v:shape>
              <v:shape id="Shape 11846" style="position:absolute;width:23;height:75;left:145885;top:2995;" coordsize="2342,7536" path="m2342,0l2342,7063l648,7536c457,7383,279,7231,88,7079c0,5885,797,4517,1518,3175l2342,0x">
                <v:stroke weight="0pt" endcap="flat" joinstyle="miter" miterlimit="10" on="false" color="#000000" opacity="0"/>
                <v:fill on="true" color="#90c041"/>
              </v:shape>
              <v:shape id="Shape 11847" style="position:absolute;width:42;height:70;left:145866;top:2917;" coordsize="4234,7062" path="m4234,0l4234,3090l3910,2722l4234,3148l4234,7062l1842,4123c843,3074,0,1973,228,690c443,474,659,258,876,55l4234,0x">
                <v:stroke weight="0pt" endcap="flat" joinstyle="miter" miterlimit="10" on="false" color="#000000" opacity="0"/>
                <v:fill on="true" color="#90c041"/>
              </v:shape>
              <v:shape id="Shape 11848" style="position:absolute;width:88;height:218;left:145908;top:2847;" coordsize="8801,21828" path="m8058,0c8313,25,8555,63,8795,88l8801,108l8801,18338l8618,18338l8801,18477l8801,20948l6128,19164c5087,19462,3846,20361,2507,21127l0,21828l0,14765l147,14198l0,14018l0,10103l236,10413l324,10413l0,10045l0,6955l2902,6908c3296,5194,6776,1067,8058,0x">
                <v:stroke weight="0pt" endcap="flat" joinstyle="miter" miterlimit="10" on="false" color="#000000" opacity="0"/>
                <v:fill on="true" color="#90c041"/>
              </v:shape>
              <v:shape id="Shape 11849" style="position:absolute;width:91;height:236;left:145996;top:2848;" coordsize="9125,23666" path="m0,0l936,2956c1020,4328,1005,5829,1290,6712c2268,9747,9049,9328,9125,12795c8337,14383,4795,14878,4325,16110c4426,16542,4516,16973,4604,17405c4959,19450,6204,21850,5252,23488c4910,23540,4580,23602,4235,23666l0,20840l0,18369l184,18510l184,18231l0,18231l0,0x">
                <v:stroke weight="0pt" endcap="flat" joinstyle="miter" miterlimit="10" on="false" color="#000000" opacity="0"/>
                <v:fill on="true" color="#90c041"/>
              </v:shape>
              <v:shape id="Shape 11850" style="position:absolute;width:196;height:362;left:144148;top:3302;" coordsize="19698,36271" path="m0,0l3595,0l3595,12891c3595,18441,5335,22999,9767,22999c14199,22999,16078,18300,16078,12865l16078,0l19698,0l19698,25997c19698,32512,14363,36271,9525,36271c5232,36271,2541,34048,876,32118l3390,30099c4635,31572,6490,33033,9525,33033c12509,33033,16078,30937,16078,26353l16078,21260c15253,23926,12573,26264,8813,26264c3708,26264,0,22237,0,12891l0,0x">
                <v:stroke weight="0pt" endcap="flat" joinstyle="miter" miterlimit="10" on="false" color="#000000" opacity="0"/>
                <v:fill on="true" color="#90c041"/>
              </v:shape>
              <v:shape id="Shape 11851" style="position:absolute;width:484;height:462;left:5991;top:2366;" coordsize="48438,46228" path="m24576,78c30274,156,35935,2363,40119,6718c48438,15380,48070,28778,40157,37440c39992,37630,39815,37833,39611,38012c39421,38215,39218,38380,39014,38532c30099,46063,16688,46228,8318,37516c0,28855,114,14580,8814,6210c13145,2051,18878,0,24576,78x">
                <v:stroke weight="0pt" endcap="flat" joinstyle="miter" miterlimit="10" on="false" color="#000000" opacity="0"/>
                <v:fill on="true" color="#90c041"/>
              </v:shape>
              <v:shape id="Shape 11852" style="position:absolute;width:306;height:872;left:4629;top:3740;" coordsize="30613,87219" path="m30613,0l30613,17339l22022,26080c21742,26460,25832,32023,27889,32010l30613,30820l30613,46709l24041,48775c16116,48737,14592,51200,18059,58413c20631,63735,24003,67414,28304,69373l30613,69463l30613,87219l17064,82893c6642,75991,0,63360,775,47454c914,44672,1397,41891,1765,38767c1765,26410,7988,16313,16040,7347c18999,4057,22441,1521,26252,127l30613,0x">
                <v:stroke weight="0pt" endcap="flat" joinstyle="miter" miterlimit="10" on="false" color="#000000" opacity="0"/>
                <v:fill on="true" color="#90c041"/>
              </v:shape>
              <v:shape id="Shape 11853" style="position:absolute;width:399;height:261;left:4935;top:4368;" coordsize="39974,26105" path="m35222,298c36684,574,37948,1105,38247,1777c39428,4457,39974,9156,38399,10972c34868,15062,30296,18758,25420,21145c18247,24647,11111,26105,4464,25824l0,24399l0,6642l13507,7176c19527,5676,25026,2184,31008,343c32100,0,33760,22,35222,298x">
                <v:stroke weight="0pt" endcap="flat" joinstyle="miter" miterlimit="10" on="false" color="#000000" opacity="0"/>
                <v:fill on="true" color="#90c041"/>
              </v:shape>
              <v:shape id="Shape 11854" style="position:absolute;width:220;height:469;left:4935;top:3737;" coordsize="22035,46944" path="m8071,0c17558,2743,19971,11227,20924,19786c22035,29832,20378,37161,15834,41966l0,46944l0,31055l8605,27292c5290,22670,3118,19634,947,16611l0,17574l0,235l8071,0x">
                <v:stroke weight="0pt" endcap="flat" joinstyle="miter" miterlimit="10" on="false" color="#000000" opacity="0"/>
                <v:fill on="true" color="#90c041"/>
              </v:shape>
              <v:shape id="Shape 11855" style="position:absolute;width:1005;height:2239;left:0;top:1259;" coordsize="100514,223987" path="m100514,0l100514,66678l99263,66308c91313,66308,86792,70347,86017,78144l85395,84227c78842,85003,73241,88266,73241,95747c73241,101525,77597,103392,83210,104015c79007,144528,78842,147651,78842,150458c78842,161793,81999,169628,91534,172836l100514,174075l100514,223987l67417,216457c27689,198692,0,158828,0,112498c0,57491,39030,11585,90910,968l100514,0x">
                <v:stroke weight="0pt" endcap="flat" joinstyle="miter" miterlimit="10" on="false" color="#000000" opacity="0"/>
                <v:fill on="true" color="#90c041"/>
              </v:shape>
              <v:shape id="Shape 11856" style="position:absolute;width:925;height:3006;left:1005;top:1179;" coordsize="92539,300672" path="m92539,0l92539,90943l86171,92785c83658,94365,81553,96743,80461,99937l64865,144970l57702,99314c55823,93231,52394,90271,46158,90271c38843,90271,32760,94945,32760,103048c32760,105384,34792,115215,47720,170688c49282,177394,53651,181128,60192,181128c66580,181128,71571,177546,74378,171006l90430,131890l92539,141810l92539,237912l83244,239733c78673,241564,74352,244266,70504,247752c62884,254648,57563,264237,55518,274739c53816,283452,53423,292176,53042,300609l53042,300672c31629,284632,16059,261227,10065,234200l0,231911l0,181999l2800,182385c10751,182385,17151,177546,17151,168973c17151,162433,12935,159004,5137,159004c3118,159004,2648,157670,2648,154877c2648,153467,2800,151409,6852,112395l13875,112395c21673,112395,27273,109220,27273,100495c27273,93955,23387,92177,15742,92177l9036,92177c9658,85433,9823,84684,9823,84048c9823,80778,8887,78324,7034,76688l0,74602l0,7924l13341,6579c35439,6579,56051,12878,73514,23775c76283,17787,79873,12257,84142,7330l92539,0x">
                <v:stroke weight="0pt" endcap="flat" joinstyle="miter" miterlimit="10" on="false" color="#000000" opacity="0"/>
                <v:fill on="true" color="#90c041"/>
              </v:shape>
              <v:shape id="Shape 11857" style="position:absolute;width:805;height:2890;left:1930;top:795;" coordsize="80569,289088" path="m80569,0l80569,80148l80200,80148l73965,92771c73787,93139,73431,93381,73038,93445l59106,95464c58090,95616,57683,96861,58420,97572l68504,107402c68796,107681,68923,108087,68847,108494l66472,122362c66294,123379,67361,124140,68263,123671l80569,117204l80569,130318l80023,130160c72238,130160,67551,134059,66777,142162c60846,197800,60846,198893,60846,200137c60846,206532,62792,211717,66902,215302l80569,219304l80569,265478l74498,263980c73914,263954,73330,263929,72771,263929c62827,263929,52857,268488,45415,276426c41720,280388,39103,284605,36589,288694l36563,288745l36360,289088c27343,280719,17196,276032,6883,275486c6248,275448,5588,275435,4940,275435l0,276403l0,180301l270,181571c2017,190949,2334,196207,5372,209179c6934,216037,10833,219466,16751,219466c22212,219466,27356,216355,30315,209649c52603,159459,57125,148245,57899,146531c59004,144194,59779,141705,59779,138110c59779,131722,57125,128611,49339,128611c43104,128611,38113,131418,35928,137806l20815,182687l14414,138898c13487,132345,6782,128915,1791,128915l0,129434l0,38491l6296,32996c17253,25846,30340,21689,44399,21689c49022,21689,53531,22147,57899,22998c64246,14787,71493,7306,79492,702l80569,0x">
                <v:stroke weight="0pt" endcap="flat" joinstyle="miter" miterlimit="10" on="false" color="#000000" opacity="0"/>
                <v:fill on="true" color="#90c041"/>
              </v:shape>
              <v:shape id="Shape 11858" style="position:absolute;width:648;height:3410;left:2736;top:511;" coordsize="64897,341021" path="m64897,0l64897,162647l57290,168530l57290,167590c57290,162916,54000,157773,46203,157773c38405,157773,33884,163691,33261,170244c26238,236793,26238,237567,26238,238354c26238,244742,29820,248007,36843,248007c45098,248007,49466,243955,50241,236005l54762,192532c55232,187935,57102,184468,59634,182150l64897,180076l64897,308773l58279,310397c54423,312446,50908,315513,47765,319584c42735,326073,39116,333287,36995,341021c35966,337465,34887,334163,33744,331052c30836,323063,25527,311710,16853,302947c13652,299714,10071,297180,6215,295399l0,293866l0,247691l5372,249264c13322,249264,19723,244425,19723,235852c19723,229312,15519,225883,7734,225883c5550,225883,5270,223851,5270,222136l5270,221044c10566,169774,10693,169152,10693,168530c10693,165101,9715,162605,7822,160967l0,158706l0,145591l165,145504c521,145314,952,145314,1308,145504l13767,152058c14681,152528,15735,151766,15557,150750l13183,136882c13119,136475,13246,136068,13538,135789l23622,125959c24346,125248,23939,124003,22923,123851l9004,121832c8598,121769,8255,121527,8077,121159l1841,108535l0,108535l0,28387l25030,12062c34386,7363,44346,3690,54763,1193l64897,0x">
                <v:stroke weight="0pt" endcap="flat" joinstyle="miter" miterlimit="10" on="false" color="#000000" opacity="0"/>
                <v:fill on="true" color="#90c041"/>
              </v:shape>
              <v:shape id="Shape 11859" style="position:absolute;width:838;height:3274;left:3385;top:484;" coordsize="83871,327482" path="m22339,0c37217,0,51547,2340,64981,6672l83871,16110l83871,179922l72339,188773c77800,137643,77800,135306,77800,134531c77800,127991,74206,124714,66878,124714c58776,124714,54724,128766,53797,136868c43028,239421,43028,240195,43028,240983c43028,247371,46622,250635,53797,250635c62052,250635,66256,246583,67031,238634l69063,218694c70002,217754,80289,209500,81229,208877l83871,215411l83871,323970l79959,327482c78499,323266,76987,319024,75489,314808c73533,309347,71425,305105,68859,301448c65062,296050,58433,294119,53924,294119c52387,294119,50889,294323,49492,294729c43142,296571,39040,302375,37313,307201c36004,310883,36093,314364,36157,316230l36157,316447c36157,316523,36170,316611,36170,316674l36144,317233l36119,317513l36157,317792l36220,318440c36284,319075,36322,319660,36360,320218l36360,320320c36474,321894,36589,323660,37059,325666c31788,319710,25489,315227,18478,312484c14097,310782,9995,309944,5944,309944l0,311402l0,182704l3581,181293c8725,181293,13868,185179,13868,193129c13868,193752,13716,194374,9195,238634c9042,239421,9042,240043,9042,240818c9042,247371,12941,250635,19952,250635c28054,250635,32575,246583,33363,238634c38506,189078,38659,187364,38659,185801c38659,166789,26352,159931,15291,159931c10611,159931,6448,161179,2675,163206l0,165275l0,2629l22339,0x">
                <v:stroke weight="0pt" endcap="flat" joinstyle="miter" miterlimit="10" on="false" color="#000000" opacity="0"/>
                <v:fill on="true" color="#90c041"/>
              </v:shape>
              <v:shape id="Shape 11860" style="position:absolute;width:610;height:3078;left:4223;top:645;" coordsize="61043,307860" path="m0,0l18380,9184c29677,17151,39731,26761,48197,37667l61043,60630l61043,109420l54999,111465c52740,113551,51378,116631,50990,120606c46317,174835,41478,198990,41478,213799c41478,220733,43155,226229,47090,229991l61043,234207l61043,277618l59220,277883c58204,277883,57214,277870,56210,277819c54064,273019,50076,269158,44475,266834c41681,265653,38849,265068,36043,265068c23495,265068,17564,276092,15621,279712c13919,282849,12878,285947,11951,288690c11557,289846,11176,290938,10795,291929l8954,296666l8826,296997c8230,298495,7645,300007,7049,301530l0,307860l0,199301l11849,228607c14351,232811,18707,234995,22911,234995c28372,234995,33363,231414,34138,224238c34138,214268,23381,193542,17310,179674l34925,165805c38811,163151,40373,160966,40843,155823c40843,149752,35852,144444,29769,144444c26810,144444,24168,145383,21361,147416l0,163812l0,0x">
                <v:stroke weight="0pt" endcap="flat" joinstyle="miter" miterlimit="10" on="false" color="#000000" opacity="0"/>
                <v:fill on="true" color="#90c041"/>
              </v:shape>
              <v:shape id="Shape 11861" style="position:absolute;width:1326;height:2309;left:4834;top:1113;" coordsize="132607,230913" path="m62744,0c101327,0,132607,31267,132607,69850c132607,86855,126511,102450,116389,114567c113113,110261,107728,107607,102140,107607c97669,107607,93440,109258,90265,112268c78480,123444,67824,139319,58642,159461c49955,178498,45002,198336,42183,218262c35839,222345,28893,225574,21504,227782l0,230913l0,187503l5213,189078c13164,189078,19564,184238,19564,175666c19564,169125,15348,165697,7563,165697c5531,165697,5061,164134,5061,161328c14256,73113,14256,72339,14256,71564c14256,65011,10522,61582,3346,61582l0,62715l0,13925l7436,27216c20212,10668,40227,0,62744,0x">
                <v:stroke weight="0pt" endcap="flat" joinstyle="miter" miterlimit="10" on="false" color="#000000" opacity="0"/>
                <v:fill on="true" color="#90c041"/>
              </v:shape>
              <v:shape id="Shape 11862" style="position:absolute;width:301;height:847;left:3207;top:3758;" coordsize="30167,84710" path="m25565,0l30167,982l30167,18520l30036,18402c29731,18199,29413,18008,29083,17818c27737,17043,26048,16814,24511,16345c24384,16434,24257,16510,24117,16586c22924,17323,21501,17920,20777,18974c20701,19076,20625,19190,20549,19304c14389,28969,16878,58521,25146,64770l30167,65700l30167,83532l26170,84710c19752,83744,13799,79991,9868,73622c7391,69609,6261,64745,4712,60757c876,43917,0,28080,8357,13462c8954,12382,9614,11328,10338,10261c10973,9309,11671,8357,12395,7417c12522,7251,12636,7100,12764,6947c13018,6642,13259,6338,13513,6058c13767,5779,14008,5499,14262,5232c14389,5105,14516,4978,14656,4852c15024,4458,15418,4114,15811,3772c16065,3543,16319,3340,16586,3137c17247,2629,17920,2184,18593,1803c18872,1651,19139,1512,19418,1371c19698,1245,19977,1118,20257,1016c20536,901,20815,788,21107,698c21387,609,21679,521,21971,444c22263,368,22555,318,22847,254c23139,203,23444,153,23736,114c24028,76,24346,50,24638,38c24956,12,25260,0,25565,0x">
                <v:stroke weight="0pt" endcap="flat" joinstyle="miter" miterlimit="10" on="false" color="#000000" opacity="0"/>
                <v:fill on="true" color="#90c041"/>
              </v:shape>
              <v:shape id="Shape 11863" style="position:absolute;width:327;height:825;left:3509;top:3768;" coordsize="32749,82550" path="m0,0l3374,719c12365,4212,19211,11362,23617,20087c24214,21293,24786,22513,25281,23770c32749,42071,30183,65667,15096,78101l0,82550l0,64718l226,64759c2294,64613,4332,64022,5291,63064c15794,52523,15223,34146,6066,22958l0,17538l0,0x">
                <v:stroke weight="0pt" endcap="flat" joinstyle="miter" miterlimit="10" on="false" color="#000000" opacity="0"/>
                <v:fill on="true" color="#90c041"/>
              </v:shape>
              <v:shape id="Shape 11864" style="position:absolute;width:820;height:1137;left:3887;top:3450;" coordsize="82055,113767" path="m75133,2769c81343,5359,82055,10833,79947,16802c77915,22568,76276,28487,73850,34061c64783,54890,55474,75616,46177,96330c44818,99352,43294,102413,41262,104991c34366,113767,25286,113030,19914,103442c19368,102477,18758,101486,18479,100444c14072,83210,9677,65977,5321,48743c3848,42900,2375,37071,902,31242c495,29642,546,27928,292,25451c356,24054,0,21679,711,19685c1372,17844,2934,15520,4559,15049c6198,14567,9246,15558,10211,16929c12408,20041,13995,23673,15291,27293c17120,32372,18898,37478,20676,42583c24003,52134,27292,61684,30734,71196c31369,72949,33414,74181,34798,75667c35865,74435,37351,73368,37922,71933c44679,54940,51308,37885,57950,20841c59347,17234,60312,13386,62128,10008c64833,4979,68478,0,75133,2769x">
                <v:stroke weight="0pt" endcap="flat" joinstyle="miter" miterlimit="10" on="false" color="#000000" opacity="0"/>
                <v:fill on="true" color="#90c041"/>
              </v:shape>
              <v:shape id="Shape 11865" style="position:absolute;width:1405;height:1225;left:1673;top:3600;" coordsize="140538,122593" path="m99025,827c105048,454,111106,2642,116103,7696c122377,14033,127025,22771,130137,31280c132715,38392,134696,45758,136398,53187c137541,58166,138557,63170,139573,68161c140538,72949,139649,78257,138773,83185c138417,85141,135954,87820,134137,88100c133020,88278,131267,87643,129959,86741c129819,86639,129680,86537,129553,86423c128930,85940,128448,85395,128245,84848c125870,78486,123698,72034,121552,65583c119964,60782,118389,55969,116751,51194c114300,44005,112395,36499,108928,29819c108750,29514,108598,29197,108420,28905c108242,28601,108077,28308,107899,28029c107201,26924,106464,25959,105689,25159c105588,25057,105486,24955,105397,24867c105296,24752,105194,24664,105105,24574c104902,24396,104712,24219,104508,24066c104407,23990,104305,23901,104204,23838c103810,23520,103403,23266,102997,23051c102591,22822,102184,22644,101765,22504c101587,22440,101397,22390,101219,22339c100863,22237,100495,22187,100127,22149c99530,22098,98920,22136,98311,22251c98108,22289,97904,22339,97701,22403c96571,22733,95453,23393,94386,24346c94285,24435,94196,24523,94094,24625c93993,24714,93904,24816,93815,24905c92570,26188,91415,27901,90386,30061c86157,38951,84506,49250,82741,59106c81305,67170,81293,75502,80188,83642c80048,84709,79883,85763,79692,86817c79248,89281,75298,92507,72682,92799c72365,92837,72022,92824,71679,92799c71488,92786,71311,92748,71120,92722c70383,92596,69596,92367,68821,92037c68631,91960,68440,91872,68250,91770c68059,91681,67869,91592,67691,91491c67501,91389,67323,91275,67145,91174c67056,91122,66967,91059,66878,91008c66713,90894,66548,90780,66383,90665c66307,90601,66230,90538,66154,90488c65926,90309,65697,90119,65507,89916c65049,89471,64694,89002,64478,88519c64110,87668,63767,86804,63475,85916c61620,80467,60960,74473,58585,69253c53784,58648,49200,47510,42126,38494c41618,37846,41097,37274,40564,36754c40221,36411,39865,36081,39497,35801c34874,32080,29655,32893,25984,37325c25768,37592,25565,37846,25375,38126c25273,38265,25171,38405,25083,38544c24790,38989,24511,39446,24244,39929c23711,40894,23241,41961,22835,43129c20980,48489,20117,54978,21273,60439c22835,67767,24752,75031,26708,82270c28931,90488,31191,98692,33020,106997c33947,111227,33388,118008,30683,120332c29781,121094,28867,121641,27953,121996c27724,122085,27495,122162,27254,122238c27038,122288,26797,122339,26568,122389c25489,122593,24422,122542,23381,122313c23038,122224,22682,122110,22339,121983c22225,121945,22111,121907,21996,121844c21768,121755,21552,121653,21323,121539c20993,121361,20676,121183,20358,120980c20142,120841,19939,120688,19736,120535c19545,120396,19342,120231,19152,120066c18377,119393,17678,118618,17081,117767c16942,117563,16789,117348,16662,117132c16523,116904,16396,116687,16269,116459c16142,116230,16027,116001,15926,115773c9919,102832,5296,89243,0,75578c102,74193,178,72809,254,71438c876,60617,902,50088,2870,39954c7366,16840,32753,0,56756,23876c66192,33262,66700,32651,73469,21844c76175,17538,78715,12992,82156,9322c87014,4134,93002,1200,99025,827x">
                <v:stroke weight="0pt" endcap="flat" joinstyle="miter" miterlimit="10" on="false" color="#000000" opacity="0"/>
                <v:fill on="true" color="#90c041"/>
              </v:shape>
              <v:shape id="Shape 11866" style="position:absolute;width:1167;height:1909;left:5365;top:2365;" coordsize="116777,190939" path="m52480,501c54013,1001,55283,2184,55461,3753c55524,4325,55448,4934,55194,5582c53276,10420,52032,15590,51168,20707c49708,29293,49619,38602,52769,46831c56147,55696,63614,61741,72657,64180c84252,67291,97714,65742,108979,61805c113640,60179,116777,67711,112332,69755c106401,72486,100686,75736,95072,79077c70421,93745,47701,112440,31775,136557c21831,151657,13195,169031,9220,186836c9169,187751,8852,188500,8382,189071c7277,190659,5245,190939,3518,190278c1943,189770,622,188449,521,186341c13,175457,0,164548,165,153651c495,130677,1702,107524,6274,85096c9093,71216,13195,57601,19177,44507c21831,38678,24841,32734,28219,26969c30658,22790,33299,18726,36144,14840c39726,9964,43637,5404,47917,1353c49149,184,50946,0,52480,501x">
                <v:stroke weight="0pt" endcap="flat" joinstyle="miter" miterlimit="10" on="false" color="#000000" opacity="0"/>
                <v:fill on="true" color="#90c041"/>
              </v:shape>
              <v:shape id="Shape 11867" style="position:absolute;width:235;height:560;left:140659;top:2190;" coordsize="23527,56007" path="m23482,0l23527,19l23527,11610l15859,14915c13824,17376,12509,21457,12509,27927c12509,34404,13824,38509,15859,40995l23527,44346l23527,55987l23482,56007c8382,56007,0,45200,0,27927c0,10960,8382,0,23482,0x">
                <v:stroke weight="0pt" endcap="flat" joinstyle="miter" miterlimit="10" on="false" color="#000000" opacity="0"/>
                <v:fill on="true" color="#90c041"/>
              </v:shape>
              <v:shape id="Shape 11868" style="position:absolute;width:233;height:559;left:140894;top:2190;" coordsize="23335,55967" path="m0,0l17321,7582c21275,12443,23335,19424,23335,27908c23335,36392,21275,43411,17321,48310l0,55967l0,44327l6,44329c5708,44329,11016,40862,11016,27908c11016,14967,5708,11588,6,11588l0,11591l0,0x">
                <v:stroke weight="0pt" endcap="flat" joinstyle="miter" miterlimit="10" on="false" color="#000000" opacity="0"/>
                <v:fill on="true" color="#90c041"/>
              </v:shape>
              <v:shape id="Shape 11869" style="position:absolute;width:670;height:546;left:141221;top:2189;" coordsize="67056,54610" path="m26150,0c36233,0,37960,10947,38367,11900c40590,7328,46304,0,52756,0c61252,0,67056,7328,67056,21513l67056,54610l54256,54610l54256,27902c54256,17945,52756,11595,47106,11595c41441,11595,39954,17945,39954,27902l39954,54610l27153,54610l27153,27902c27153,17945,25654,11595,19952,11595c14187,11595,12802,17945,12802,27902l12802,54610l0,54610l0,1435l12802,1435l12802,9271c14835,5753,19698,0,26150,0x">
                <v:stroke weight="0pt" endcap="flat" joinstyle="miter" miterlimit="10" on="false" color="#000000" opacity="0"/>
                <v:fill on="true" color="#90c041"/>
              </v:shape>
              <v:shape id="Shape 12356" style="position:absolute;width:128;height:532;left:135673;top:2204;" coordsize="12802,53225" path="m0,0l12802,0l12802,53225l0,53225l0,0">
                <v:stroke weight="0pt" endcap="flat" joinstyle="miter" miterlimit="10" on="false" color="#000000" opacity="0"/>
                <v:fill on="true" color="#90c041"/>
              </v:shape>
              <v:shape id="Shape 11871" style="position:absolute;width:435;height:720;left:139155;top:2015;" coordsize="43535,72072" path="m0,0l12802,0l12802,36588l26760,18897l42393,18897l22785,42481l43535,72072l28944,72072l13500,48933l12802,50063l12802,72072l0,72072l0,0x">
                <v:stroke weight="0pt" endcap="flat" joinstyle="miter" miterlimit="10" on="false" color="#000000" opacity="0"/>
                <v:fill on="true" color="#90c041"/>
              </v:shape>
              <v:shape id="Shape 11872" style="position:absolute;width:145;height:158;left:138334;top:1995;" coordsize="14591,15875" path="m7302,0c11277,0,14591,3619,14591,7938c14591,12256,11277,15875,7302,15875c3327,15875,0,12256,0,7938c0,3619,3327,0,7302,0x">
                <v:stroke weight="0pt" endcap="flat" joinstyle="miter" miterlimit="10" on="false" color="#000000" opacity="0"/>
                <v:fill on="true" color="#90c041"/>
              </v:shape>
              <v:shape id="Shape 11873" style="position:absolute;width:444;height:546;left:138598;top:2189;" coordsize="44425,54610" path="m28842,0c35928,0,44425,7379,44425,21513l44425,54610l31623,54610l31623,28004c31623,14377,28042,11646,22682,11646c17323,11646,12802,14478,12802,28054l12802,54610l0,54610l0,1435l12802,1435l12802,9411c15633,4255,21792,0,28842,0x">
                <v:stroke weight="0pt" endcap="flat" joinstyle="miter" miterlimit="10" on="false" color="#000000" opacity="0"/>
                <v:fill on="true" color="#90c041"/>
              </v:shape>
              <v:shape id="Shape 11874" style="position:absolute;width:174;height:735;left:139660;top:2015;" coordsize="17425,73558" path="m0,0l12802,0l12802,58179c12802,60516,13844,62497,17425,62497l17425,73558c5665,73558,0,70142,0,58433l0,0x">
                <v:stroke weight="0pt" endcap="flat" joinstyle="miter" miterlimit="10" on="false" color="#000000" opacity="0"/>
                <v:fill on="true" color="#90c041"/>
              </v:shape>
              <v:shape id="Shape 11875" style="position:absolute;width:443;height:560;left:140137;top:2190;" coordsize="44310,56007" path="m24803,0c32398,0,40436,4470,44310,11506l33744,17069c32004,14033,29375,11405,24803,11405c18351,11405,12991,18301,12991,28181c12991,38011,18707,44501,25794,44501c31114,44501,32105,41580,33541,38951l44171,44450c40742,50114,34341,56007,25794,56007c9868,56007,0,44945,0,28181c0,11354,10464,0,24803,0x">
                <v:stroke weight="0pt" endcap="flat" joinstyle="miter" miterlimit="10" on="false" color="#000000" opacity="0"/>
                <v:fill on="true" color="#90c041"/>
              </v:shape>
              <v:shape id="Shape 11876" style="position:absolute;width:162;height:162;left:139902;top:2590;" coordsize="16269,16269" path="m8141,0c12649,0,16269,3619,16269,8128c16269,12598,12649,16269,8141,16269c3670,16269,0,12598,0,8128c0,3619,3670,0,8141,0x">
                <v:stroke weight="0pt" endcap="flat" joinstyle="miter" miterlimit="10" on="false" color="#000000" opacity="0"/>
                <v:fill on="true" color="#90c041"/>
              </v:shape>
              <v:shape id="Shape 11877" style="position:absolute;width:442;height:531;left:135113;top:2204;" coordsize="44221,53175" path="m0,0l13449,0l22377,33998l31965,0l44221,0l27394,53175l16827,53175l0,0x">
                <v:stroke weight="0pt" endcap="flat" joinstyle="miter" miterlimit="10" on="false" color="#000000" opacity="0"/>
                <v:fill on="true" color="#90c041"/>
              </v:shape>
              <v:shape id="Shape 11878" style="position:absolute;width:274;height:663;left:137240;top:2079;" coordsize="27445,66370" path="m6996,0l19799,0l19799,12408l27445,12408l27445,23761l19799,23761l19799,50902c19799,55118,23076,55614,25310,55614l27254,55614l27254,66370l25310,66370c11125,66370,6996,61417,6996,51105l6996,23761l0,23761l0,12408l6996,12408l6996,0x">
                <v:stroke weight="0pt" endcap="flat" joinstyle="miter" miterlimit="10" on="false" color="#000000" opacity="0"/>
                <v:fill on="true" color="#90c041"/>
              </v:shape>
              <v:shape id="Shape 11879" style="position:absolute;width:145;height:158;left:135664;top:1995;" coordsize="14591,15875" path="m7302,0c11264,0,14591,3619,14591,7938c14591,12256,11264,15875,7302,15875c3327,15875,0,12256,0,7938c0,3619,3327,0,7302,0x">
                <v:stroke weight="0pt" endcap="flat" joinstyle="miter" miterlimit="10" on="false" color="#000000" opacity="0"/>
                <v:fill on="true" color="#90c041"/>
              </v:shape>
              <v:shape id="Shape 11880" style="position:absolute;width:145;height:158;left:136404;top:1995;" coordsize="14591,15875" path="m7289,0c11264,0,14591,3619,14591,7938c14591,12256,11264,15875,7289,15875c3327,15875,0,12256,0,7938c0,3619,3327,0,7289,0x">
                <v:stroke weight="0pt" endcap="flat" joinstyle="miter" miterlimit="10" on="false" color="#000000" opacity="0"/>
                <v:fill on="true" color="#90c041"/>
              </v:shape>
              <v:shape id="Shape 11881" style="position:absolute;width:400;height:560;left:135908;top:2190;" coordsize="40043,56007" path="m20638,0c31762,0,38353,7683,39497,14833l27597,16967c26797,12306,24219,11405,20841,11405c17463,11405,14579,12052,14579,15722c14579,20345,20941,20638,29133,24612c36423,28181,40043,32550,40043,41186c40043,49911,30873,56007,20193,56007c9271,56007,2082,49708,0,40183l11506,38252c12255,42418,16064,44602,20090,44602c24116,44602,27736,44107,27736,39941c27736,35230,19850,33782,13094,30213c6045,26492,2273,23711,2273,14389c2273,5562,9525,0,20638,0x">
                <v:stroke weight="0pt" endcap="flat" joinstyle="miter" miterlimit="10" on="false" color="#000000" opacity="0"/>
                <v:fill on="true" color="#90c041"/>
              </v:shape>
              <v:shape id="Shape 11882" style="position:absolute;width:274;height:663;left:136645;top:2079;" coordsize="27445,66370" path="m6996,0l19799,0l19799,12408l27445,12408l27445,23761l19799,23761l19799,50902c19799,55118,23076,55614,25310,55614l27242,55614l27242,66370l25310,66370c11113,66370,6996,61417,6996,51105l6996,23761l0,23761l0,12408l6996,12408l6996,0x">
                <v:stroke weight="0pt" endcap="flat" joinstyle="miter" miterlimit="10" on="false" color="#000000" opacity="0"/>
                <v:fill on="true" color="#90c041"/>
              </v:shape>
              <v:shape id="Shape 12357" style="position:absolute;width:128;height:532;left:136413;top:2204;" coordsize="12802,53225" path="m0,0l12802,0l12802,53225l0,53225l0,0">
                <v:stroke weight="0pt" endcap="flat" joinstyle="miter" miterlimit="10" on="false" color="#000000" opacity="0"/>
                <v:fill on="true" color="#90c041"/>
              </v:shape>
              <v:shape id="Shape 12358" style="position:absolute;width:128;height:532;left:138343;top:2204;" coordsize="12802,53225" path="m0,0l12802,0l12802,53225l0,53225l0,0">
                <v:stroke weight="0pt" endcap="flat" joinstyle="miter" miterlimit="10" on="false" color="#000000" opacity="0"/>
                <v:fill on="true" color="#90c041"/>
              </v:shape>
              <v:shape id="Shape 11885" style="position:absolute;width:659;height:533;left:137583;top:2202;" coordsize="65914,53378" path="m27445,0l38964,0l45416,33210l53862,203l65914,203l50281,53378l39408,53378l32665,20472l25617,53378l15635,53378l0,203l12650,203l20994,33350l27445,0x">
                <v:stroke weight="0pt" endcap="flat" joinstyle="miter" miterlimit="10" on="false" color="#000000" opacity="0"/>
                <v:fill on="true" color="#90c04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799F6" w14:textId="77777777" w:rsidR="00BD5E9E" w:rsidRDefault="00BD5E9E">
    <w:pPr>
      <w:spacing w:after="0" w:line="259" w:lineRule="auto"/>
      <w:ind w:left="-500" w:right="23467"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CDAD9" w14:textId="77777777" w:rsidR="00BD5E9E" w:rsidRDefault="00BD5E9E">
    <w:pPr>
      <w:spacing w:after="0" w:line="259" w:lineRule="auto"/>
      <w:ind w:left="-500" w:right="23467"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39B45" w14:textId="77777777" w:rsidR="00186D16" w:rsidRDefault="00980A96">
      <w:pPr>
        <w:spacing w:after="0" w:line="240" w:lineRule="auto"/>
      </w:pPr>
      <w:r>
        <w:separator/>
      </w:r>
    </w:p>
  </w:footnote>
  <w:footnote w:type="continuationSeparator" w:id="0">
    <w:p w14:paraId="592C20A3" w14:textId="77777777" w:rsidR="00186D16" w:rsidRDefault="00980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78AD2" w14:textId="77777777" w:rsidR="00980A96" w:rsidRPr="00980A96" w:rsidRDefault="00980A96" w:rsidP="00980A96">
    <w:pPr>
      <w:spacing w:after="120" w:line="259" w:lineRule="auto"/>
      <w:ind w:left="0" w:right="0" w:firstLine="0"/>
    </w:pPr>
    <w:r>
      <w:tab/>
    </w:r>
    <w:r>
      <w:tab/>
    </w:r>
    <w:r>
      <w:tab/>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20BEF" w14:textId="77777777" w:rsidR="00980A96" w:rsidRDefault="00980A96" w:rsidP="00980A96">
    <w:pPr>
      <w:spacing w:after="120" w:line="259" w:lineRule="auto"/>
      <w:ind w:left="0" w:right="0" w:firstLine="0"/>
    </w:pPr>
  </w:p>
  <w:p w14:paraId="7D6091AF" w14:textId="77777777" w:rsidR="009E1D18" w:rsidRDefault="009E1D18" w:rsidP="009E1D18">
    <w:pPr>
      <w:tabs>
        <w:tab w:val="left" w:pos="9615"/>
      </w:tabs>
      <w:spacing w:after="120" w:line="259" w:lineRule="auto"/>
      <w:ind w:left="0" w:right="0" w:firstLine="0"/>
    </w:pPr>
    <w:r>
      <w:tab/>
    </w:r>
    <w:r w:rsidRPr="00D86E60">
      <w:rPr>
        <w:rFonts w:ascii="Arial" w:hAnsi="Arial" w:cs="Arial"/>
        <w:szCs w:val="24"/>
      </w:rPr>
      <w:t xml:space="preserve">Whole School Skills Progression Map </w:t>
    </w:r>
    <w:r>
      <w:rPr>
        <w:rFonts w:ascii="Arial" w:hAnsi="Arial" w:cs="Arial"/>
        <w:szCs w:val="24"/>
      </w:rPr>
      <w:t>–</w:t>
    </w:r>
    <w:r w:rsidRPr="00D86E60">
      <w:rPr>
        <w:rFonts w:ascii="Arial" w:hAnsi="Arial" w:cs="Arial"/>
        <w:szCs w:val="24"/>
      </w:rPr>
      <w:t xml:space="preserve"> </w:t>
    </w:r>
    <w:r>
      <w:rPr>
        <w:rFonts w:ascii="Arial" w:hAnsi="Arial" w:cs="Arial"/>
        <w:szCs w:val="24"/>
      </w:rPr>
      <w:t xml:space="preserve">Athletics </w:t>
    </w:r>
  </w:p>
  <w:p w14:paraId="7CC1D9D0" w14:textId="77777777" w:rsidR="009E1D18" w:rsidRDefault="009E1D18" w:rsidP="00980A96">
    <w:pPr>
      <w:spacing w:after="12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F271F"/>
    <w:multiLevelType w:val="hybridMultilevel"/>
    <w:tmpl w:val="24C649EA"/>
    <w:lvl w:ilvl="0" w:tplc="E68C28EE">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B24491A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2A0215DA">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B28EA2CC">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E4FACDC2">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4A007860">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86A853E2">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7DFEDBF8">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6812003A">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1" w15:restartNumberingAfterBreak="0">
    <w:nsid w:val="21D94206"/>
    <w:multiLevelType w:val="hybridMultilevel"/>
    <w:tmpl w:val="389AEDB8"/>
    <w:lvl w:ilvl="0" w:tplc="4C221922">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7D20C7CC">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88163316">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2C12FF9E">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146A9AA2">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D966CA68">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7246767C">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CF686DB2">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C26AE95E">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2" w15:restartNumberingAfterBreak="0">
    <w:nsid w:val="2804567F"/>
    <w:multiLevelType w:val="hybridMultilevel"/>
    <w:tmpl w:val="1C043ABA"/>
    <w:lvl w:ilvl="0" w:tplc="60F04130">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199CED20">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7B4201E2">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AF7A847E">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44B09280">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AB92A9F4">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928C7614">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460A82F6">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A6D60E54">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E9E"/>
    <w:rsid w:val="00186D16"/>
    <w:rsid w:val="002E503D"/>
    <w:rsid w:val="00980A96"/>
    <w:rsid w:val="009E1D18"/>
    <w:rsid w:val="00A258DD"/>
    <w:rsid w:val="00BD5E9E"/>
    <w:rsid w:val="00CF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9D7E"/>
  <w15:docId w15:val="{9515732E-DB45-4130-A116-D05F2F7E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46" w:lineRule="auto"/>
      <w:ind w:left="10" w:right="398" w:hanging="10"/>
      <w:jc w:val="both"/>
    </w:pPr>
    <w:rPr>
      <w:rFonts w:ascii="Calibri" w:eastAsia="Calibri" w:hAnsi="Calibri" w:cs="Calibri"/>
      <w:b/>
      <w:color w:val="1E1D1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80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A96"/>
    <w:rPr>
      <w:rFonts w:ascii="Calibri" w:eastAsia="Calibri" w:hAnsi="Calibri" w:cs="Calibri"/>
      <w:b/>
      <w:color w:val="1E1D1D"/>
      <w:sz w:val="24"/>
    </w:rPr>
  </w:style>
  <w:style w:type="paragraph" w:styleId="Footer">
    <w:name w:val="footer"/>
    <w:basedOn w:val="Normal"/>
    <w:link w:val="FooterChar"/>
    <w:uiPriority w:val="99"/>
    <w:unhideWhenUsed/>
    <w:rsid w:val="00A258DD"/>
    <w:pPr>
      <w:tabs>
        <w:tab w:val="center" w:pos="4680"/>
        <w:tab w:val="right" w:pos="9360"/>
      </w:tabs>
      <w:spacing w:after="0" w:line="240" w:lineRule="auto"/>
      <w:ind w:left="0" w:right="0" w:firstLine="0"/>
      <w:jc w:val="left"/>
    </w:pPr>
    <w:rPr>
      <w:rFonts w:asciiTheme="minorHAnsi" w:eastAsiaTheme="minorEastAsia" w:hAnsiTheme="minorHAnsi" w:cs="Times New Roman"/>
      <w:b w:val="0"/>
      <w:color w:val="auto"/>
      <w:sz w:val="22"/>
      <w:lang w:val="en-US" w:eastAsia="en-US"/>
    </w:rPr>
  </w:style>
  <w:style w:type="character" w:customStyle="1" w:styleId="FooterChar">
    <w:name w:val="Footer Char"/>
    <w:basedOn w:val="DefaultParagraphFont"/>
    <w:link w:val="Footer"/>
    <w:uiPriority w:val="99"/>
    <w:rsid w:val="00A258DD"/>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B7E7F-8CF2-4FF1-AEFD-06B69CDF5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602AE-E64C-4342-A1E2-91310C9AF290}">
  <ds:schemaRefs>
    <ds:schemaRef ds:uri="http://schemas.microsoft.com/sharepoint/v3/contenttype/forms"/>
  </ds:schemaRefs>
</ds:datastoreItem>
</file>

<file path=customXml/itemProps3.xml><?xml version="1.0" encoding="utf-8"?>
<ds:datastoreItem xmlns:ds="http://schemas.openxmlformats.org/officeDocument/2006/customXml" ds:itemID="{CFDC58DB-53A3-4C7F-ADDE-6B75FE939033}">
  <ds:schemaRefs>
    <ds:schemaRef ds:uri="304c4beb-5569-4853-bd1f-08617b3c5ac6"/>
    <ds:schemaRef ds:uri="http://purl.org/dc/elements/1.1/"/>
    <ds:schemaRef ds:uri="http://schemas.openxmlformats.org/package/2006/metadata/core-properties"/>
    <ds:schemaRef ds:uri="http://schemas.microsoft.com/office/2006/documentManagement/types"/>
    <ds:schemaRef ds:uri="4c747827-98ee-4ff3-bfe6-f4fc66bf70e8"/>
    <ds:schemaRef ds:uri="http://www.w3.org/XML/1998/namespace"/>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EA2A8307-05F0-4C24-9699-65FCA14E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cp:lastModifiedBy>Tom Greed</cp:lastModifiedBy>
  <cp:revision>2</cp:revision>
  <cp:lastPrinted>2022-03-28T15:26:00Z</cp:lastPrinted>
  <dcterms:created xsi:type="dcterms:W3CDTF">2023-05-24T15:02:00Z</dcterms:created>
  <dcterms:modified xsi:type="dcterms:W3CDTF">2023-05-24T15:02:00Z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