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66"/>
        <w:tblW w:w="22370" w:type="dxa"/>
        <w:tblInd w:w="0" w:type="dxa"/>
        <w:tblCellMar>
          <w:top w:w="123" w:type="dxa"/>
          <w:left w:w="210" w:type="dxa"/>
          <w:right w:w="149" w:type="dxa"/>
        </w:tblCellMar>
        <w:tblLook w:val="04A0" w:firstRow="1" w:lastRow="0" w:firstColumn="1" w:lastColumn="0" w:noHBand="0" w:noVBand="1"/>
      </w:tblPr>
      <w:tblGrid>
        <w:gridCol w:w="41"/>
        <w:gridCol w:w="606"/>
        <w:gridCol w:w="3069"/>
        <w:gridCol w:w="3068"/>
        <w:gridCol w:w="3080"/>
        <w:gridCol w:w="2429"/>
        <w:gridCol w:w="425"/>
        <w:gridCol w:w="300"/>
        <w:gridCol w:w="3115"/>
        <w:gridCol w:w="837"/>
        <w:gridCol w:w="426"/>
        <w:gridCol w:w="1860"/>
        <w:gridCol w:w="3114"/>
      </w:tblGrid>
      <w:tr w:rsidR="007E454C" w14:paraId="31A8FAAE" w14:textId="77777777" w:rsidTr="006B5D1E">
        <w:trPr>
          <w:gridBefore w:val="1"/>
          <w:wBefore w:w="41" w:type="dxa"/>
          <w:trHeight w:val="5347"/>
        </w:trPr>
        <w:tc>
          <w:tcPr>
            <w:tcW w:w="12252" w:type="dxa"/>
            <w:gridSpan w:val="5"/>
            <w:tcBorders>
              <w:top w:val="single" w:sz="32" w:space="0" w:color="EC81AD"/>
              <w:left w:val="single" w:sz="32" w:space="0" w:color="EC81AD"/>
              <w:bottom w:val="single" w:sz="32" w:space="0" w:color="EC81AD"/>
              <w:right w:val="single" w:sz="32" w:space="0" w:color="EC81AD"/>
            </w:tcBorders>
            <w:vAlign w:val="center"/>
          </w:tcPr>
          <w:p w14:paraId="590235A2" w14:textId="77777777" w:rsidR="007E454C" w:rsidRDefault="00575111" w:rsidP="006B5D1E">
            <w:pPr>
              <w:spacing w:after="0" w:line="259" w:lineRule="auto"/>
              <w:ind w:left="0" w:right="0" w:firstLine="0"/>
              <w:jc w:val="left"/>
            </w:pPr>
            <w:r>
              <w:rPr>
                <w:color w:val="1C1C1C"/>
              </w:rPr>
              <w:t>Early Years Outcomes</w:t>
            </w:r>
          </w:p>
          <w:p w14:paraId="44D06D4E" w14:textId="77777777" w:rsidR="007E454C" w:rsidRDefault="00575111" w:rsidP="006B5D1E">
            <w:pPr>
              <w:spacing w:after="16" w:line="259" w:lineRule="auto"/>
              <w:ind w:left="0" w:right="0" w:firstLine="0"/>
              <w:jc w:val="left"/>
            </w:pPr>
            <w:r>
              <w:rPr>
                <w:color w:val="1C1C1C"/>
                <w:sz w:val="20"/>
              </w:rPr>
              <w:t>The main Early Years Outcomes covered in the Dance units are:</w:t>
            </w:r>
          </w:p>
          <w:p w14:paraId="0AFE20EE" w14:textId="77777777" w:rsidR="007E454C" w:rsidRDefault="00575111" w:rsidP="006B5D1E">
            <w:pPr>
              <w:numPr>
                <w:ilvl w:val="0"/>
                <w:numId w:val="1"/>
              </w:numPr>
              <w:spacing w:after="0" w:line="275" w:lineRule="auto"/>
              <w:ind w:right="0" w:hanging="360"/>
              <w:jc w:val="left"/>
            </w:pPr>
            <w:r>
              <w:rPr>
                <w:color w:val="1C1C1C"/>
                <w:sz w:val="20"/>
              </w:rPr>
              <w:t xml:space="preserve">Moves freely and with pleasure and confidence in a range of ways, such as slithering, shuffling, rolling, crawling, walking, running, jumping, skipping, sliding and hopping. </w:t>
            </w:r>
          </w:p>
          <w:p w14:paraId="52420AE6" w14:textId="77777777" w:rsidR="007E454C" w:rsidRDefault="00575111" w:rsidP="006B5D1E">
            <w:pPr>
              <w:numPr>
                <w:ilvl w:val="0"/>
                <w:numId w:val="1"/>
              </w:numPr>
              <w:spacing w:after="16" w:line="259" w:lineRule="auto"/>
              <w:ind w:right="0" w:hanging="360"/>
              <w:jc w:val="left"/>
            </w:pPr>
            <w:r>
              <w:rPr>
                <w:color w:val="1C1C1C"/>
                <w:sz w:val="20"/>
              </w:rPr>
              <w:t xml:space="preserve">Experiments with different ways of moving. </w:t>
            </w:r>
          </w:p>
          <w:p w14:paraId="4AA8FB7C" w14:textId="77777777" w:rsidR="007E454C" w:rsidRDefault="00575111" w:rsidP="006B5D1E">
            <w:pPr>
              <w:numPr>
                <w:ilvl w:val="0"/>
                <w:numId w:val="1"/>
              </w:numPr>
              <w:spacing w:after="0" w:line="275" w:lineRule="auto"/>
              <w:ind w:right="0" w:hanging="360"/>
              <w:jc w:val="left"/>
            </w:pPr>
            <w:r>
              <w:rPr>
                <w:color w:val="1C1C1C"/>
                <w:sz w:val="20"/>
              </w:rPr>
              <w:t xml:space="preserve">Children show good control and coordination in large and small movements. They move confidently in a range of ways, safely negotiating space. </w:t>
            </w:r>
          </w:p>
          <w:p w14:paraId="4FC4AD65" w14:textId="77777777" w:rsidR="007E454C" w:rsidRDefault="00575111" w:rsidP="006B5D1E">
            <w:pPr>
              <w:numPr>
                <w:ilvl w:val="0"/>
                <w:numId w:val="1"/>
              </w:numPr>
              <w:spacing w:after="16" w:line="259" w:lineRule="auto"/>
              <w:ind w:right="0" w:hanging="360"/>
              <w:jc w:val="left"/>
            </w:pPr>
            <w:r>
              <w:rPr>
                <w:color w:val="1C1C1C"/>
                <w:sz w:val="20"/>
              </w:rPr>
              <w:t xml:space="preserve">Enjoys joining in with dancing and ring games. </w:t>
            </w:r>
          </w:p>
          <w:p w14:paraId="473CE45E" w14:textId="77777777" w:rsidR="007E454C" w:rsidRDefault="00575111" w:rsidP="006B5D1E">
            <w:pPr>
              <w:numPr>
                <w:ilvl w:val="0"/>
                <w:numId w:val="1"/>
              </w:numPr>
              <w:spacing w:after="16" w:line="259" w:lineRule="auto"/>
              <w:ind w:right="0" w:hanging="360"/>
              <w:jc w:val="left"/>
            </w:pPr>
            <w:r>
              <w:rPr>
                <w:color w:val="1C1C1C"/>
                <w:sz w:val="20"/>
              </w:rPr>
              <w:t xml:space="preserve">Beginning to move rhythmically. </w:t>
            </w:r>
          </w:p>
          <w:p w14:paraId="0611BA7A" w14:textId="77777777" w:rsidR="007E454C" w:rsidRDefault="00575111" w:rsidP="006B5D1E">
            <w:pPr>
              <w:numPr>
                <w:ilvl w:val="0"/>
                <w:numId w:val="1"/>
              </w:numPr>
              <w:spacing w:after="16" w:line="259" w:lineRule="auto"/>
              <w:ind w:right="0" w:hanging="360"/>
              <w:jc w:val="left"/>
            </w:pPr>
            <w:r>
              <w:rPr>
                <w:color w:val="1C1C1C"/>
                <w:sz w:val="20"/>
              </w:rPr>
              <w:t xml:space="preserve">Imitates movement in response to music. </w:t>
            </w:r>
          </w:p>
          <w:p w14:paraId="712B8301" w14:textId="77777777" w:rsidR="007E454C" w:rsidRDefault="00575111" w:rsidP="006B5D1E">
            <w:pPr>
              <w:numPr>
                <w:ilvl w:val="0"/>
                <w:numId w:val="1"/>
              </w:numPr>
              <w:spacing w:after="16" w:line="259" w:lineRule="auto"/>
              <w:ind w:right="0" w:hanging="360"/>
              <w:jc w:val="left"/>
            </w:pPr>
            <w:r>
              <w:rPr>
                <w:color w:val="1C1C1C"/>
                <w:sz w:val="20"/>
              </w:rPr>
              <w:t xml:space="preserve">Begins to build a repertoire of songs and dances. </w:t>
            </w:r>
          </w:p>
          <w:p w14:paraId="2D4DAF68" w14:textId="77777777" w:rsidR="007E454C" w:rsidRDefault="00575111" w:rsidP="006B5D1E">
            <w:pPr>
              <w:numPr>
                <w:ilvl w:val="0"/>
                <w:numId w:val="1"/>
              </w:numPr>
              <w:spacing w:after="16" w:line="259" w:lineRule="auto"/>
              <w:ind w:right="0" w:hanging="360"/>
              <w:jc w:val="left"/>
            </w:pPr>
            <w:r>
              <w:rPr>
                <w:color w:val="1C1C1C"/>
                <w:sz w:val="20"/>
              </w:rPr>
              <w:t xml:space="preserve">Children sing songs, make music and dance, and experiment with ways of changing them. </w:t>
            </w:r>
          </w:p>
          <w:p w14:paraId="184EEDF1" w14:textId="77777777" w:rsidR="007E454C" w:rsidRDefault="00575111" w:rsidP="006B5D1E">
            <w:pPr>
              <w:numPr>
                <w:ilvl w:val="0"/>
                <w:numId w:val="1"/>
              </w:numPr>
              <w:spacing w:after="16" w:line="259" w:lineRule="auto"/>
              <w:ind w:right="0" w:hanging="360"/>
              <w:jc w:val="left"/>
            </w:pPr>
            <w:r>
              <w:rPr>
                <w:color w:val="1C1C1C"/>
                <w:sz w:val="20"/>
              </w:rPr>
              <w:t xml:space="preserve">Developing preferences for forms of expression. </w:t>
            </w:r>
          </w:p>
          <w:p w14:paraId="270B0321" w14:textId="77777777" w:rsidR="007E454C" w:rsidRDefault="00575111" w:rsidP="006B5D1E">
            <w:pPr>
              <w:numPr>
                <w:ilvl w:val="0"/>
                <w:numId w:val="1"/>
              </w:numPr>
              <w:spacing w:after="16" w:line="259" w:lineRule="auto"/>
              <w:ind w:right="0" w:hanging="360"/>
              <w:jc w:val="left"/>
            </w:pPr>
            <w:r>
              <w:rPr>
                <w:color w:val="1C1C1C"/>
                <w:sz w:val="20"/>
              </w:rPr>
              <w:t xml:space="preserve">Uses movement to express feelings. </w:t>
            </w:r>
          </w:p>
          <w:p w14:paraId="6C83D4E3" w14:textId="77777777" w:rsidR="007E454C" w:rsidRDefault="00575111" w:rsidP="006B5D1E">
            <w:pPr>
              <w:numPr>
                <w:ilvl w:val="0"/>
                <w:numId w:val="1"/>
              </w:numPr>
              <w:spacing w:after="16" w:line="259" w:lineRule="auto"/>
              <w:ind w:right="0" w:hanging="360"/>
              <w:jc w:val="left"/>
            </w:pPr>
            <w:r>
              <w:rPr>
                <w:color w:val="1C1C1C"/>
                <w:sz w:val="20"/>
              </w:rPr>
              <w:t xml:space="preserve">Creates movement in response to music. </w:t>
            </w:r>
          </w:p>
          <w:p w14:paraId="188B08BF" w14:textId="77777777" w:rsidR="007E454C" w:rsidRDefault="00575111" w:rsidP="006B5D1E">
            <w:pPr>
              <w:numPr>
                <w:ilvl w:val="0"/>
                <w:numId w:val="1"/>
              </w:numPr>
              <w:spacing w:after="16" w:line="259" w:lineRule="auto"/>
              <w:ind w:right="0" w:hanging="360"/>
              <w:jc w:val="left"/>
            </w:pPr>
            <w:r>
              <w:rPr>
                <w:color w:val="1C1C1C"/>
                <w:sz w:val="20"/>
              </w:rPr>
              <w:t>Captures experiences and responses with a range of media, such as dance.</w:t>
            </w:r>
          </w:p>
          <w:p w14:paraId="28DB39AA" w14:textId="77777777" w:rsidR="00142283" w:rsidRPr="00142283" w:rsidRDefault="00575111" w:rsidP="006B5D1E">
            <w:pPr>
              <w:numPr>
                <w:ilvl w:val="0"/>
                <w:numId w:val="1"/>
              </w:numPr>
              <w:spacing w:after="0" w:line="259" w:lineRule="auto"/>
              <w:ind w:right="0" w:hanging="360"/>
              <w:jc w:val="left"/>
            </w:pPr>
            <w:r>
              <w:rPr>
                <w:color w:val="1C1C1C"/>
                <w:sz w:val="20"/>
              </w:rPr>
              <w:t>Initiates new combinations of movement and gesture in order to express and respond to feelings, ideas and experiences.</w:t>
            </w:r>
          </w:p>
          <w:p w14:paraId="7D400406" w14:textId="77777777" w:rsidR="007E454C" w:rsidRDefault="00575111" w:rsidP="006B5D1E">
            <w:pPr>
              <w:numPr>
                <w:ilvl w:val="0"/>
                <w:numId w:val="1"/>
              </w:numPr>
              <w:spacing w:after="0" w:line="259" w:lineRule="auto"/>
              <w:ind w:right="0" w:hanging="360"/>
              <w:jc w:val="left"/>
            </w:pPr>
            <w:r>
              <w:rPr>
                <w:color w:val="1C1C1C"/>
                <w:sz w:val="20"/>
              </w:rPr>
              <w:t xml:space="preserve">• Children represent their own ideas, thoughts and feelings through dance. </w:t>
            </w:r>
          </w:p>
        </w:tc>
        <w:tc>
          <w:tcPr>
            <w:tcW w:w="425" w:type="dxa"/>
            <w:tcBorders>
              <w:top w:val="nil"/>
              <w:left w:val="single" w:sz="32" w:space="0" w:color="EC81AD"/>
              <w:bottom w:val="nil"/>
              <w:right w:val="single" w:sz="32" w:space="0" w:color="F18D51"/>
            </w:tcBorders>
          </w:tcPr>
          <w:p w14:paraId="1BE74F25" w14:textId="77777777" w:rsidR="007E454C" w:rsidRDefault="007E454C" w:rsidP="006B5D1E">
            <w:pPr>
              <w:spacing w:after="160" w:line="259" w:lineRule="auto"/>
              <w:ind w:left="0" w:right="0" w:firstLine="0"/>
              <w:jc w:val="left"/>
            </w:pPr>
          </w:p>
        </w:tc>
        <w:tc>
          <w:tcPr>
            <w:tcW w:w="4252" w:type="dxa"/>
            <w:gridSpan w:val="3"/>
            <w:tcBorders>
              <w:top w:val="single" w:sz="32" w:space="0" w:color="F18D51"/>
              <w:left w:val="single" w:sz="32" w:space="0" w:color="F18D51"/>
              <w:bottom w:val="single" w:sz="32" w:space="0" w:color="F18D51"/>
              <w:right w:val="single" w:sz="32" w:space="0" w:color="F18D51"/>
            </w:tcBorders>
          </w:tcPr>
          <w:p w14:paraId="13D406C0" w14:textId="77777777" w:rsidR="007E454C" w:rsidRDefault="00575111" w:rsidP="006B5D1E">
            <w:pPr>
              <w:spacing w:after="0" w:line="259" w:lineRule="auto"/>
              <w:ind w:left="0" w:right="0" w:firstLine="0"/>
              <w:jc w:val="left"/>
            </w:pPr>
            <w:r>
              <w:rPr>
                <w:color w:val="1C1C1C"/>
              </w:rPr>
              <w:t>KS1 National Curriculum Aims</w:t>
            </w:r>
          </w:p>
          <w:p w14:paraId="4813B217" w14:textId="77777777" w:rsidR="007E454C" w:rsidRDefault="00575111" w:rsidP="006B5D1E">
            <w:pPr>
              <w:spacing w:after="0" w:line="256" w:lineRule="auto"/>
              <w:ind w:left="0" w:right="60" w:firstLine="0"/>
            </w:pPr>
            <w:r>
              <w:rPr>
                <w:color w:val="1C1C1C"/>
                <w:sz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36A3FAFE" w14:textId="77777777" w:rsidR="007E454C" w:rsidRDefault="00575111" w:rsidP="006B5D1E">
            <w:pPr>
              <w:spacing w:after="0" w:line="259" w:lineRule="auto"/>
              <w:ind w:left="0" w:right="0" w:firstLine="0"/>
              <w:jc w:val="left"/>
            </w:pPr>
            <w:r>
              <w:rPr>
                <w:color w:val="1C1C1C"/>
                <w:sz w:val="20"/>
              </w:rPr>
              <w:t xml:space="preserve"> Pupils should be taught to:</w:t>
            </w:r>
          </w:p>
          <w:p w14:paraId="4BE0A58F" w14:textId="77777777" w:rsidR="007E454C" w:rsidRDefault="00575111" w:rsidP="006B5D1E">
            <w:pPr>
              <w:numPr>
                <w:ilvl w:val="0"/>
                <w:numId w:val="2"/>
              </w:numPr>
              <w:spacing w:after="0" w:line="256" w:lineRule="auto"/>
              <w:ind w:right="30" w:hanging="360"/>
              <w:jc w:val="left"/>
            </w:pPr>
            <w:r>
              <w:rPr>
                <w:color w:val="1C1C1C"/>
                <w:sz w:val="20"/>
              </w:rPr>
              <w:t>master basic movements including running, jumping, throwing and catching, as well as developing balance, agility and coordination, and begin to apply these in a range of activities;</w:t>
            </w:r>
          </w:p>
          <w:p w14:paraId="043C3D23" w14:textId="77777777" w:rsidR="007E454C" w:rsidRDefault="00575111" w:rsidP="006B5D1E">
            <w:pPr>
              <w:numPr>
                <w:ilvl w:val="0"/>
                <w:numId w:val="2"/>
              </w:numPr>
              <w:spacing w:after="0" w:line="259" w:lineRule="auto"/>
              <w:ind w:right="30" w:hanging="360"/>
              <w:jc w:val="left"/>
            </w:pPr>
            <w:r>
              <w:rPr>
                <w:color w:val="1C1C1C"/>
                <w:sz w:val="20"/>
              </w:rPr>
              <w:t>perform dances using simple movement patterns.</w:t>
            </w:r>
          </w:p>
        </w:tc>
        <w:tc>
          <w:tcPr>
            <w:tcW w:w="426" w:type="dxa"/>
            <w:tcBorders>
              <w:top w:val="nil"/>
              <w:left w:val="single" w:sz="32" w:space="0" w:color="F18D51"/>
              <w:bottom w:val="nil"/>
              <w:right w:val="single" w:sz="32" w:space="0" w:color="95C362"/>
            </w:tcBorders>
          </w:tcPr>
          <w:p w14:paraId="1602278E" w14:textId="77777777" w:rsidR="007E454C" w:rsidRDefault="007E454C" w:rsidP="006B5D1E">
            <w:pPr>
              <w:spacing w:after="160" w:line="259" w:lineRule="auto"/>
              <w:ind w:left="0" w:right="0" w:firstLine="0"/>
              <w:jc w:val="left"/>
            </w:pPr>
          </w:p>
        </w:tc>
        <w:tc>
          <w:tcPr>
            <w:tcW w:w="4974" w:type="dxa"/>
            <w:gridSpan w:val="2"/>
            <w:tcBorders>
              <w:top w:val="single" w:sz="32" w:space="0" w:color="95C362"/>
              <w:left w:val="single" w:sz="32" w:space="0" w:color="95C362"/>
              <w:bottom w:val="single" w:sz="32" w:space="0" w:color="95C362"/>
              <w:right w:val="single" w:sz="32" w:space="0" w:color="95C362"/>
            </w:tcBorders>
          </w:tcPr>
          <w:p w14:paraId="6BB44322" w14:textId="77777777" w:rsidR="007E454C" w:rsidRDefault="00575111" w:rsidP="006B5D1E">
            <w:pPr>
              <w:spacing w:after="0" w:line="259" w:lineRule="auto"/>
              <w:ind w:left="0" w:right="0" w:firstLine="0"/>
              <w:jc w:val="left"/>
            </w:pPr>
            <w:r>
              <w:rPr>
                <w:color w:val="1C1C1C"/>
              </w:rPr>
              <w:t>KS2 National Curriculum Aims</w:t>
            </w:r>
          </w:p>
          <w:p w14:paraId="7D80534D" w14:textId="77777777" w:rsidR="007E454C" w:rsidRDefault="00575111" w:rsidP="006B5D1E">
            <w:pPr>
              <w:spacing w:after="0" w:line="256" w:lineRule="auto"/>
              <w:ind w:left="0" w:right="61" w:firstLine="0"/>
            </w:pPr>
            <w:r>
              <w:rPr>
                <w:color w:val="1C1C1C"/>
                <w:sz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3F08BD2A" w14:textId="77777777" w:rsidR="007E454C" w:rsidRDefault="00575111" w:rsidP="006B5D1E">
            <w:pPr>
              <w:spacing w:after="0" w:line="259" w:lineRule="auto"/>
              <w:ind w:left="0" w:right="0" w:firstLine="0"/>
              <w:jc w:val="left"/>
            </w:pPr>
            <w:r>
              <w:rPr>
                <w:color w:val="1C1C1C"/>
                <w:sz w:val="20"/>
              </w:rPr>
              <w:t>Pupils should be taught to:</w:t>
            </w:r>
          </w:p>
          <w:p w14:paraId="4D4DC867" w14:textId="77777777" w:rsidR="007E454C" w:rsidRDefault="00575111" w:rsidP="006B5D1E">
            <w:pPr>
              <w:numPr>
                <w:ilvl w:val="0"/>
                <w:numId w:val="3"/>
              </w:numPr>
              <w:spacing w:after="0" w:line="256" w:lineRule="auto"/>
              <w:ind w:right="61" w:hanging="360"/>
            </w:pPr>
            <w:r>
              <w:rPr>
                <w:color w:val="1C1C1C"/>
                <w:sz w:val="20"/>
              </w:rPr>
              <w:t>develop flexibility, strength, technique, control and balance [for example, through athletics and gymnastics];</w:t>
            </w:r>
          </w:p>
          <w:p w14:paraId="3C0DF095" w14:textId="77777777" w:rsidR="007E454C" w:rsidRDefault="00575111" w:rsidP="006B5D1E">
            <w:pPr>
              <w:numPr>
                <w:ilvl w:val="0"/>
                <w:numId w:val="3"/>
              </w:numPr>
              <w:spacing w:after="0" w:line="259" w:lineRule="auto"/>
              <w:ind w:right="61" w:hanging="360"/>
            </w:pPr>
            <w:r>
              <w:rPr>
                <w:color w:val="1C1C1C"/>
                <w:sz w:val="20"/>
              </w:rPr>
              <w:t>perform dances using a range of movement patterns;</w:t>
            </w:r>
          </w:p>
          <w:p w14:paraId="7DD363CF" w14:textId="77777777" w:rsidR="007E454C" w:rsidRDefault="00575111" w:rsidP="006B5D1E">
            <w:pPr>
              <w:numPr>
                <w:ilvl w:val="0"/>
                <w:numId w:val="3"/>
              </w:numPr>
              <w:spacing w:after="0" w:line="259" w:lineRule="auto"/>
              <w:ind w:right="61" w:hanging="360"/>
            </w:pPr>
            <w:r>
              <w:rPr>
                <w:color w:val="1C1C1C"/>
                <w:sz w:val="20"/>
              </w:rPr>
              <w:t>compare their performances with previous ones and demonstrate improvement to achieve their personal best.</w:t>
            </w:r>
          </w:p>
        </w:tc>
      </w:tr>
      <w:tr w:rsidR="007E454C" w14:paraId="5DD856DE" w14:textId="77777777" w:rsidTr="006B5D1E">
        <w:tblPrEx>
          <w:tblCellMar>
            <w:top w:w="80" w:type="dxa"/>
            <w:left w:w="52" w:type="dxa"/>
            <w:right w:w="52" w:type="dxa"/>
          </w:tblCellMar>
        </w:tblPrEx>
        <w:trPr>
          <w:trHeight w:val="1379"/>
        </w:trPr>
        <w:tc>
          <w:tcPr>
            <w:tcW w:w="647" w:type="dxa"/>
            <w:gridSpan w:val="2"/>
            <w:tcBorders>
              <w:top w:val="nil"/>
              <w:left w:val="nil"/>
              <w:bottom w:val="single" w:sz="8" w:space="0" w:color="E6E6E6"/>
              <w:right w:val="nil"/>
            </w:tcBorders>
          </w:tcPr>
          <w:p w14:paraId="3AA5B011" w14:textId="77777777" w:rsidR="007E454C" w:rsidRDefault="007E454C" w:rsidP="006B5D1E">
            <w:pPr>
              <w:spacing w:after="160" w:line="259" w:lineRule="auto"/>
              <w:ind w:left="0" w:right="0" w:firstLine="0"/>
              <w:jc w:val="left"/>
            </w:pPr>
          </w:p>
          <w:p w14:paraId="01604144" w14:textId="77777777" w:rsidR="00575111" w:rsidRDefault="00575111" w:rsidP="006B5D1E">
            <w:pPr>
              <w:spacing w:after="160" w:line="259" w:lineRule="auto"/>
              <w:ind w:left="0" w:right="0" w:firstLine="0"/>
              <w:jc w:val="left"/>
            </w:pPr>
          </w:p>
          <w:p w14:paraId="64B46CF2" w14:textId="77777777" w:rsidR="006B5D1E" w:rsidRDefault="006B5D1E" w:rsidP="006B5D1E">
            <w:pPr>
              <w:spacing w:after="160" w:line="259" w:lineRule="auto"/>
              <w:ind w:left="0" w:right="0" w:firstLine="0"/>
              <w:jc w:val="left"/>
            </w:pPr>
          </w:p>
        </w:tc>
        <w:tc>
          <w:tcPr>
            <w:tcW w:w="3069" w:type="dxa"/>
            <w:tcBorders>
              <w:top w:val="nil"/>
              <w:left w:val="nil"/>
              <w:bottom w:val="single" w:sz="8" w:space="0" w:color="E6E6E6"/>
              <w:right w:val="single" w:sz="8" w:space="0" w:color="FFFEFD"/>
            </w:tcBorders>
            <w:shd w:val="clear" w:color="auto" w:fill="EE81AD"/>
            <w:vAlign w:val="center"/>
          </w:tcPr>
          <w:p w14:paraId="78C4764C" w14:textId="77777777" w:rsidR="007E454C" w:rsidRDefault="00575111" w:rsidP="006B5D1E">
            <w:pPr>
              <w:tabs>
                <w:tab w:val="center" w:pos="732"/>
                <w:tab w:val="center" w:pos="2251"/>
              </w:tabs>
              <w:spacing w:after="0" w:line="259" w:lineRule="auto"/>
              <w:ind w:left="0" w:right="0" w:firstLine="0"/>
              <w:jc w:val="left"/>
            </w:pPr>
            <w:r>
              <w:rPr>
                <w:b w:val="0"/>
                <w:color w:val="000000"/>
                <w:sz w:val="22"/>
              </w:rPr>
              <w:tab/>
            </w:r>
            <w:r>
              <w:rPr>
                <w:color w:val="FFFEFD"/>
              </w:rPr>
              <w:t>Reception</w:t>
            </w:r>
            <w:r>
              <w:rPr>
                <w:color w:val="FFFEFD"/>
              </w:rPr>
              <w:tab/>
            </w:r>
            <w:r>
              <w:rPr>
                <w:noProof/>
              </w:rPr>
              <w:drawing>
                <wp:inline distT="0" distB="0" distL="0" distR="0" wp14:anchorId="7C9C226C" wp14:editId="0CE187B7">
                  <wp:extent cx="758952" cy="816864"/>
                  <wp:effectExtent l="0" t="0" r="0" b="0"/>
                  <wp:docPr id="10365" name="Picture 10365"/>
                  <wp:cNvGraphicFramePr/>
                  <a:graphic xmlns:a="http://schemas.openxmlformats.org/drawingml/2006/main">
                    <a:graphicData uri="http://schemas.openxmlformats.org/drawingml/2006/picture">
                      <pic:pic xmlns:pic="http://schemas.openxmlformats.org/drawingml/2006/picture">
                        <pic:nvPicPr>
                          <pic:cNvPr id="10365" name="Picture 10365"/>
                          <pic:cNvPicPr/>
                        </pic:nvPicPr>
                        <pic:blipFill>
                          <a:blip r:embed="rId10"/>
                          <a:stretch>
                            <a:fillRect/>
                          </a:stretch>
                        </pic:blipFill>
                        <pic:spPr>
                          <a:xfrm>
                            <a:off x="0" y="0"/>
                            <a:ext cx="758952" cy="816864"/>
                          </a:xfrm>
                          <a:prstGeom prst="rect">
                            <a:avLst/>
                          </a:prstGeom>
                        </pic:spPr>
                      </pic:pic>
                    </a:graphicData>
                  </a:graphic>
                </wp:inline>
              </w:drawing>
            </w:r>
          </w:p>
        </w:tc>
        <w:tc>
          <w:tcPr>
            <w:tcW w:w="3068" w:type="dxa"/>
            <w:tcBorders>
              <w:top w:val="nil"/>
              <w:left w:val="single" w:sz="8" w:space="0" w:color="FFFEFD"/>
              <w:bottom w:val="single" w:sz="8" w:space="0" w:color="E6E6E6"/>
              <w:right w:val="single" w:sz="8" w:space="0" w:color="FFFEFD"/>
            </w:tcBorders>
            <w:shd w:val="clear" w:color="auto" w:fill="F18D4F"/>
            <w:vAlign w:val="center"/>
          </w:tcPr>
          <w:p w14:paraId="23FB4CFA" w14:textId="77777777" w:rsidR="007E454C" w:rsidRDefault="00575111" w:rsidP="006B5D1E">
            <w:pPr>
              <w:tabs>
                <w:tab w:val="center" w:pos="565"/>
                <w:tab w:val="center" w:pos="2013"/>
              </w:tabs>
              <w:spacing w:after="0" w:line="259" w:lineRule="auto"/>
              <w:ind w:left="0" w:right="0" w:firstLine="0"/>
              <w:jc w:val="left"/>
            </w:pPr>
            <w:r>
              <w:rPr>
                <w:b w:val="0"/>
                <w:color w:val="000000"/>
                <w:sz w:val="22"/>
              </w:rPr>
              <w:tab/>
            </w:r>
            <w:r>
              <w:rPr>
                <w:color w:val="FFFEFD"/>
              </w:rPr>
              <w:t>Year 1</w:t>
            </w:r>
            <w:r>
              <w:rPr>
                <w:color w:val="FFFEFD"/>
              </w:rPr>
              <w:tab/>
            </w:r>
            <w:r>
              <w:rPr>
                <w:noProof/>
              </w:rPr>
              <w:drawing>
                <wp:inline distT="0" distB="0" distL="0" distR="0" wp14:anchorId="43204255" wp14:editId="479DA253">
                  <wp:extent cx="588264" cy="804672"/>
                  <wp:effectExtent l="0" t="0" r="0" b="0"/>
                  <wp:docPr id="10366" name="Picture 10366"/>
                  <wp:cNvGraphicFramePr/>
                  <a:graphic xmlns:a="http://schemas.openxmlformats.org/drawingml/2006/main">
                    <a:graphicData uri="http://schemas.openxmlformats.org/drawingml/2006/picture">
                      <pic:pic xmlns:pic="http://schemas.openxmlformats.org/drawingml/2006/picture">
                        <pic:nvPicPr>
                          <pic:cNvPr id="10366" name="Picture 10366"/>
                          <pic:cNvPicPr/>
                        </pic:nvPicPr>
                        <pic:blipFill>
                          <a:blip r:embed="rId11"/>
                          <a:stretch>
                            <a:fillRect/>
                          </a:stretch>
                        </pic:blipFill>
                        <pic:spPr>
                          <a:xfrm>
                            <a:off x="0" y="0"/>
                            <a:ext cx="588264" cy="804672"/>
                          </a:xfrm>
                          <a:prstGeom prst="rect">
                            <a:avLst/>
                          </a:prstGeom>
                        </pic:spPr>
                      </pic:pic>
                    </a:graphicData>
                  </a:graphic>
                </wp:inline>
              </w:drawing>
            </w:r>
          </w:p>
        </w:tc>
        <w:tc>
          <w:tcPr>
            <w:tcW w:w="3080" w:type="dxa"/>
            <w:tcBorders>
              <w:top w:val="nil"/>
              <w:left w:val="single" w:sz="8" w:space="0" w:color="FFFEFD"/>
              <w:bottom w:val="single" w:sz="8" w:space="0" w:color="E6E6E6"/>
              <w:right w:val="single" w:sz="8" w:space="0" w:color="FFFEFD"/>
            </w:tcBorders>
            <w:shd w:val="clear" w:color="auto" w:fill="A67BAC"/>
            <w:vAlign w:val="center"/>
          </w:tcPr>
          <w:p w14:paraId="7AC4E6F6" w14:textId="77777777" w:rsidR="007E454C" w:rsidRDefault="00575111" w:rsidP="006B5D1E">
            <w:pPr>
              <w:tabs>
                <w:tab w:val="center" w:pos="565"/>
                <w:tab w:val="center" w:pos="2091"/>
              </w:tabs>
              <w:spacing w:after="0" w:line="259" w:lineRule="auto"/>
              <w:ind w:left="0" w:right="0" w:firstLine="0"/>
              <w:jc w:val="left"/>
            </w:pPr>
            <w:r>
              <w:rPr>
                <w:b w:val="0"/>
                <w:color w:val="000000"/>
                <w:sz w:val="22"/>
              </w:rPr>
              <w:tab/>
            </w:r>
            <w:r>
              <w:rPr>
                <w:color w:val="FFFEFD"/>
              </w:rPr>
              <w:t>Year 2</w:t>
            </w:r>
            <w:r>
              <w:rPr>
                <w:color w:val="FFFEFD"/>
              </w:rPr>
              <w:tab/>
            </w:r>
            <w:r>
              <w:rPr>
                <w:noProof/>
              </w:rPr>
              <w:drawing>
                <wp:inline distT="0" distB="0" distL="0" distR="0" wp14:anchorId="05693621" wp14:editId="304E39A6">
                  <wp:extent cx="649224" cy="810768"/>
                  <wp:effectExtent l="0" t="0" r="0" b="0"/>
                  <wp:docPr id="10367" name="Picture 10367"/>
                  <wp:cNvGraphicFramePr/>
                  <a:graphic xmlns:a="http://schemas.openxmlformats.org/drawingml/2006/main">
                    <a:graphicData uri="http://schemas.openxmlformats.org/drawingml/2006/picture">
                      <pic:pic xmlns:pic="http://schemas.openxmlformats.org/drawingml/2006/picture">
                        <pic:nvPicPr>
                          <pic:cNvPr id="10367" name="Picture 10367"/>
                          <pic:cNvPicPr/>
                        </pic:nvPicPr>
                        <pic:blipFill>
                          <a:blip r:embed="rId12"/>
                          <a:stretch>
                            <a:fillRect/>
                          </a:stretch>
                        </pic:blipFill>
                        <pic:spPr>
                          <a:xfrm>
                            <a:off x="0" y="0"/>
                            <a:ext cx="649224" cy="810768"/>
                          </a:xfrm>
                          <a:prstGeom prst="rect">
                            <a:avLst/>
                          </a:prstGeom>
                        </pic:spPr>
                      </pic:pic>
                    </a:graphicData>
                  </a:graphic>
                </wp:inline>
              </w:drawing>
            </w:r>
          </w:p>
        </w:tc>
        <w:tc>
          <w:tcPr>
            <w:tcW w:w="3154" w:type="dxa"/>
            <w:gridSpan w:val="3"/>
            <w:tcBorders>
              <w:top w:val="nil"/>
              <w:left w:val="single" w:sz="8" w:space="0" w:color="FFFEFD"/>
              <w:bottom w:val="single" w:sz="8" w:space="0" w:color="E6E6E6"/>
              <w:right w:val="single" w:sz="8" w:space="0" w:color="FFFEFD"/>
            </w:tcBorders>
            <w:shd w:val="clear" w:color="auto" w:fill="95C362"/>
            <w:vAlign w:val="center"/>
          </w:tcPr>
          <w:p w14:paraId="6EDD6AE5" w14:textId="77777777" w:rsidR="007E454C" w:rsidRDefault="00575111" w:rsidP="006B5D1E">
            <w:pPr>
              <w:tabs>
                <w:tab w:val="center" w:pos="565"/>
                <w:tab w:val="center" w:pos="2052"/>
              </w:tabs>
              <w:spacing w:after="0" w:line="259" w:lineRule="auto"/>
              <w:ind w:left="0" w:right="0" w:firstLine="0"/>
              <w:jc w:val="left"/>
            </w:pPr>
            <w:r>
              <w:rPr>
                <w:b w:val="0"/>
                <w:color w:val="000000"/>
                <w:sz w:val="22"/>
              </w:rPr>
              <w:tab/>
            </w:r>
            <w:r>
              <w:rPr>
                <w:color w:val="FFFEFD"/>
              </w:rPr>
              <w:t>Year 3</w:t>
            </w:r>
            <w:r>
              <w:rPr>
                <w:color w:val="FFFEFD"/>
              </w:rPr>
              <w:tab/>
            </w:r>
            <w:r>
              <w:rPr>
                <w:noProof/>
              </w:rPr>
              <w:drawing>
                <wp:inline distT="0" distB="0" distL="0" distR="0" wp14:anchorId="44066ED8" wp14:editId="45D730A1">
                  <wp:extent cx="1020000" cy="772975"/>
                  <wp:effectExtent l="0" t="0" r="0" b="0"/>
                  <wp:docPr id="583" name="Picture 583"/>
                  <wp:cNvGraphicFramePr/>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13"/>
                          <a:stretch>
                            <a:fillRect/>
                          </a:stretch>
                        </pic:blipFill>
                        <pic:spPr>
                          <a:xfrm>
                            <a:off x="0" y="0"/>
                            <a:ext cx="1020000" cy="772975"/>
                          </a:xfrm>
                          <a:prstGeom prst="rect">
                            <a:avLst/>
                          </a:prstGeom>
                        </pic:spPr>
                      </pic:pic>
                    </a:graphicData>
                  </a:graphic>
                </wp:inline>
              </w:drawing>
            </w:r>
          </w:p>
        </w:tc>
        <w:tc>
          <w:tcPr>
            <w:tcW w:w="3115" w:type="dxa"/>
            <w:tcBorders>
              <w:top w:val="nil"/>
              <w:left w:val="single" w:sz="8" w:space="0" w:color="FFFEFD"/>
              <w:bottom w:val="single" w:sz="8" w:space="0" w:color="E6E6E6"/>
              <w:right w:val="single" w:sz="8" w:space="0" w:color="FFFEFD"/>
            </w:tcBorders>
            <w:shd w:val="clear" w:color="auto" w:fill="55DBD3"/>
            <w:vAlign w:val="center"/>
          </w:tcPr>
          <w:p w14:paraId="3F5AB306" w14:textId="77777777" w:rsidR="007E454C" w:rsidRDefault="00575111" w:rsidP="006B5D1E">
            <w:pPr>
              <w:spacing w:after="0" w:line="259" w:lineRule="auto"/>
              <w:ind w:left="231" w:right="0" w:firstLine="0"/>
              <w:jc w:val="left"/>
            </w:pPr>
            <w:r>
              <w:rPr>
                <w:color w:val="FFFEFD"/>
              </w:rPr>
              <w:t xml:space="preserve">Year 4 </w:t>
            </w:r>
            <w:r>
              <w:rPr>
                <w:noProof/>
              </w:rPr>
              <w:drawing>
                <wp:inline distT="0" distB="0" distL="0" distR="0" wp14:anchorId="6B717A5C" wp14:editId="7B700E82">
                  <wp:extent cx="1184402" cy="705358"/>
                  <wp:effectExtent l="0" t="0" r="0" b="0"/>
                  <wp:docPr id="585" name="Picture 585"/>
                  <wp:cNvGraphicFramePr/>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14"/>
                          <a:stretch>
                            <a:fillRect/>
                          </a:stretch>
                        </pic:blipFill>
                        <pic:spPr>
                          <a:xfrm>
                            <a:off x="0" y="0"/>
                            <a:ext cx="1184402" cy="705358"/>
                          </a:xfrm>
                          <a:prstGeom prst="rect">
                            <a:avLst/>
                          </a:prstGeom>
                        </pic:spPr>
                      </pic:pic>
                    </a:graphicData>
                  </a:graphic>
                </wp:inline>
              </w:drawing>
            </w:r>
          </w:p>
        </w:tc>
        <w:tc>
          <w:tcPr>
            <w:tcW w:w="3123" w:type="dxa"/>
            <w:gridSpan w:val="3"/>
            <w:tcBorders>
              <w:top w:val="nil"/>
              <w:left w:val="single" w:sz="8" w:space="0" w:color="FFFEFD"/>
              <w:bottom w:val="single" w:sz="8" w:space="0" w:color="E6E6E6"/>
              <w:right w:val="single" w:sz="8" w:space="0" w:color="FFFEFD"/>
            </w:tcBorders>
            <w:shd w:val="clear" w:color="auto" w:fill="69A4C9"/>
            <w:vAlign w:val="center"/>
          </w:tcPr>
          <w:p w14:paraId="1592D34F" w14:textId="77777777" w:rsidR="007E454C" w:rsidRDefault="00575111" w:rsidP="006B5D1E">
            <w:pPr>
              <w:tabs>
                <w:tab w:val="center" w:pos="565"/>
                <w:tab w:val="center" w:pos="2166"/>
              </w:tabs>
              <w:spacing w:after="0" w:line="259" w:lineRule="auto"/>
              <w:ind w:left="0" w:right="0" w:firstLine="0"/>
              <w:jc w:val="left"/>
            </w:pPr>
            <w:r>
              <w:rPr>
                <w:b w:val="0"/>
                <w:color w:val="000000"/>
                <w:sz w:val="22"/>
              </w:rPr>
              <w:tab/>
            </w:r>
            <w:r>
              <w:rPr>
                <w:color w:val="FFFEFD"/>
              </w:rPr>
              <w:t>Year 5</w:t>
            </w:r>
            <w:r>
              <w:rPr>
                <w:color w:val="FFFEFD"/>
              </w:rPr>
              <w:tab/>
            </w:r>
            <w:r>
              <w:rPr>
                <w:noProof/>
              </w:rPr>
              <w:drawing>
                <wp:inline distT="0" distB="0" distL="0" distR="0" wp14:anchorId="14E9916F" wp14:editId="5F7CFAB5">
                  <wp:extent cx="917448" cy="807720"/>
                  <wp:effectExtent l="0" t="0" r="0" b="0"/>
                  <wp:docPr id="10368" name="Picture 10368"/>
                  <wp:cNvGraphicFramePr/>
                  <a:graphic xmlns:a="http://schemas.openxmlformats.org/drawingml/2006/main">
                    <a:graphicData uri="http://schemas.openxmlformats.org/drawingml/2006/picture">
                      <pic:pic xmlns:pic="http://schemas.openxmlformats.org/drawingml/2006/picture">
                        <pic:nvPicPr>
                          <pic:cNvPr id="10368" name="Picture 10368"/>
                          <pic:cNvPicPr/>
                        </pic:nvPicPr>
                        <pic:blipFill>
                          <a:blip r:embed="rId15"/>
                          <a:stretch>
                            <a:fillRect/>
                          </a:stretch>
                        </pic:blipFill>
                        <pic:spPr>
                          <a:xfrm>
                            <a:off x="0" y="0"/>
                            <a:ext cx="917448" cy="807720"/>
                          </a:xfrm>
                          <a:prstGeom prst="rect">
                            <a:avLst/>
                          </a:prstGeom>
                        </pic:spPr>
                      </pic:pic>
                    </a:graphicData>
                  </a:graphic>
                </wp:inline>
              </w:drawing>
            </w:r>
          </w:p>
        </w:tc>
        <w:tc>
          <w:tcPr>
            <w:tcW w:w="3114" w:type="dxa"/>
            <w:tcBorders>
              <w:top w:val="nil"/>
              <w:left w:val="single" w:sz="8" w:space="0" w:color="FFFEFD"/>
              <w:bottom w:val="single" w:sz="8" w:space="0" w:color="E6E6E6"/>
              <w:right w:val="single" w:sz="8" w:space="0" w:color="FFFEFD"/>
            </w:tcBorders>
            <w:shd w:val="clear" w:color="auto" w:fill="F18D4F"/>
            <w:vAlign w:val="center"/>
          </w:tcPr>
          <w:p w14:paraId="3CC14748" w14:textId="77777777" w:rsidR="007E454C" w:rsidRDefault="00575111" w:rsidP="006B5D1E">
            <w:pPr>
              <w:tabs>
                <w:tab w:val="center" w:pos="565"/>
                <w:tab w:val="center" w:pos="2048"/>
              </w:tabs>
              <w:spacing w:after="0" w:line="259" w:lineRule="auto"/>
              <w:ind w:left="0" w:right="0" w:firstLine="0"/>
              <w:jc w:val="left"/>
            </w:pPr>
            <w:r>
              <w:rPr>
                <w:b w:val="0"/>
                <w:color w:val="000000"/>
                <w:sz w:val="22"/>
              </w:rPr>
              <w:tab/>
            </w:r>
            <w:r>
              <w:rPr>
                <w:color w:val="FFFEFD"/>
              </w:rPr>
              <w:t>Year 6</w:t>
            </w:r>
            <w:r>
              <w:rPr>
                <w:color w:val="FFFEFD"/>
              </w:rPr>
              <w:tab/>
            </w:r>
            <w:r>
              <w:rPr>
                <w:noProof/>
              </w:rPr>
              <w:drawing>
                <wp:inline distT="0" distB="0" distL="0" distR="0" wp14:anchorId="58AAD21C" wp14:editId="2C4B6CA4">
                  <wp:extent cx="1179576" cy="777240"/>
                  <wp:effectExtent l="0" t="0" r="0" b="0"/>
                  <wp:docPr id="10369" name="Picture 10369"/>
                  <wp:cNvGraphicFramePr/>
                  <a:graphic xmlns:a="http://schemas.openxmlformats.org/drawingml/2006/main">
                    <a:graphicData uri="http://schemas.openxmlformats.org/drawingml/2006/picture">
                      <pic:pic xmlns:pic="http://schemas.openxmlformats.org/drawingml/2006/picture">
                        <pic:nvPicPr>
                          <pic:cNvPr id="10369" name="Picture 10369"/>
                          <pic:cNvPicPr/>
                        </pic:nvPicPr>
                        <pic:blipFill>
                          <a:blip r:embed="rId16"/>
                          <a:stretch>
                            <a:fillRect/>
                          </a:stretch>
                        </pic:blipFill>
                        <pic:spPr>
                          <a:xfrm>
                            <a:off x="0" y="0"/>
                            <a:ext cx="1179576" cy="777240"/>
                          </a:xfrm>
                          <a:prstGeom prst="rect">
                            <a:avLst/>
                          </a:prstGeom>
                        </pic:spPr>
                      </pic:pic>
                    </a:graphicData>
                  </a:graphic>
                </wp:inline>
              </w:drawing>
            </w:r>
          </w:p>
        </w:tc>
      </w:tr>
      <w:tr w:rsidR="007E454C" w14:paraId="3371BE1B" w14:textId="77777777" w:rsidTr="006B5D1E">
        <w:tblPrEx>
          <w:tblCellMar>
            <w:top w:w="80" w:type="dxa"/>
            <w:left w:w="52" w:type="dxa"/>
            <w:right w:w="52" w:type="dxa"/>
          </w:tblCellMar>
        </w:tblPrEx>
        <w:trPr>
          <w:trHeight w:val="355"/>
        </w:trPr>
        <w:tc>
          <w:tcPr>
            <w:tcW w:w="647" w:type="dxa"/>
            <w:gridSpan w:val="2"/>
            <w:vMerge w:val="restart"/>
            <w:tcBorders>
              <w:top w:val="single" w:sz="8" w:space="0" w:color="E6E6E6"/>
              <w:left w:val="single" w:sz="8" w:space="0" w:color="E6E6E6"/>
              <w:bottom w:val="single" w:sz="8" w:space="0" w:color="E6E6E6"/>
              <w:right w:val="single" w:sz="8" w:space="0" w:color="E3DFDA"/>
            </w:tcBorders>
          </w:tcPr>
          <w:p w14:paraId="4F8967F3" w14:textId="77777777" w:rsidR="007E454C" w:rsidRDefault="00575111" w:rsidP="006B5D1E">
            <w:pPr>
              <w:spacing w:after="0" w:line="259" w:lineRule="auto"/>
              <w:ind w:left="0" w:right="0" w:firstLine="0"/>
              <w:jc w:val="left"/>
            </w:pPr>
            <w:r>
              <w:rPr>
                <w:b w:val="0"/>
                <w:noProof/>
                <w:color w:val="000000"/>
                <w:sz w:val="22"/>
              </w:rPr>
              <mc:AlternateContent>
                <mc:Choice Requires="wpg">
                  <w:drawing>
                    <wp:inline distT="0" distB="0" distL="0" distR="0" wp14:anchorId="64939BB4" wp14:editId="0DC93737">
                      <wp:extent cx="344221" cy="344221"/>
                      <wp:effectExtent l="0" t="0" r="0" b="0"/>
                      <wp:docPr id="8971" name="Group 8971"/>
                      <wp:cNvGraphicFramePr/>
                      <a:graphic xmlns:a="http://schemas.openxmlformats.org/drawingml/2006/main">
                        <a:graphicData uri="http://schemas.microsoft.com/office/word/2010/wordprocessingGroup">
                          <wpg:wgp>
                            <wpg:cNvGrpSpPr/>
                            <wpg:grpSpPr>
                              <a:xfrm>
                                <a:off x="0" y="0"/>
                                <a:ext cx="344221" cy="344221"/>
                                <a:chOff x="0" y="0"/>
                                <a:chExt cx="344221" cy="344221"/>
                              </a:xfrm>
                            </wpg:grpSpPr>
                            <wps:wsp>
                              <wps:cNvPr id="398" name="Shape 398"/>
                              <wps:cNvSpPr/>
                              <wps:spPr>
                                <a:xfrm>
                                  <a:off x="9514" y="9501"/>
                                  <a:ext cx="325196" cy="325209"/>
                                </a:xfrm>
                                <a:custGeom>
                                  <a:avLst/>
                                  <a:gdLst/>
                                  <a:ahLst/>
                                  <a:cxnLst/>
                                  <a:rect l="0" t="0" r="0" b="0"/>
                                  <a:pathLst>
                                    <a:path w="325196" h="325209">
                                      <a:moveTo>
                                        <a:pt x="162598" y="0"/>
                                      </a:moveTo>
                                      <a:cubicBezTo>
                                        <a:pt x="252260" y="0"/>
                                        <a:pt x="325196" y="72949"/>
                                        <a:pt x="325196" y="162611"/>
                                      </a:cubicBezTo>
                                      <a:cubicBezTo>
                                        <a:pt x="325196" y="252260"/>
                                        <a:pt x="252260" y="325209"/>
                                        <a:pt x="162598" y="325209"/>
                                      </a:cubicBezTo>
                                      <a:cubicBezTo>
                                        <a:pt x="72936" y="325209"/>
                                        <a:pt x="0" y="252260"/>
                                        <a:pt x="0" y="162611"/>
                                      </a:cubicBezTo>
                                      <a:cubicBezTo>
                                        <a:pt x="0" y="72949"/>
                                        <a:pt x="72936" y="0"/>
                                        <a:pt x="162598" y="0"/>
                                      </a:cubicBezTo>
                                      <a:close/>
                                    </a:path>
                                  </a:pathLst>
                                </a:custGeom>
                                <a:ln w="0" cap="flat">
                                  <a:miter lim="127000"/>
                                </a:ln>
                              </wps:spPr>
                              <wps:style>
                                <a:lnRef idx="0">
                                  <a:srgbClr val="000000">
                                    <a:alpha val="0"/>
                                  </a:srgbClr>
                                </a:lnRef>
                                <a:fillRef idx="1">
                                  <a:srgbClr val="FF3838"/>
                                </a:fillRef>
                                <a:effectRef idx="0">
                                  <a:scrgbClr r="0" g="0" b="0"/>
                                </a:effectRef>
                                <a:fontRef idx="none"/>
                              </wps:style>
                              <wps:bodyPr/>
                            </wps:wsp>
                            <wps:wsp>
                              <wps:cNvPr id="399" name="Shape 399"/>
                              <wps:cNvSpPr/>
                              <wps:spPr>
                                <a:xfrm>
                                  <a:off x="70649" y="85649"/>
                                  <a:ext cx="201104" cy="185775"/>
                                </a:xfrm>
                                <a:custGeom>
                                  <a:avLst/>
                                  <a:gdLst/>
                                  <a:ahLst/>
                                  <a:cxnLst/>
                                  <a:rect l="0" t="0" r="0" b="0"/>
                                  <a:pathLst>
                                    <a:path w="201104" h="185775">
                                      <a:moveTo>
                                        <a:pt x="160474" y="9238"/>
                                      </a:moveTo>
                                      <a:cubicBezTo>
                                        <a:pt x="178911" y="12515"/>
                                        <a:pt x="194847" y="26743"/>
                                        <a:pt x="199466" y="46393"/>
                                      </a:cubicBezTo>
                                      <a:cubicBezTo>
                                        <a:pt x="200508" y="50838"/>
                                        <a:pt x="200762" y="55461"/>
                                        <a:pt x="201104" y="57950"/>
                                      </a:cubicBezTo>
                                      <a:cubicBezTo>
                                        <a:pt x="200419" y="83769"/>
                                        <a:pt x="192265" y="104838"/>
                                        <a:pt x="178435" y="123799"/>
                                      </a:cubicBezTo>
                                      <a:cubicBezTo>
                                        <a:pt x="159550" y="149695"/>
                                        <a:pt x="134607" y="168364"/>
                                        <a:pt x="106769" y="183591"/>
                                      </a:cubicBezTo>
                                      <a:cubicBezTo>
                                        <a:pt x="102781" y="185775"/>
                                        <a:pt x="99835" y="185648"/>
                                        <a:pt x="95974" y="183540"/>
                                      </a:cubicBezTo>
                                      <a:cubicBezTo>
                                        <a:pt x="69113" y="168846"/>
                                        <a:pt x="44945" y="150888"/>
                                        <a:pt x="26238" y="126314"/>
                                      </a:cubicBezTo>
                                      <a:cubicBezTo>
                                        <a:pt x="13221" y="109207"/>
                                        <a:pt x="4750" y="90182"/>
                                        <a:pt x="2324" y="68631"/>
                                      </a:cubicBezTo>
                                      <a:cubicBezTo>
                                        <a:pt x="0" y="48069"/>
                                        <a:pt x="5486" y="30531"/>
                                        <a:pt x="22415" y="17805"/>
                                      </a:cubicBezTo>
                                      <a:cubicBezTo>
                                        <a:pt x="46126" y="0"/>
                                        <a:pt x="79629" y="8420"/>
                                        <a:pt x="93523" y="35344"/>
                                      </a:cubicBezTo>
                                      <a:cubicBezTo>
                                        <a:pt x="96012" y="40183"/>
                                        <a:pt x="99657" y="42367"/>
                                        <a:pt x="103746" y="40564"/>
                                      </a:cubicBezTo>
                                      <a:cubicBezTo>
                                        <a:pt x="105969" y="39586"/>
                                        <a:pt x="108090" y="37401"/>
                                        <a:pt x="109258" y="35230"/>
                                      </a:cubicBezTo>
                                      <a:cubicBezTo>
                                        <a:pt x="116396" y="22060"/>
                                        <a:pt x="126936" y="13348"/>
                                        <a:pt x="141529" y="9817"/>
                                      </a:cubicBezTo>
                                      <a:cubicBezTo>
                                        <a:pt x="147904" y="8271"/>
                                        <a:pt x="154328" y="8146"/>
                                        <a:pt x="160474" y="9238"/>
                                      </a:cubicBezTo>
                                      <a:close/>
                                    </a:path>
                                  </a:pathLst>
                                </a:custGeom>
                                <a:ln w="0" cap="flat">
                                  <a:miter lim="127000"/>
                                </a:ln>
                              </wps:spPr>
                              <wps:style>
                                <a:lnRef idx="0">
                                  <a:srgbClr val="000000">
                                    <a:alpha val="0"/>
                                  </a:srgbClr>
                                </a:lnRef>
                                <a:fillRef idx="1">
                                  <a:srgbClr val="F56363"/>
                                </a:fillRef>
                                <a:effectRef idx="0">
                                  <a:scrgbClr r="0" g="0" b="0"/>
                                </a:effectRef>
                                <a:fontRef idx="none"/>
                              </wps:style>
                              <wps:bodyPr/>
                            </wps:wsp>
                            <wps:wsp>
                              <wps:cNvPr id="400" name="Shape 400"/>
                              <wps:cNvSpPr/>
                              <wps:spPr>
                                <a:xfrm>
                                  <a:off x="0" y="0"/>
                                  <a:ext cx="172110" cy="344221"/>
                                </a:xfrm>
                                <a:custGeom>
                                  <a:avLst/>
                                  <a:gdLst/>
                                  <a:ahLst/>
                                  <a:cxnLst/>
                                  <a:rect l="0" t="0" r="0" b="0"/>
                                  <a:pathLst>
                                    <a:path w="172110" h="344221">
                                      <a:moveTo>
                                        <a:pt x="172110" y="0"/>
                                      </a:moveTo>
                                      <a:lnTo>
                                        <a:pt x="172110" y="19012"/>
                                      </a:lnTo>
                                      <a:cubicBezTo>
                                        <a:pt x="87554" y="19012"/>
                                        <a:pt x="19012" y="87554"/>
                                        <a:pt x="19012" y="172110"/>
                                      </a:cubicBezTo>
                                      <a:cubicBezTo>
                                        <a:pt x="19012" y="256667"/>
                                        <a:pt x="87554" y="325209"/>
                                        <a:pt x="172110" y="325209"/>
                                      </a:cubicBezTo>
                                      <a:lnTo>
                                        <a:pt x="172110" y="344221"/>
                                      </a:lnTo>
                                      <a:cubicBezTo>
                                        <a:pt x="77216" y="344221"/>
                                        <a:pt x="0" y="267005"/>
                                        <a:pt x="0" y="172110"/>
                                      </a:cubicBezTo>
                                      <a:cubicBezTo>
                                        <a:pt x="0" y="77203"/>
                                        <a:pt x="77216" y="0"/>
                                        <a:pt x="172110"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1" name="Shape 401"/>
                              <wps:cNvSpPr/>
                              <wps:spPr>
                                <a:xfrm>
                                  <a:off x="172110" y="0"/>
                                  <a:ext cx="172110" cy="344221"/>
                                </a:xfrm>
                                <a:custGeom>
                                  <a:avLst/>
                                  <a:gdLst/>
                                  <a:ahLst/>
                                  <a:cxnLst/>
                                  <a:rect l="0" t="0" r="0" b="0"/>
                                  <a:pathLst>
                                    <a:path w="172110" h="344221">
                                      <a:moveTo>
                                        <a:pt x="0" y="0"/>
                                      </a:moveTo>
                                      <a:cubicBezTo>
                                        <a:pt x="94894" y="0"/>
                                        <a:pt x="172110" y="77203"/>
                                        <a:pt x="172110" y="172110"/>
                                      </a:cubicBezTo>
                                      <a:cubicBezTo>
                                        <a:pt x="172110" y="267005"/>
                                        <a:pt x="94894" y="344221"/>
                                        <a:pt x="0" y="344221"/>
                                      </a:cubicBezTo>
                                      <a:lnTo>
                                        <a:pt x="0" y="325209"/>
                                      </a:lnTo>
                                      <a:cubicBezTo>
                                        <a:pt x="84557" y="325209"/>
                                        <a:pt x="153099" y="256667"/>
                                        <a:pt x="153099" y="172110"/>
                                      </a:cubicBezTo>
                                      <a:cubicBezTo>
                                        <a:pt x="153099" y="87554"/>
                                        <a:pt x="84557" y="19012"/>
                                        <a:pt x="0" y="19012"/>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2" name="Shape 402"/>
                              <wps:cNvSpPr/>
                              <wps:spPr>
                                <a:xfrm>
                                  <a:off x="61681" y="82243"/>
                                  <a:ext cx="110450" cy="200396"/>
                                </a:xfrm>
                                <a:custGeom>
                                  <a:avLst/>
                                  <a:gdLst/>
                                  <a:ahLst/>
                                  <a:cxnLst/>
                                  <a:rect l="0" t="0" r="0" b="0"/>
                                  <a:pathLst>
                                    <a:path w="110450" h="200396">
                                      <a:moveTo>
                                        <a:pt x="59322" y="0"/>
                                      </a:moveTo>
                                      <a:lnTo>
                                        <a:pt x="64427" y="140"/>
                                      </a:lnTo>
                                      <a:lnTo>
                                        <a:pt x="66243" y="330"/>
                                      </a:lnTo>
                                      <a:cubicBezTo>
                                        <a:pt x="67501" y="445"/>
                                        <a:pt x="68770" y="559"/>
                                        <a:pt x="70015" y="737"/>
                                      </a:cubicBezTo>
                                      <a:cubicBezTo>
                                        <a:pt x="78994" y="2019"/>
                                        <a:pt x="87401" y="5283"/>
                                        <a:pt x="95021" y="10414"/>
                                      </a:cubicBezTo>
                                      <a:cubicBezTo>
                                        <a:pt x="101041" y="14478"/>
                                        <a:pt x="106197" y="19457"/>
                                        <a:pt x="110439" y="25298"/>
                                      </a:cubicBezTo>
                                      <a:lnTo>
                                        <a:pt x="110450" y="25290"/>
                                      </a:lnTo>
                                      <a:lnTo>
                                        <a:pt x="110450" y="45784"/>
                                      </a:lnTo>
                                      <a:lnTo>
                                        <a:pt x="110427" y="45784"/>
                                      </a:lnTo>
                                      <a:cubicBezTo>
                                        <a:pt x="107671" y="45784"/>
                                        <a:pt x="105169" y="44361"/>
                                        <a:pt x="103746" y="41961"/>
                                      </a:cubicBezTo>
                                      <a:cubicBezTo>
                                        <a:pt x="103569" y="41656"/>
                                        <a:pt x="103391" y="41313"/>
                                        <a:pt x="103226" y="40970"/>
                                      </a:cubicBezTo>
                                      <a:cubicBezTo>
                                        <a:pt x="100635" y="35662"/>
                                        <a:pt x="97295" y="31115"/>
                                        <a:pt x="93243" y="27280"/>
                                      </a:cubicBezTo>
                                      <a:cubicBezTo>
                                        <a:pt x="85395" y="19876"/>
                                        <a:pt x="76441" y="15723"/>
                                        <a:pt x="65837" y="14605"/>
                                      </a:cubicBezTo>
                                      <a:cubicBezTo>
                                        <a:pt x="64275" y="14440"/>
                                        <a:pt x="62713" y="14364"/>
                                        <a:pt x="61151" y="14364"/>
                                      </a:cubicBezTo>
                                      <a:cubicBezTo>
                                        <a:pt x="57772" y="14364"/>
                                        <a:pt x="54420" y="14745"/>
                                        <a:pt x="51117" y="15520"/>
                                      </a:cubicBezTo>
                                      <a:cubicBezTo>
                                        <a:pt x="42151" y="17602"/>
                                        <a:pt x="34379" y="22060"/>
                                        <a:pt x="28016" y="28766"/>
                                      </a:cubicBezTo>
                                      <a:cubicBezTo>
                                        <a:pt x="19113" y="38164"/>
                                        <a:pt x="14516" y="49543"/>
                                        <a:pt x="14364" y="62611"/>
                                      </a:cubicBezTo>
                                      <a:cubicBezTo>
                                        <a:pt x="14326" y="66027"/>
                                        <a:pt x="14554" y="69698"/>
                                        <a:pt x="15100" y="74168"/>
                                      </a:cubicBezTo>
                                      <a:cubicBezTo>
                                        <a:pt x="15900" y="80785"/>
                                        <a:pt x="17399" y="87402"/>
                                        <a:pt x="19545" y="93840"/>
                                      </a:cubicBezTo>
                                      <a:cubicBezTo>
                                        <a:pt x="22809" y="103658"/>
                                        <a:pt x="27686" y="113348"/>
                                        <a:pt x="34023" y="122644"/>
                                      </a:cubicBezTo>
                                      <a:cubicBezTo>
                                        <a:pt x="40665" y="132398"/>
                                        <a:pt x="48616" y="141465"/>
                                        <a:pt x="58331" y="150368"/>
                                      </a:cubicBezTo>
                                      <a:cubicBezTo>
                                        <a:pt x="70155" y="161201"/>
                                        <a:pt x="83833" y="171082"/>
                                        <a:pt x="98971" y="179718"/>
                                      </a:cubicBezTo>
                                      <a:cubicBezTo>
                                        <a:pt x="102743" y="181877"/>
                                        <a:pt x="106591" y="183909"/>
                                        <a:pt x="110414" y="185776"/>
                                      </a:cubicBezTo>
                                      <a:lnTo>
                                        <a:pt x="110450" y="185759"/>
                                      </a:lnTo>
                                      <a:lnTo>
                                        <a:pt x="110450" y="200396"/>
                                      </a:lnTo>
                                      <a:lnTo>
                                        <a:pt x="105105" y="199098"/>
                                      </a:lnTo>
                                      <a:cubicBezTo>
                                        <a:pt x="99428" y="196329"/>
                                        <a:pt x="93916" y="193370"/>
                                        <a:pt x="88722" y="190297"/>
                                      </a:cubicBezTo>
                                      <a:cubicBezTo>
                                        <a:pt x="73736" y="181470"/>
                                        <a:pt x="60135" y="171463"/>
                                        <a:pt x="48273" y="160541"/>
                                      </a:cubicBezTo>
                                      <a:cubicBezTo>
                                        <a:pt x="37910" y="151003"/>
                                        <a:pt x="29388" y="141250"/>
                                        <a:pt x="22225" y="130734"/>
                                      </a:cubicBezTo>
                                      <a:cubicBezTo>
                                        <a:pt x="14478" y="119368"/>
                                        <a:pt x="8687" y="107455"/>
                                        <a:pt x="5017" y="95314"/>
                                      </a:cubicBezTo>
                                      <a:cubicBezTo>
                                        <a:pt x="3023" y="88748"/>
                                        <a:pt x="1626" y="82029"/>
                                        <a:pt x="851" y="75362"/>
                                      </a:cubicBezTo>
                                      <a:cubicBezTo>
                                        <a:pt x="241" y="70066"/>
                                        <a:pt x="0" y="65278"/>
                                        <a:pt x="114" y="60719"/>
                                      </a:cubicBezTo>
                                      <a:cubicBezTo>
                                        <a:pt x="356" y="51854"/>
                                        <a:pt x="2426" y="43320"/>
                                        <a:pt x="6274" y="35357"/>
                                      </a:cubicBezTo>
                                      <a:cubicBezTo>
                                        <a:pt x="12294" y="22911"/>
                                        <a:pt x="21450" y="13360"/>
                                        <a:pt x="33477" y="6947"/>
                                      </a:cubicBezTo>
                                      <a:cubicBezTo>
                                        <a:pt x="39853" y="3556"/>
                                        <a:pt x="46711" y="1397"/>
                                        <a:pt x="53873" y="546"/>
                                      </a:cubicBezTo>
                                      <a:cubicBezTo>
                                        <a:pt x="54762" y="445"/>
                                        <a:pt x="55651" y="369"/>
                                        <a:pt x="56540" y="292"/>
                                      </a:cubicBezTo>
                                      <a:lnTo>
                                        <a:pt x="59322"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3" name="Shape 403"/>
                              <wps:cNvSpPr/>
                              <wps:spPr>
                                <a:xfrm>
                                  <a:off x="172131" y="82243"/>
                                  <a:ext cx="110314" cy="200406"/>
                                </a:xfrm>
                                <a:custGeom>
                                  <a:avLst/>
                                  <a:gdLst/>
                                  <a:ahLst/>
                                  <a:cxnLst/>
                                  <a:rect l="0" t="0" r="0" b="0"/>
                                  <a:pathLst>
                                    <a:path w="110314" h="200406">
                                      <a:moveTo>
                                        <a:pt x="47310" y="0"/>
                                      </a:moveTo>
                                      <a:lnTo>
                                        <a:pt x="52694" y="140"/>
                                      </a:lnTo>
                                      <a:cubicBezTo>
                                        <a:pt x="53355" y="203"/>
                                        <a:pt x="54028" y="279"/>
                                        <a:pt x="54701" y="343"/>
                                      </a:cubicBezTo>
                                      <a:cubicBezTo>
                                        <a:pt x="60492" y="851"/>
                                        <a:pt x="66067" y="2197"/>
                                        <a:pt x="71287" y="4344"/>
                                      </a:cubicBezTo>
                                      <a:cubicBezTo>
                                        <a:pt x="86006" y="10389"/>
                                        <a:pt x="97055" y="20828"/>
                                        <a:pt x="104117" y="35357"/>
                                      </a:cubicBezTo>
                                      <a:cubicBezTo>
                                        <a:pt x="107825" y="42977"/>
                                        <a:pt x="109857" y="50965"/>
                                        <a:pt x="110162" y="59081"/>
                                      </a:cubicBezTo>
                                      <a:lnTo>
                                        <a:pt x="110314" y="60389"/>
                                      </a:lnTo>
                                      <a:lnTo>
                                        <a:pt x="110187" y="66497"/>
                                      </a:lnTo>
                                      <a:cubicBezTo>
                                        <a:pt x="109832" y="79769"/>
                                        <a:pt x="106847" y="93320"/>
                                        <a:pt x="101285" y="106718"/>
                                      </a:cubicBezTo>
                                      <a:cubicBezTo>
                                        <a:pt x="96522" y="118212"/>
                                        <a:pt x="90045" y="129032"/>
                                        <a:pt x="81485" y="139827"/>
                                      </a:cubicBezTo>
                                      <a:cubicBezTo>
                                        <a:pt x="73281" y="150165"/>
                                        <a:pt x="63832" y="159652"/>
                                        <a:pt x="52593" y="168821"/>
                                      </a:cubicBezTo>
                                      <a:cubicBezTo>
                                        <a:pt x="38699" y="180175"/>
                                        <a:pt x="23497" y="190005"/>
                                        <a:pt x="7419" y="198044"/>
                                      </a:cubicBezTo>
                                      <a:cubicBezTo>
                                        <a:pt x="7114" y="198196"/>
                                        <a:pt x="6797" y="198349"/>
                                        <a:pt x="6492" y="198488"/>
                                      </a:cubicBezTo>
                                      <a:cubicBezTo>
                                        <a:pt x="6174" y="198641"/>
                                        <a:pt x="5857" y="198781"/>
                                        <a:pt x="5552" y="198958"/>
                                      </a:cubicBezTo>
                                      <a:cubicBezTo>
                                        <a:pt x="3787" y="199923"/>
                                        <a:pt x="1932" y="200406"/>
                                        <a:pt x="40" y="200406"/>
                                      </a:cubicBezTo>
                                      <a:lnTo>
                                        <a:pt x="0" y="200396"/>
                                      </a:lnTo>
                                      <a:lnTo>
                                        <a:pt x="0" y="185759"/>
                                      </a:lnTo>
                                      <a:lnTo>
                                        <a:pt x="231" y="185649"/>
                                      </a:lnTo>
                                      <a:lnTo>
                                        <a:pt x="878" y="185331"/>
                                      </a:lnTo>
                                      <a:cubicBezTo>
                                        <a:pt x="14086" y="178753"/>
                                        <a:pt x="26837" y="170752"/>
                                        <a:pt x="38750" y="161570"/>
                                      </a:cubicBezTo>
                                      <a:cubicBezTo>
                                        <a:pt x="50523" y="152489"/>
                                        <a:pt x="60352" y="143078"/>
                                        <a:pt x="68785" y="132791"/>
                                      </a:cubicBezTo>
                                      <a:cubicBezTo>
                                        <a:pt x="76418" y="123482"/>
                                        <a:pt x="82323" y="114122"/>
                                        <a:pt x="86807" y="104191"/>
                                      </a:cubicBezTo>
                                      <a:cubicBezTo>
                                        <a:pt x="92572" y="91453"/>
                                        <a:pt x="95684" y="78093"/>
                                        <a:pt x="96090" y="64465"/>
                                      </a:cubicBezTo>
                                      <a:lnTo>
                                        <a:pt x="96027" y="62662"/>
                                      </a:lnTo>
                                      <a:cubicBezTo>
                                        <a:pt x="95989" y="61303"/>
                                        <a:pt x="95951" y="59931"/>
                                        <a:pt x="95849" y="58572"/>
                                      </a:cubicBezTo>
                                      <a:cubicBezTo>
                                        <a:pt x="95404" y="52603"/>
                                        <a:pt x="93804" y="46761"/>
                                        <a:pt x="91086" y="41186"/>
                                      </a:cubicBezTo>
                                      <a:cubicBezTo>
                                        <a:pt x="83809" y="26302"/>
                                        <a:pt x="69471" y="16116"/>
                                        <a:pt x="53685" y="14593"/>
                                      </a:cubicBezTo>
                                      <a:cubicBezTo>
                                        <a:pt x="48326" y="14072"/>
                                        <a:pt x="43169" y="14440"/>
                                        <a:pt x="38356" y="15672"/>
                                      </a:cubicBezTo>
                                      <a:cubicBezTo>
                                        <a:pt x="24678" y="19177"/>
                                        <a:pt x="14671" y="27064"/>
                                        <a:pt x="7774" y="39777"/>
                                      </a:cubicBezTo>
                                      <a:cubicBezTo>
                                        <a:pt x="7660" y="39993"/>
                                        <a:pt x="7559" y="40221"/>
                                        <a:pt x="7444" y="40437"/>
                                      </a:cubicBezTo>
                                      <a:cubicBezTo>
                                        <a:pt x="7203" y="40945"/>
                                        <a:pt x="6949" y="41466"/>
                                        <a:pt x="6657" y="41948"/>
                                      </a:cubicBezTo>
                                      <a:cubicBezTo>
                                        <a:pt x="5247" y="44336"/>
                                        <a:pt x="2758" y="45771"/>
                                        <a:pt x="2" y="45784"/>
                                      </a:cubicBezTo>
                                      <a:lnTo>
                                        <a:pt x="0" y="45784"/>
                                      </a:lnTo>
                                      <a:lnTo>
                                        <a:pt x="0" y="25290"/>
                                      </a:lnTo>
                                      <a:lnTo>
                                        <a:pt x="22659" y="6210"/>
                                      </a:lnTo>
                                      <a:cubicBezTo>
                                        <a:pt x="29212" y="2985"/>
                                        <a:pt x="36248" y="1016"/>
                                        <a:pt x="43563" y="343"/>
                                      </a:cubicBezTo>
                                      <a:cubicBezTo>
                                        <a:pt x="44300" y="279"/>
                                        <a:pt x="45024" y="203"/>
                                        <a:pt x="45760" y="127"/>
                                      </a:cubicBezTo>
                                      <a:lnTo>
                                        <a:pt x="4731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4" name="Shape 404"/>
                              <wps:cNvSpPr/>
                              <wps:spPr>
                                <a:xfrm>
                                  <a:off x="128247" y="143508"/>
                                  <a:ext cx="87732" cy="87706"/>
                                </a:xfrm>
                                <a:custGeom>
                                  <a:avLst/>
                                  <a:gdLst/>
                                  <a:ahLst/>
                                  <a:cxnLst/>
                                  <a:rect l="0" t="0" r="0" b="0"/>
                                  <a:pathLst>
                                    <a:path w="87732" h="87706">
                                      <a:moveTo>
                                        <a:pt x="37897" y="0"/>
                                      </a:moveTo>
                                      <a:lnTo>
                                        <a:pt x="50216" y="0"/>
                                      </a:lnTo>
                                      <a:cubicBezTo>
                                        <a:pt x="52324" y="0"/>
                                        <a:pt x="54051" y="1727"/>
                                        <a:pt x="54051" y="3835"/>
                                      </a:cubicBezTo>
                                      <a:lnTo>
                                        <a:pt x="54051" y="34265"/>
                                      </a:lnTo>
                                      <a:lnTo>
                                        <a:pt x="83896" y="34265"/>
                                      </a:lnTo>
                                      <a:cubicBezTo>
                                        <a:pt x="86004" y="34265"/>
                                        <a:pt x="87732" y="35992"/>
                                        <a:pt x="87732" y="38100"/>
                                      </a:cubicBezTo>
                                      <a:lnTo>
                                        <a:pt x="87732" y="50406"/>
                                      </a:lnTo>
                                      <a:cubicBezTo>
                                        <a:pt x="87732" y="52515"/>
                                        <a:pt x="86004" y="54242"/>
                                        <a:pt x="83896" y="54242"/>
                                      </a:cubicBezTo>
                                      <a:lnTo>
                                        <a:pt x="54127" y="54242"/>
                                      </a:lnTo>
                                      <a:lnTo>
                                        <a:pt x="54127" y="83871"/>
                                      </a:lnTo>
                                      <a:cubicBezTo>
                                        <a:pt x="54127" y="85979"/>
                                        <a:pt x="52400" y="87706"/>
                                        <a:pt x="50279" y="87706"/>
                                      </a:cubicBezTo>
                                      <a:lnTo>
                                        <a:pt x="37948" y="87706"/>
                                      </a:lnTo>
                                      <a:cubicBezTo>
                                        <a:pt x="35839" y="87706"/>
                                        <a:pt x="34112" y="85979"/>
                                        <a:pt x="34112" y="83871"/>
                                      </a:cubicBezTo>
                                      <a:lnTo>
                                        <a:pt x="34112" y="54292"/>
                                      </a:lnTo>
                                      <a:lnTo>
                                        <a:pt x="3835" y="54292"/>
                                      </a:lnTo>
                                      <a:cubicBezTo>
                                        <a:pt x="1727" y="54292"/>
                                        <a:pt x="0" y="52565"/>
                                        <a:pt x="0" y="50457"/>
                                      </a:cubicBezTo>
                                      <a:lnTo>
                                        <a:pt x="0" y="38151"/>
                                      </a:lnTo>
                                      <a:cubicBezTo>
                                        <a:pt x="0" y="36043"/>
                                        <a:pt x="1727" y="34315"/>
                                        <a:pt x="3835" y="34315"/>
                                      </a:cubicBezTo>
                                      <a:lnTo>
                                        <a:pt x="34061" y="34315"/>
                                      </a:lnTo>
                                      <a:lnTo>
                                        <a:pt x="34061" y="3835"/>
                                      </a:lnTo>
                                      <a:cubicBezTo>
                                        <a:pt x="34061" y="1727"/>
                                        <a:pt x="35789" y="0"/>
                                        <a:pt x="3789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5" name="Shape 405"/>
                              <wps:cNvSpPr/>
                              <wps:spPr>
                                <a:xfrm>
                                  <a:off x="127923" y="143190"/>
                                  <a:ext cx="44190" cy="88341"/>
                                </a:xfrm>
                                <a:custGeom>
                                  <a:avLst/>
                                  <a:gdLst/>
                                  <a:ahLst/>
                                  <a:cxnLst/>
                                  <a:rect l="0" t="0" r="0" b="0"/>
                                  <a:pathLst>
                                    <a:path w="44190" h="88341">
                                      <a:moveTo>
                                        <a:pt x="38227" y="0"/>
                                      </a:moveTo>
                                      <a:lnTo>
                                        <a:pt x="44190" y="0"/>
                                      </a:lnTo>
                                      <a:lnTo>
                                        <a:pt x="44190" y="648"/>
                                      </a:lnTo>
                                      <a:lnTo>
                                        <a:pt x="38227" y="648"/>
                                      </a:lnTo>
                                      <a:cubicBezTo>
                                        <a:pt x="36284" y="648"/>
                                        <a:pt x="34709" y="2222"/>
                                        <a:pt x="34709" y="4153"/>
                                      </a:cubicBezTo>
                                      <a:lnTo>
                                        <a:pt x="34709" y="34950"/>
                                      </a:lnTo>
                                      <a:lnTo>
                                        <a:pt x="4153" y="34950"/>
                                      </a:lnTo>
                                      <a:cubicBezTo>
                                        <a:pt x="2223" y="34950"/>
                                        <a:pt x="648" y="36525"/>
                                        <a:pt x="648" y="38468"/>
                                      </a:cubicBezTo>
                                      <a:lnTo>
                                        <a:pt x="648" y="50774"/>
                                      </a:lnTo>
                                      <a:cubicBezTo>
                                        <a:pt x="648" y="52705"/>
                                        <a:pt x="2223" y="54280"/>
                                        <a:pt x="4153" y="54280"/>
                                      </a:cubicBezTo>
                                      <a:lnTo>
                                        <a:pt x="34760" y="54280"/>
                                      </a:lnTo>
                                      <a:lnTo>
                                        <a:pt x="34760" y="84188"/>
                                      </a:lnTo>
                                      <a:cubicBezTo>
                                        <a:pt x="34760" y="86119"/>
                                        <a:pt x="36335" y="87693"/>
                                        <a:pt x="38278" y="87693"/>
                                      </a:cubicBezTo>
                                      <a:lnTo>
                                        <a:pt x="44190" y="87693"/>
                                      </a:lnTo>
                                      <a:lnTo>
                                        <a:pt x="44190" y="88341"/>
                                      </a:lnTo>
                                      <a:lnTo>
                                        <a:pt x="38278" y="88341"/>
                                      </a:lnTo>
                                      <a:cubicBezTo>
                                        <a:pt x="35979" y="88341"/>
                                        <a:pt x="34112" y="86474"/>
                                        <a:pt x="34112" y="84188"/>
                                      </a:cubicBezTo>
                                      <a:lnTo>
                                        <a:pt x="34112" y="54927"/>
                                      </a:lnTo>
                                      <a:lnTo>
                                        <a:pt x="4153" y="54927"/>
                                      </a:lnTo>
                                      <a:cubicBezTo>
                                        <a:pt x="1867" y="54927"/>
                                        <a:pt x="0" y="53060"/>
                                        <a:pt x="0" y="50774"/>
                                      </a:cubicBezTo>
                                      <a:lnTo>
                                        <a:pt x="0" y="38468"/>
                                      </a:lnTo>
                                      <a:cubicBezTo>
                                        <a:pt x="0" y="36169"/>
                                        <a:pt x="1867" y="34303"/>
                                        <a:pt x="4153" y="34303"/>
                                      </a:cubicBezTo>
                                      <a:lnTo>
                                        <a:pt x="34074" y="34303"/>
                                      </a:lnTo>
                                      <a:lnTo>
                                        <a:pt x="34074" y="4153"/>
                                      </a:lnTo>
                                      <a:cubicBezTo>
                                        <a:pt x="34074" y="1867"/>
                                        <a:pt x="35928" y="0"/>
                                        <a:pt x="3822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6" name="Shape 406"/>
                              <wps:cNvSpPr/>
                              <wps:spPr>
                                <a:xfrm>
                                  <a:off x="172113" y="143190"/>
                                  <a:ext cx="44190" cy="88341"/>
                                </a:xfrm>
                                <a:custGeom>
                                  <a:avLst/>
                                  <a:gdLst/>
                                  <a:ahLst/>
                                  <a:cxnLst/>
                                  <a:rect l="0" t="0" r="0" b="0"/>
                                  <a:pathLst>
                                    <a:path w="44190" h="88341">
                                      <a:moveTo>
                                        <a:pt x="0" y="0"/>
                                      </a:moveTo>
                                      <a:lnTo>
                                        <a:pt x="6344" y="0"/>
                                      </a:lnTo>
                                      <a:cubicBezTo>
                                        <a:pt x="8642" y="0"/>
                                        <a:pt x="10497" y="1867"/>
                                        <a:pt x="10497" y="4153"/>
                                      </a:cubicBezTo>
                                      <a:lnTo>
                                        <a:pt x="10497" y="34265"/>
                                      </a:lnTo>
                                      <a:lnTo>
                                        <a:pt x="40024" y="34265"/>
                                      </a:lnTo>
                                      <a:cubicBezTo>
                                        <a:pt x="42323" y="34265"/>
                                        <a:pt x="44190" y="36119"/>
                                        <a:pt x="44190" y="38417"/>
                                      </a:cubicBezTo>
                                      <a:lnTo>
                                        <a:pt x="44190" y="50724"/>
                                      </a:lnTo>
                                      <a:cubicBezTo>
                                        <a:pt x="44190" y="53022"/>
                                        <a:pt x="42323" y="54876"/>
                                        <a:pt x="40024" y="54876"/>
                                      </a:cubicBezTo>
                                      <a:lnTo>
                                        <a:pt x="10573" y="54876"/>
                                      </a:lnTo>
                                      <a:lnTo>
                                        <a:pt x="10573" y="84188"/>
                                      </a:lnTo>
                                      <a:cubicBezTo>
                                        <a:pt x="10573" y="86474"/>
                                        <a:pt x="8706" y="88341"/>
                                        <a:pt x="6420" y="88341"/>
                                      </a:cubicBezTo>
                                      <a:lnTo>
                                        <a:pt x="0" y="88341"/>
                                      </a:lnTo>
                                      <a:lnTo>
                                        <a:pt x="0" y="87693"/>
                                      </a:lnTo>
                                      <a:lnTo>
                                        <a:pt x="6420" y="87693"/>
                                      </a:lnTo>
                                      <a:cubicBezTo>
                                        <a:pt x="8350" y="87693"/>
                                        <a:pt x="9938" y="86119"/>
                                        <a:pt x="9938" y="84188"/>
                                      </a:cubicBezTo>
                                      <a:lnTo>
                                        <a:pt x="9938" y="54242"/>
                                      </a:lnTo>
                                      <a:lnTo>
                                        <a:pt x="40024" y="54242"/>
                                      </a:lnTo>
                                      <a:cubicBezTo>
                                        <a:pt x="41967" y="54242"/>
                                        <a:pt x="43542" y="52667"/>
                                        <a:pt x="43542" y="50724"/>
                                      </a:cubicBezTo>
                                      <a:lnTo>
                                        <a:pt x="43542" y="38417"/>
                                      </a:lnTo>
                                      <a:cubicBezTo>
                                        <a:pt x="43542" y="36474"/>
                                        <a:pt x="41967" y="34899"/>
                                        <a:pt x="40024" y="34899"/>
                                      </a:cubicBezTo>
                                      <a:lnTo>
                                        <a:pt x="9862" y="34899"/>
                                      </a:lnTo>
                                      <a:lnTo>
                                        <a:pt x="9862" y="4153"/>
                                      </a:lnTo>
                                      <a:cubicBezTo>
                                        <a:pt x="9862" y="2222"/>
                                        <a:pt x="8287" y="648"/>
                                        <a:pt x="6344" y="648"/>
                                      </a:cubicBezTo>
                                      <a:lnTo>
                                        <a:pt x="0" y="648"/>
                                      </a:lnTo>
                                      <a:lnTo>
                                        <a:pt x="0" y="0"/>
                                      </a:ln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g:wgp>
                        </a:graphicData>
                      </a:graphic>
                    </wp:inline>
                  </w:drawing>
                </mc:Choice>
                <mc:Fallback xmlns:a="http://schemas.openxmlformats.org/drawingml/2006/main">
                  <w:pict>
                    <v:group id="Group 8971" style="width:27.104pt;height:27.104pt;mso-position-horizontal-relative:char;mso-position-vertical-relative:line" coordsize="3442,3442">
                      <v:shape id="Shape 398" style="position:absolute;width:3251;height:3252;left:95;top:95;" coordsize="325196,325209" path="m162598,0c252260,0,325196,72949,325196,162611c325196,252260,252260,325209,162598,325209c72936,325209,0,252260,0,162611c0,72949,72936,0,162598,0x">
                        <v:stroke weight="0pt" endcap="flat" joinstyle="miter" miterlimit="10" on="false" color="#000000" opacity="0"/>
                        <v:fill on="true" color="#ff3838"/>
                      </v:shape>
                      <v:shape id="Shape 399" style="position:absolute;width:2011;height:1857;left:706;top:856;" coordsize="201104,185775" path="m160474,9238c178911,12515,194847,26743,199466,46393c200508,50838,200762,55461,201104,57950c200419,83769,192265,104838,178435,123799c159550,149695,134607,168364,106769,183591c102781,185775,99835,185648,95974,183540c69113,168846,44945,150888,26238,126314c13221,109207,4750,90182,2324,68631c0,48069,5486,30531,22415,17805c46126,0,79629,8420,93523,35344c96012,40183,99657,42367,103746,40564c105969,39586,108090,37401,109258,35230c116396,22060,126936,13348,141529,9817c147904,8271,154328,8146,160474,9238x">
                        <v:stroke weight="0pt" endcap="flat" joinstyle="miter" miterlimit="10" on="false" color="#000000" opacity="0"/>
                        <v:fill on="true" color="#f56363"/>
                      </v:shape>
                      <v:shape id="Shape 400" style="position:absolute;width:1721;height:3442;left:0;top:0;" coordsize="172110,344221" path="m172110,0l172110,19012c87554,19012,19012,87554,19012,172110c19012,256667,87554,325209,172110,325209l172110,344221c77216,344221,0,267005,0,172110c0,77203,77216,0,172110,0x">
                        <v:stroke weight="0pt" endcap="flat" joinstyle="miter" miterlimit="10" on="false" color="#000000" opacity="0"/>
                        <v:fill on="true" color="#1c1c1c"/>
                      </v:shape>
                      <v:shape id="Shape 401" style="position:absolute;width:1721;height:3442;left:1721;top:0;" coordsize="172110,344221" path="m0,0c94894,0,172110,77203,172110,172110c172110,267005,94894,344221,0,344221l0,325209c84557,325209,153099,256667,153099,172110c153099,87554,84557,19012,0,19012l0,0x">
                        <v:stroke weight="0pt" endcap="flat" joinstyle="miter" miterlimit="10" on="false" color="#000000" opacity="0"/>
                        <v:fill on="true" color="#1c1c1c"/>
                      </v:shape>
                      <v:shape id="Shape 402" style="position:absolute;width:1104;height:2003;left:616;top:822;" coordsize="110450,200396" path="m59322,0l64427,140l66243,330c67501,445,68770,559,70015,737c78994,2019,87401,5283,95021,10414c101041,14478,106197,19457,110439,25298l110450,25290l110450,45784l110427,45784c107671,45784,105169,44361,103746,41961c103569,41656,103391,41313,103226,40970c100635,35662,97295,31115,93243,27280c85395,19876,76441,15723,65837,14605c64275,14440,62713,14364,61151,14364c57772,14364,54420,14745,51117,15520c42151,17602,34379,22060,28016,28766c19113,38164,14516,49543,14364,62611c14326,66027,14554,69698,15100,74168c15900,80785,17399,87402,19545,93840c22809,103658,27686,113348,34023,122644c40665,132398,48616,141465,58331,150368c70155,161201,83833,171082,98971,179718c102743,181877,106591,183909,110414,185776l110450,185759l110450,200396l105105,199098c99428,196329,93916,193370,88722,190297c73736,181470,60135,171463,48273,160541c37910,151003,29388,141250,22225,130734c14478,119368,8687,107455,5017,95314c3023,88748,1626,82029,851,75362c241,70066,0,65278,114,60719c356,51854,2426,43320,6274,35357c12294,22911,21450,13360,33477,6947c39853,3556,46711,1397,53873,546c54762,445,55651,369,56540,292l59322,0x">
                        <v:stroke weight="0pt" endcap="flat" joinstyle="miter" miterlimit="10" on="false" color="#000000" opacity="0"/>
                        <v:fill on="true" color="#1c1c1c"/>
                      </v:shape>
                      <v:shape id="Shape 403" style="position:absolute;width:1103;height:2004;left:1721;top:822;" coordsize="110314,200406" path="m47310,0l52694,140c53355,203,54028,279,54701,343c60492,851,66067,2197,71287,4344c86006,10389,97055,20828,104117,35357c107825,42977,109857,50965,110162,59081l110314,60389l110187,66497c109832,79769,106847,93320,101285,106718c96522,118212,90045,129032,81485,139827c73281,150165,63832,159652,52593,168821c38699,180175,23497,190005,7419,198044c7114,198196,6797,198349,6492,198488c6174,198641,5857,198781,5552,198958c3787,199923,1932,200406,40,200406l0,200396l0,185759l231,185649l878,185331c14086,178753,26837,170752,38750,161570c50523,152489,60352,143078,68785,132791c76418,123482,82323,114122,86807,104191c92572,91453,95684,78093,96090,64465l96027,62662c95989,61303,95951,59931,95849,58572c95404,52603,93804,46761,91086,41186c83809,26302,69471,16116,53685,14593c48326,14072,43169,14440,38356,15672c24678,19177,14671,27064,7774,39777c7660,39993,7559,40221,7444,40437c7203,40945,6949,41466,6657,41948c5247,44336,2758,45771,2,45784l0,45784l0,25290l22659,6210c29212,2985,36248,1016,43563,343c44300,279,45024,203,45760,127l47310,0x">
                        <v:stroke weight="0pt" endcap="flat" joinstyle="miter" miterlimit="10" on="false" color="#000000" opacity="0"/>
                        <v:fill on="true" color="#1c1c1c"/>
                      </v:shape>
                      <v:shape id="Shape 404" style="position:absolute;width:877;height:877;left:1282;top:1435;" coordsize="87732,87706" path="m37897,0l50216,0c52324,0,54051,1727,54051,3835l54051,34265l83896,34265c86004,34265,87732,35992,87732,38100l87732,50406c87732,52515,86004,54242,83896,54242l54127,54242l54127,83871c54127,85979,52400,87706,50279,87706l37948,87706c35839,87706,34112,85979,34112,83871l34112,54292l3835,54292c1727,54292,0,52565,0,50457l0,38151c0,36043,1727,34315,3835,34315l34061,34315l34061,3835c34061,1727,35789,0,37897,0x">
                        <v:stroke weight="0pt" endcap="flat" joinstyle="miter" miterlimit="10" on="false" color="#000000" opacity="0"/>
                        <v:fill on="true" color="#f5f5f5"/>
                      </v:shape>
                      <v:shape id="Shape 405" style="position:absolute;width:441;height:883;left:1279;top:1431;" coordsize="44190,88341" path="m38227,0l44190,0l44190,648l38227,648c36284,648,34709,2222,34709,4153l34709,34950l4153,34950c2223,34950,648,36525,648,38468l648,50774c648,52705,2223,54280,4153,54280l34760,54280l34760,84188c34760,86119,36335,87693,38278,87693l44190,87693l44190,88341l38278,88341c35979,88341,34112,86474,34112,84188l34112,54927l4153,54927c1867,54927,0,53060,0,50774l0,38468c0,36169,1867,34303,4153,34303l34074,34303l34074,4153c34074,1867,35928,0,38227,0x">
                        <v:stroke weight="0pt" endcap="flat" joinstyle="miter" miterlimit="10" on="false" color="#000000" opacity="0"/>
                        <v:fill on="true" color="#f5f5f5"/>
                      </v:shape>
                      <v:shape id="Shape 406" style="position:absolute;width:441;height:883;left:1721;top:1431;" coordsize="44190,88341" path="m0,0l6344,0c8642,0,10497,1867,10497,4153l10497,34265l40024,34265c42323,34265,44190,36119,44190,38417l44190,50724c44190,53022,42323,54876,40024,54876l10573,54876l10573,84188c10573,86474,8706,88341,6420,88341l0,88341l0,87693l6420,87693c8350,87693,9938,86119,9938,84188l9938,54242l40024,54242c41967,54242,43542,52667,43542,50724l43542,38417c43542,36474,41967,34899,40024,34899l9862,34899l9862,4153c9862,2222,8287,648,6344,648l0,648l0,0x">
                        <v:stroke weight="0pt" endcap="flat" joinstyle="miter" miterlimit="10" on="false" color="#000000" opacity="0"/>
                        <v:fill on="true" color="#f5f5f5"/>
                      </v:shape>
                    </v:group>
                  </w:pict>
                </mc:Fallback>
              </mc:AlternateContent>
            </w:r>
          </w:p>
        </w:tc>
        <w:tc>
          <w:tcPr>
            <w:tcW w:w="3069" w:type="dxa"/>
            <w:tcBorders>
              <w:top w:val="single" w:sz="8" w:space="0" w:color="E6E6E6"/>
              <w:left w:val="single" w:sz="8" w:space="0" w:color="E3DFDA"/>
              <w:bottom w:val="single" w:sz="8" w:space="0" w:color="E2E2E2"/>
              <w:right w:val="nil"/>
            </w:tcBorders>
          </w:tcPr>
          <w:p w14:paraId="6565C54B" w14:textId="77777777" w:rsidR="007E454C" w:rsidRDefault="007E454C" w:rsidP="006B5D1E">
            <w:pPr>
              <w:spacing w:after="160" w:line="259" w:lineRule="auto"/>
              <w:ind w:left="0" w:right="0" w:firstLine="0"/>
              <w:jc w:val="left"/>
            </w:pPr>
          </w:p>
        </w:tc>
        <w:tc>
          <w:tcPr>
            <w:tcW w:w="3068" w:type="dxa"/>
            <w:tcBorders>
              <w:top w:val="single" w:sz="8" w:space="0" w:color="E6E6E6"/>
              <w:left w:val="nil"/>
              <w:bottom w:val="single" w:sz="8" w:space="0" w:color="E2E2E2"/>
              <w:right w:val="nil"/>
            </w:tcBorders>
          </w:tcPr>
          <w:p w14:paraId="0C4EBD4B" w14:textId="77777777" w:rsidR="007E454C" w:rsidRDefault="007E454C" w:rsidP="006B5D1E">
            <w:pPr>
              <w:spacing w:after="160" w:line="259" w:lineRule="auto"/>
              <w:ind w:left="0" w:right="0" w:firstLine="0"/>
              <w:jc w:val="left"/>
            </w:pPr>
          </w:p>
        </w:tc>
        <w:tc>
          <w:tcPr>
            <w:tcW w:w="3080" w:type="dxa"/>
            <w:tcBorders>
              <w:top w:val="single" w:sz="8" w:space="0" w:color="E6E6E6"/>
              <w:left w:val="nil"/>
              <w:bottom w:val="single" w:sz="8" w:space="0" w:color="E2E2E2"/>
              <w:right w:val="nil"/>
            </w:tcBorders>
          </w:tcPr>
          <w:p w14:paraId="43C0A111" w14:textId="77777777" w:rsidR="007E454C" w:rsidRDefault="007E454C" w:rsidP="006B5D1E">
            <w:pPr>
              <w:spacing w:after="160" w:line="259" w:lineRule="auto"/>
              <w:ind w:left="0" w:right="0" w:firstLine="0"/>
              <w:jc w:val="left"/>
            </w:pPr>
          </w:p>
        </w:tc>
        <w:tc>
          <w:tcPr>
            <w:tcW w:w="3154" w:type="dxa"/>
            <w:gridSpan w:val="3"/>
            <w:tcBorders>
              <w:top w:val="single" w:sz="8" w:space="0" w:color="E6E6E6"/>
              <w:left w:val="nil"/>
              <w:bottom w:val="single" w:sz="8" w:space="0" w:color="E2E2E2"/>
              <w:right w:val="nil"/>
            </w:tcBorders>
            <w:vAlign w:val="center"/>
          </w:tcPr>
          <w:p w14:paraId="4FEFD334" w14:textId="77777777" w:rsidR="007E454C" w:rsidRDefault="00575111" w:rsidP="006B5D1E">
            <w:pPr>
              <w:spacing w:after="0" w:line="259" w:lineRule="auto"/>
              <w:ind w:left="0" w:right="0" w:firstLine="0"/>
              <w:jc w:val="center"/>
            </w:pPr>
            <w:r>
              <w:rPr>
                <w:color w:val="181717"/>
                <w:sz w:val="22"/>
              </w:rPr>
              <w:t>Health and Fitness</w:t>
            </w:r>
          </w:p>
        </w:tc>
        <w:tc>
          <w:tcPr>
            <w:tcW w:w="3115" w:type="dxa"/>
            <w:tcBorders>
              <w:top w:val="single" w:sz="8" w:space="0" w:color="E6E6E6"/>
              <w:left w:val="nil"/>
              <w:bottom w:val="single" w:sz="8" w:space="0" w:color="E2E2E2"/>
              <w:right w:val="nil"/>
            </w:tcBorders>
          </w:tcPr>
          <w:p w14:paraId="3E865D6A" w14:textId="77777777" w:rsidR="007E454C" w:rsidRDefault="007E454C" w:rsidP="006B5D1E">
            <w:pPr>
              <w:spacing w:after="160" w:line="259" w:lineRule="auto"/>
              <w:ind w:left="0" w:right="0" w:firstLine="0"/>
              <w:jc w:val="left"/>
            </w:pPr>
          </w:p>
        </w:tc>
        <w:tc>
          <w:tcPr>
            <w:tcW w:w="3123" w:type="dxa"/>
            <w:gridSpan w:val="3"/>
            <w:tcBorders>
              <w:top w:val="single" w:sz="8" w:space="0" w:color="E6E6E6"/>
              <w:left w:val="nil"/>
              <w:bottom w:val="single" w:sz="8" w:space="0" w:color="E2E2E2"/>
              <w:right w:val="nil"/>
            </w:tcBorders>
          </w:tcPr>
          <w:p w14:paraId="43BA7816" w14:textId="77777777" w:rsidR="007E454C" w:rsidRDefault="007E454C" w:rsidP="006B5D1E">
            <w:pPr>
              <w:spacing w:after="160" w:line="259" w:lineRule="auto"/>
              <w:ind w:left="0" w:right="0" w:firstLine="0"/>
              <w:jc w:val="left"/>
            </w:pPr>
          </w:p>
        </w:tc>
        <w:tc>
          <w:tcPr>
            <w:tcW w:w="3114" w:type="dxa"/>
            <w:tcBorders>
              <w:top w:val="single" w:sz="8" w:space="0" w:color="E6E6E6"/>
              <w:left w:val="nil"/>
              <w:bottom w:val="single" w:sz="8" w:space="0" w:color="E2E2E2"/>
              <w:right w:val="single" w:sz="8" w:space="0" w:color="E6E6E6"/>
            </w:tcBorders>
          </w:tcPr>
          <w:p w14:paraId="639DAFE5" w14:textId="77777777" w:rsidR="007E454C" w:rsidRDefault="007E454C" w:rsidP="006B5D1E">
            <w:pPr>
              <w:spacing w:after="160" w:line="259" w:lineRule="auto"/>
              <w:ind w:left="0" w:right="0" w:firstLine="0"/>
              <w:jc w:val="left"/>
            </w:pPr>
          </w:p>
        </w:tc>
      </w:tr>
      <w:tr w:rsidR="007E454C" w14:paraId="000C4DDA" w14:textId="77777777" w:rsidTr="006B5D1E">
        <w:tblPrEx>
          <w:tblCellMar>
            <w:top w:w="80" w:type="dxa"/>
            <w:left w:w="52" w:type="dxa"/>
            <w:right w:w="52" w:type="dxa"/>
          </w:tblCellMar>
        </w:tblPrEx>
        <w:trPr>
          <w:trHeight w:val="2261"/>
        </w:trPr>
        <w:tc>
          <w:tcPr>
            <w:tcW w:w="0" w:type="auto"/>
            <w:gridSpan w:val="2"/>
            <w:vMerge/>
            <w:tcBorders>
              <w:top w:val="nil"/>
              <w:left w:val="single" w:sz="8" w:space="0" w:color="E6E6E6"/>
              <w:bottom w:val="single" w:sz="8" w:space="0" w:color="E6E6E6"/>
              <w:right w:val="single" w:sz="8" w:space="0" w:color="E3DFDA"/>
            </w:tcBorders>
          </w:tcPr>
          <w:p w14:paraId="2D96EA73" w14:textId="77777777" w:rsidR="007E454C" w:rsidRDefault="007E454C" w:rsidP="006B5D1E">
            <w:pPr>
              <w:spacing w:after="160" w:line="259" w:lineRule="auto"/>
              <w:ind w:left="0" w:right="0" w:firstLine="0"/>
              <w:jc w:val="left"/>
            </w:pPr>
          </w:p>
        </w:tc>
        <w:tc>
          <w:tcPr>
            <w:tcW w:w="3069" w:type="dxa"/>
            <w:tcBorders>
              <w:top w:val="single" w:sz="8" w:space="0" w:color="E2E2E2"/>
              <w:left w:val="single" w:sz="8" w:space="0" w:color="DED8D2"/>
              <w:bottom w:val="single" w:sz="8" w:space="0" w:color="E6E6E6"/>
              <w:right w:val="single" w:sz="8" w:space="0" w:color="E2E2E2"/>
            </w:tcBorders>
          </w:tcPr>
          <w:p w14:paraId="11AD130D" w14:textId="77777777" w:rsidR="007E454C" w:rsidRDefault="00575111" w:rsidP="006B5D1E">
            <w:pPr>
              <w:spacing w:after="0" w:line="259" w:lineRule="auto"/>
              <w:ind w:left="118" w:right="54" w:firstLine="0"/>
              <w:jc w:val="left"/>
            </w:pPr>
            <w:r>
              <w:rPr>
                <w:color w:val="1C1C1C"/>
                <w:sz w:val="18"/>
              </w:rPr>
              <w:t>Describe how the body feels when still and when exercising.</w:t>
            </w:r>
          </w:p>
        </w:tc>
        <w:tc>
          <w:tcPr>
            <w:tcW w:w="3068" w:type="dxa"/>
            <w:tcBorders>
              <w:top w:val="single" w:sz="8" w:space="0" w:color="E2E2E2"/>
              <w:left w:val="single" w:sz="8" w:space="0" w:color="E2E2E2"/>
              <w:bottom w:val="single" w:sz="8" w:space="0" w:color="E6E6E6"/>
              <w:right w:val="single" w:sz="8" w:space="0" w:color="E2E2E2"/>
            </w:tcBorders>
            <w:shd w:val="clear" w:color="auto" w:fill="F3F1F1"/>
          </w:tcPr>
          <w:p w14:paraId="37C081F6" w14:textId="77777777" w:rsidR="007E454C" w:rsidRDefault="00575111" w:rsidP="006B5D1E">
            <w:pPr>
              <w:spacing w:after="113" w:line="262" w:lineRule="auto"/>
              <w:ind w:left="118" w:right="0" w:firstLine="0"/>
              <w:jc w:val="left"/>
            </w:pPr>
            <w:r>
              <w:rPr>
                <w:color w:val="1C1C1C"/>
                <w:sz w:val="18"/>
              </w:rPr>
              <w:t>Describe how the body feels before, during and after exercise.</w:t>
            </w:r>
          </w:p>
          <w:p w14:paraId="6F468298" w14:textId="77777777" w:rsidR="007E454C" w:rsidRDefault="00575111" w:rsidP="006B5D1E">
            <w:pPr>
              <w:spacing w:after="0" w:line="259" w:lineRule="auto"/>
              <w:ind w:left="118" w:right="0" w:firstLine="0"/>
              <w:jc w:val="left"/>
            </w:pPr>
            <w:r>
              <w:rPr>
                <w:color w:val="1C1C1C"/>
                <w:sz w:val="18"/>
              </w:rPr>
              <w:t xml:space="preserve">Carry and place equipment safely. </w:t>
            </w:r>
          </w:p>
        </w:tc>
        <w:tc>
          <w:tcPr>
            <w:tcW w:w="3080" w:type="dxa"/>
            <w:tcBorders>
              <w:top w:val="single" w:sz="8" w:space="0" w:color="E2E2E2"/>
              <w:left w:val="single" w:sz="8" w:space="0" w:color="E2E2E2"/>
              <w:bottom w:val="single" w:sz="8" w:space="0" w:color="E6E6E6"/>
              <w:right w:val="single" w:sz="8" w:space="0" w:color="E2E2E2"/>
            </w:tcBorders>
          </w:tcPr>
          <w:p w14:paraId="7F0D0550" w14:textId="77777777" w:rsidR="007E454C" w:rsidRDefault="00575111" w:rsidP="006B5D1E">
            <w:pPr>
              <w:spacing w:after="113" w:line="262" w:lineRule="auto"/>
              <w:ind w:left="118" w:right="104" w:firstLine="0"/>
              <w:jc w:val="left"/>
            </w:pPr>
            <w:r>
              <w:rPr>
                <w:color w:val="1C1C1C"/>
                <w:sz w:val="18"/>
              </w:rPr>
              <w:t>Recognise and describe how the body feels during and after different physical activities.</w:t>
            </w:r>
          </w:p>
          <w:p w14:paraId="3191D742" w14:textId="77777777" w:rsidR="007E454C" w:rsidRDefault="00575111" w:rsidP="006B5D1E">
            <w:pPr>
              <w:spacing w:after="0" w:line="259" w:lineRule="auto"/>
              <w:ind w:left="0" w:right="0" w:firstLine="0"/>
              <w:jc w:val="center"/>
            </w:pPr>
            <w:r>
              <w:rPr>
                <w:color w:val="1C1C1C"/>
                <w:sz w:val="18"/>
              </w:rPr>
              <w:t>Explain what they need to stay healthy.</w:t>
            </w:r>
          </w:p>
        </w:tc>
        <w:tc>
          <w:tcPr>
            <w:tcW w:w="3154" w:type="dxa"/>
            <w:gridSpan w:val="3"/>
            <w:tcBorders>
              <w:top w:val="single" w:sz="8" w:space="0" w:color="E2E2E2"/>
              <w:left w:val="single" w:sz="8" w:space="0" w:color="E2E2E2"/>
              <w:bottom w:val="single" w:sz="8" w:space="0" w:color="E6E6E6"/>
              <w:right w:val="single" w:sz="8" w:space="0" w:color="E2E2E2"/>
            </w:tcBorders>
            <w:shd w:val="clear" w:color="auto" w:fill="F1ECE9"/>
          </w:tcPr>
          <w:p w14:paraId="42FBC8EE" w14:textId="77777777" w:rsidR="007E454C" w:rsidRDefault="00575111" w:rsidP="006B5D1E">
            <w:pPr>
              <w:spacing w:after="113" w:line="262" w:lineRule="auto"/>
              <w:ind w:left="118" w:right="110" w:firstLine="0"/>
              <w:jc w:val="left"/>
            </w:pPr>
            <w:r>
              <w:rPr>
                <w:color w:val="1C1C1C"/>
                <w:sz w:val="18"/>
              </w:rPr>
              <w:t>Recognise and describe the effects of exercise on the body.</w:t>
            </w:r>
          </w:p>
          <w:p w14:paraId="50583704" w14:textId="77777777" w:rsidR="007E454C" w:rsidRDefault="00575111" w:rsidP="006B5D1E">
            <w:pPr>
              <w:spacing w:after="113" w:line="262" w:lineRule="auto"/>
              <w:ind w:left="118" w:right="0" w:firstLine="0"/>
              <w:jc w:val="left"/>
            </w:pPr>
            <w:r>
              <w:rPr>
                <w:color w:val="1C1C1C"/>
                <w:sz w:val="18"/>
              </w:rPr>
              <w:t>Know the importance of strength and flexibility for physical activity.</w:t>
            </w:r>
          </w:p>
          <w:p w14:paraId="63436526" w14:textId="77777777" w:rsidR="007E454C" w:rsidRDefault="00575111" w:rsidP="006B5D1E">
            <w:pPr>
              <w:spacing w:after="0" w:line="259" w:lineRule="auto"/>
              <w:ind w:left="118" w:right="55" w:firstLine="0"/>
              <w:jc w:val="left"/>
            </w:pPr>
            <w:r>
              <w:rPr>
                <w:color w:val="1C1C1C"/>
                <w:sz w:val="18"/>
              </w:rPr>
              <w:t>Explain why it is important to warm up and cool down.</w:t>
            </w:r>
          </w:p>
        </w:tc>
        <w:tc>
          <w:tcPr>
            <w:tcW w:w="3115" w:type="dxa"/>
            <w:tcBorders>
              <w:top w:val="single" w:sz="8" w:space="0" w:color="E2E2E2"/>
              <w:left w:val="single" w:sz="8" w:space="0" w:color="E2E2E2"/>
              <w:bottom w:val="single" w:sz="8" w:space="0" w:color="E6E6E6"/>
              <w:right w:val="single" w:sz="8" w:space="0" w:color="E2E2E2"/>
            </w:tcBorders>
            <w:vAlign w:val="center"/>
          </w:tcPr>
          <w:p w14:paraId="2B8C54B2" w14:textId="77777777" w:rsidR="007E454C" w:rsidRDefault="00575111" w:rsidP="006B5D1E">
            <w:pPr>
              <w:spacing w:after="113" w:line="262" w:lineRule="auto"/>
              <w:ind w:left="118" w:right="0" w:firstLine="0"/>
              <w:jc w:val="left"/>
            </w:pPr>
            <w:r>
              <w:rPr>
                <w:color w:val="1C1C1C"/>
                <w:sz w:val="18"/>
              </w:rPr>
              <w:t>Describe how the body reacts at different times and how this affects performance.</w:t>
            </w:r>
          </w:p>
          <w:p w14:paraId="419A0E1A" w14:textId="77777777" w:rsidR="007E454C" w:rsidRDefault="00575111" w:rsidP="006B5D1E">
            <w:pPr>
              <w:spacing w:after="113" w:line="262" w:lineRule="auto"/>
              <w:ind w:left="118" w:right="0" w:firstLine="0"/>
              <w:jc w:val="left"/>
            </w:pPr>
            <w:r>
              <w:rPr>
                <w:color w:val="1C1C1C"/>
                <w:sz w:val="18"/>
              </w:rPr>
              <w:t>Explain why exercise is good for your health.</w:t>
            </w:r>
          </w:p>
          <w:p w14:paraId="4E1BC254" w14:textId="77777777" w:rsidR="007E454C" w:rsidRDefault="00575111" w:rsidP="006B5D1E">
            <w:pPr>
              <w:spacing w:after="0" w:line="259" w:lineRule="auto"/>
              <w:ind w:left="118" w:right="0" w:firstLine="0"/>
              <w:jc w:val="left"/>
            </w:pPr>
            <w:r>
              <w:rPr>
                <w:color w:val="1C1C1C"/>
                <w:sz w:val="18"/>
              </w:rPr>
              <w:t>Know some reasons for warming up and cooling down.</w:t>
            </w:r>
          </w:p>
        </w:tc>
        <w:tc>
          <w:tcPr>
            <w:tcW w:w="3123" w:type="dxa"/>
            <w:gridSpan w:val="3"/>
            <w:tcBorders>
              <w:top w:val="single" w:sz="8" w:space="0" w:color="E2E2E2"/>
              <w:left w:val="single" w:sz="8" w:space="0" w:color="E2E2E2"/>
              <w:bottom w:val="single" w:sz="8" w:space="0" w:color="E6E6E6"/>
              <w:right w:val="single" w:sz="8" w:space="0" w:color="E2E2E2"/>
            </w:tcBorders>
            <w:shd w:val="clear" w:color="auto" w:fill="F1ECE9"/>
          </w:tcPr>
          <w:p w14:paraId="19FAE3EA" w14:textId="77777777" w:rsidR="007E454C" w:rsidRDefault="00575111" w:rsidP="006B5D1E">
            <w:pPr>
              <w:spacing w:after="113" w:line="262" w:lineRule="auto"/>
              <w:ind w:left="118" w:right="103" w:firstLine="0"/>
              <w:jc w:val="left"/>
            </w:pPr>
            <w:r>
              <w:rPr>
                <w:color w:val="1C1C1C"/>
                <w:sz w:val="18"/>
              </w:rPr>
              <w:t>Know and understand the reasons for warming up and cooling down.</w:t>
            </w:r>
          </w:p>
          <w:p w14:paraId="490641DA" w14:textId="77777777" w:rsidR="007E454C" w:rsidRDefault="00575111" w:rsidP="006B5D1E">
            <w:pPr>
              <w:spacing w:after="0" w:line="259" w:lineRule="auto"/>
              <w:ind w:left="118" w:right="0" w:firstLine="0"/>
              <w:jc w:val="left"/>
            </w:pPr>
            <w:r>
              <w:rPr>
                <w:color w:val="1C1C1C"/>
                <w:sz w:val="18"/>
              </w:rPr>
              <w:t>Explain some safety principles when preparing for and during exercise.</w:t>
            </w:r>
          </w:p>
        </w:tc>
        <w:tc>
          <w:tcPr>
            <w:tcW w:w="3114" w:type="dxa"/>
            <w:tcBorders>
              <w:top w:val="single" w:sz="8" w:space="0" w:color="E2E2E2"/>
              <w:left w:val="single" w:sz="8" w:space="0" w:color="E2E2E2"/>
              <w:bottom w:val="single" w:sz="8" w:space="0" w:color="E6E6E6"/>
              <w:right w:val="single" w:sz="8" w:space="0" w:color="E6E6E6"/>
            </w:tcBorders>
            <w:vAlign w:val="center"/>
          </w:tcPr>
          <w:p w14:paraId="10192ABB" w14:textId="77777777" w:rsidR="007E454C" w:rsidRDefault="00575111" w:rsidP="006B5D1E">
            <w:pPr>
              <w:spacing w:after="113" w:line="262" w:lineRule="auto"/>
              <w:ind w:left="118" w:right="0" w:firstLine="0"/>
              <w:jc w:val="left"/>
            </w:pPr>
            <w:r>
              <w:rPr>
                <w:color w:val="1C1C1C"/>
                <w:sz w:val="18"/>
              </w:rPr>
              <w:t>Understand the importance of warming up and cooling down.</w:t>
            </w:r>
          </w:p>
          <w:p w14:paraId="3088F5F1" w14:textId="77777777" w:rsidR="007E454C" w:rsidRDefault="00575111" w:rsidP="006B5D1E">
            <w:pPr>
              <w:spacing w:after="113" w:line="262" w:lineRule="auto"/>
              <w:ind w:left="118" w:right="0" w:firstLine="0"/>
              <w:jc w:val="left"/>
            </w:pPr>
            <w:r>
              <w:rPr>
                <w:color w:val="1C1C1C"/>
                <w:sz w:val="18"/>
              </w:rPr>
              <w:t>Carry out warm-ups and cool-downs safely and effectively.</w:t>
            </w:r>
          </w:p>
          <w:p w14:paraId="114FE643" w14:textId="77777777" w:rsidR="007E454C" w:rsidRDefault="00575111" w:rsidP="006B5D1E">
            <w:pPr>
              <w:spacing w:after="113" w:line="262" w:lineRule="auto"/>
              <w:ind w:left="118" w:right="0" w:firstLine="0"/>
              <w:jc w:val="left"/>
            </w:pPr>
            <w:r>
              <w:rPr>
                <w:color w:val="1C1C1C"/>
                <w:sz w:val="18"/>
              </w:rPr>
              <w:t>Understand why exercise is good for health, fitness and wellbeing.</w:t>
            </w:r>
          </w:p>
          <w:p w14:paraId="4141454C" w14:textId="77777777" w:rsidR="007E454C" w:rsidRDefault="00575111" w:rsidP="006B5D1E">
            <w:pPr>
              <w:spacing w:after="0" w:line="259" w:lineRule="auto"/>
              <w:ind w:left="0" w:right="38" w:firstLine="0"/>
              <w:jc w:val="center"/>
            </w:pPr>
            <w:r>
              <w:rPr>
                <w:color w:val="1C1C1C"/>
                <w:sz w:val="18"/>
              </w:rPr>
              <w:t>Know ways they can become healthier.</w:t>
            </w:r>
          </w:p>
        </w:tc>
      </w:tr>
      <w:tr w:rsidR="007E454C" w14:paraId="2FDCE34B" w14:textId="77777777" w:rsidTr="006B5D1E">
        <w:tblPrEx>
          <w:tblCellMar>
            <w:top w:w="80" w:type="dxa"/>
            <w:left w:w="52" w:type="dxa"/>
            <w:right w:w="52" w:type="dxa"/>
          </w:tblCellMar>
        </w:tblPrEx>
        <w:trPr>
          <w:trHeight w:val="383"/>
        </w:trPr>
        <w:tc>
          <w:tcPr>
            <w:tcW w:w="647" w:type="dxa"/>
            <w:gridSpan w:val="2"/>
            <w:vMerge w:val="restart"/>
            <w:tcBorders>
              <w:top w:val="single" w:sz="8" w:space="0" w:color="E6E6E6"/>
              <w:left w:val="single" w:sz="8" w:space="0" w:color="E2E2E2"/>
              <w:bottom w:val="single" w:sz="8" w:space="0" w:color="E2E2E2"/>
              <w:right w:val="single" w:sz="8" w:space="0" w:color="DED8D2"/>
            </w:tcBorders>
          </w:tcPr>
          <w:p w14:paraId="7313647B" w14:textId="77777777" w:rsidR="007E454C" w:rsidRDefault="00575111" w:rsidP="006B5D1E">
            <w:pPr>
              <w:spacing w:after="0" w:line="259" w:lineRule="auto"/>
              <w:ind w:left="1" w:right="0" w:firstLine="0"/>
              <w:jc w:val="left"/>
            </w:pPr>
            <w:r>
              <w:rPr>
                <w:b w:val="0"/>
                <w:noProof/>
                <w:color w:val="000000"/>
                <w:sz w:val="22"/>
              </w:rPr>
              <mc:AlternateContent>
                <mc:Choice Requires="wpg">
                  <w:drawing>
                    <wp:inline distT="0" distB="0" distL="0" distR="0" wp14:anchorId="7B57DEE4" wp14:editId="750ECD95">
                      <wp:extent cx="343103" cy="343103"/>
                      <wp:effectExtent l="0" t="0" r="0" b="0"/>
                      <wp:docPr id="9339" name="Group 9339"/>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441" name="Shape 441"/>
                              <wps:cNvSpPr/>
                              <wps:spPr>
                                <a:xfrm>
                                  <a:off x="9474" y="9477"/>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442" name="Shape 442"/>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3" name="Shape 443"/>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4" name="Shape 444"/>
                              <wps:cNvSpPr/>
                              <wps:spPr>
                                <a:xfrm>
                                  <a:off x="51001" y="177330"/>
                                  <a:ext cx="35048" cy="68605"/>
                                </a:xfrm>
                                <a:custGeom>
                                  <a:avLst/>
                                  <a:gdLst/>
                                  <a:ahLst/>
                                  <a:cxnLst/>
                                  <a:rect l="0" t="0" r="0" b="0"/>
                                  <a:pathLst>
                                    <a:path w="35048" h="68605">
                                      <a:moveTo>
                                        <a:pt x="25375" y="0"/>
                                      </a:moveTo>
                                      <a:cubicBezTo>
                                        <a:pt x="26416" y="1701"/>
                                        <a:pt x="28003" y="4305"/>
                                        <a:pt x="29616" y="6959"/>
                                      </a:cubicBezTo>
                                      <a:lnTo>
                                        <a:pt x="35048" y="6623"/>
                                      </a:lnTo>
                                      <a:lnTo>
                                        <a:pt x="35048" y="28287"/>
                                      </a:lnTo>
                                      <a:lnTo>
                                        <a:pt x="29858" y="31293"/>
                                      </a:lnTo>
                                      <a:cubicBezTo>
                                        <a:pt x="28791" y="33489"/>
                                        <a:pt x="30137" y="36931"/>
                                        <a:pt x="32296" y="38150"/>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8"/>
                                        <a:pt x="8801" y="38773"/>
                                      </a:cubicBezTo>
                                      <a:cubicBezTo>
                                        <a:pt x="8636" y="36068"/>
                                        <a:pt x="8471" y="33477"/>
                                        <a:pt x="8280" y="30556"/>
                                      </a:cubicBezTo>
                                      <a:cubicBezTo>
                                        <a:pt x="5639" y="29184"/>
                                        <a:pt x="2870" y="27736"/>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5" name="Shape 445"/>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1"/>
                                      </a:cubicBezTo>
                                      <a:cubicBezTo>
                                        <a:pt x="31665" y="26467"/>
                                        <a:pt x="29074" y="28080"/>
                                        <a:pt x="26458" y="29693"/>
                                      </a:cubicBezTo>
                                      <a:cubicBezTo>
                                        <a:pt x="26610" y="32372"/>
                                        <a:pt x="26762" y="34963"/>
                                        <a:pt x="26940" y="37909"/>
                                      </a:cubicBezTo>
                                      <a:cubicBezTo>
                                        <a:pt x="29518" y="39243"/>
                                        <a:pt x="32300" y="40704"/>
                                        <a:pt x="35221" y="42228"/>
                                      </a:cubicBezTo>
                                      <a:cubicBezTo>
                                        <a:pt x="33976" y="45580"/>
                                        <a:pt x="32833" y="48654"/>
                                        <a:pt x="31563" y="52045"/>
                                      </a:cubicBezTo>
                                      <a:cubicBezTo>
                                        <a:pt x="28642" y="51333"/>
                                        <a:pt x="25810" y="50648"/>
                                        <a:pt x="22749" y="49899"/>
                                      </a:cubicBezTo>
                                      <a:cubicBezTo>
                                        <a:pt x="20959" y="51842"/>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89"/>
                                      </a:lnTo>
                                      <a:lnTo>
                                        <a:pt x="0" y="39134"/>
                                      </a:lnTo>
                                      <a:lnTo>
                                        <a:pt x="5553" y="37274"/>
                                      </a:lnTo>
                                      <a:cubicBezTo>
                                        <a:pt x="5693" y="32309"/>
                                        <a:pt x="4474" y="30302"/>
                                        <a:pt x="842" y="29705"/>
                                      </a:cubicBezTo>
                                      <a:lnTo>
                                        <a:pt x="0" y="30193"/>
                                      </a:lnTo>
                                      <a:lnTo>
                                        <a:pt x="0" y="8528"/>
                                      </a:lnTo>
                                      <a:lnTo>
                                        <a:pt x="2772" y="8357"/>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6" name="Shape 446"/>
                              <wps:cNvSpPr/>
                              <wps:spPr>
                                <a:xfrm>
                                  <a:off x="190786" y="75189"/>
                                  <a:ext cx="35153" cy="68869"/>
                                </a:xfrm>
                                <a:custGeom>
                                  <a:avLst/>
                                  <a:gdLst/>
                                  <a:ahLst/>
                                  <a:cxnLst/>
                                  <a:rect l="0" t="0" r="0" b="0"/>
                                  <a:pathLst>
                                    <a:path w="35153" h="68869">
                                      <a:moveTo>
                                        <a:pt x="35116" y="0"/>
                                      </a:moveTo>
                                      <a:lnTo>
                                        <a:pt x="35153" y="138"/>
                                      </a:lnTo>
                                      <a:lnTo>
                                        <a:pt x="35153" y="30210"/>
                                      </a:lnTo>
                                      <a:lnTo>
                                        <a:pt x="30696" y="31305"/>
                                      </a:lnTo>
                                      <a:cubicBezTo>
                                        <a:pt x="29058" y="33121"/>
                                        <a:pt x="29401" y="36792"/>
                                        <a:pt x="31128" y="38570"/>
                                      </a:cubicBezTo>
                                      <a:lnTo>
                                        <a:pt x="35153" y="38406"/>
                                      </a:lnTo>
                                      <a:lnTo>
                                        <a:pt x="35153" y="68869"/>
                                      </a:lnTo>
                                      <a:lnTo>
                                        <a:pt x="33147" y="61569"/>
                                      </a:lnTo>
                                      <a:cubicBezTo>
                                        <a:pt x="30455" y="60947"/>
                                        <a:pt x="27826" y="60337"/>
                                        <a:pt x="25121" y="59715"/>
                                      </a:cubicBezTo>
                                      <a:cubicBezTo>
                                        <a:pt x="22962" y="61937"/>
                                        <a:pt x="20777" y="64198"/>
                                        <a:pt x="18440" y="66598"/>
                                      </a:cubicBezTo>
                                      <a:cubicBezTo>
                                        <a:pt x="15672" y="64541"/>
                                        <a:pt x="13144" y="62661"/>
                                        <a:pt x="10224" y="60490"/>
                                      </a:cubicBezTo>
                                      <a:cubicBezTo>
                                        <a:pt x="11671" y="57810"/>
                                        <a:pt x="13157" y="55067"/>
                                        <a:pt x="14694" y="52222"/>
                                      </a:cubicBezTo>
                                      <a:cubicBezTo>
                                        <a:pt x="13348" y="50012"/>
                                        <a:pt x="11989" y="47803"/>
                                        <a:pt x="10414" y="45237"/>
                                      </a:cubicBezTo>
                                      <a:cubicBezTo>
                                        <a:pt x="7493" y="45314"/>
                                        <a:pt x="4331" y="45402"/>
                                        <a:pt x="1118" y="45491"/>
                                      </a:cubicBezTo>
                                      <a:cubicBezTo>
                                        <a:pt x="762" y="42163"/>
                                        <a:pt x="419" y="38912"/>
                                        <a:pt x="0" y="35065"/>
                                      </a:cubicBezTo>
                                      <a:cubicBezTo>
                                        <a:pt x="2464" y="34341"/>
                                        <a:pt x="5474" y="33464"/>
                                        <a:pt x="8395" y="32614"/>
                                      </a:cubicBezTo>
                                      <a:cubicBezTo>
                                        <a:pt x="8992" y="29972"/>
                                        <a:pt x="9550" y="27432"/>
                                        <a:pt x="10185" y="24587"/>
                                      </a:cubicBezTo>
                                      <a:cubicBezTo>
                                        <a:pt x="8039" y="22530"/>
                                        <a:pt x="5766" y="20358"/>
                                        <a:pt x="3442" y="18135"/>
                                      </a:cubicBezTo>
                                      <a:cubicBezTo>
                                        <a:pt x="5563" y="15278"/>
                                        <a:pt x="7455" y="12725"/>
                                        <a:pt x="9665" y="9740"/>
                                      </a:cubicBezTo>
                                      <a:cubicBezTo>
                                        <a:pt x="12268" y="11226"/>
                                        <a:pt x="14884" y="12712"/>
                                        <a:pt x="17577" y="14249"/>
                                      </a:cubicBezTo>
                                      <a:cubicBezTo>
                                        <a:pt x="19926" y="12840"/>
                                        <a:pt x="22238" y="11455"/>
                                        <a:pt x="24765" y="9944"/>
                                      </a:cubicBezTo>
                                      <a:cubicBezTo>
                                        <a:pt x="24663" y="7061"/>
                                        <a:pt x="24562" y="4013"/>
                                        <a:pt x="24448" y="558"/>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7" name="Shape 447"/>
                              <wps:cNvSpPr/>
                              <wps:spPr>
                                <a:xfrm>
                                  <a:off x="225939" y="75327"/>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0"/>
                                        <a:pt x="25019" y="8892"/>
                                      </a:cubicBezTo>
                                      <a:cubicBezTo>
                                        <a:pt x="23546" y="11609"/>
                                        <a:pt x="22098" y="14276"/>
                                        <a:pt x="20600" y="17019"/>
                                      </a:cubicBezTo>
                                      <a:cubicBezTo>
                                        <a:pt x="21933" y="19229"/>
                                        <a:pt x="23292" y="21451"/>
                                        <a:pt x="24829" y="23992"/>
                                      </a:cubicBezTo>
                                      <a:cubicBezTo>
                                        <a:pt x="27775" y="23928"/>
                                        <a:pt x="30925" y="23864"/>
                                        <a:pt x="34062" y="23801"/>
                                      </a:cubicBezTo>
                                      <a:cubicBezTo>
                                        <a:pt x="34646" y="27268"/>
                                        <a:pt x="35205" y="30596"/>
                                        <a:pt x="35789" y="34151"/>
                                      </a:cubicBezTo>
                                      <a:cubicBezTo>
                                        <a:pt x="32817" y="34977"/>
                                        <a:pt x="29883" y="35802"/>
                                        <a:pt x="26912" y="36628"/>
                                      </a:cubicBezTo>
                                      <a:cubicBezTo>
                                        <a:pt x="26315" y="39244"/>
                                        <a:pt x="25743" y="41772"/>
                                        <a:pt x="25096" y="44642"/>
                                      </a:cubicBezTo>
                                      <a:cubicBezTo>
                                        <a:pt x="27191" y="46648"/>
                                        <a:pt x="29452" y="48820"/>
                                        <a:pt x="31839" y="51106"/>
                                      </a:cubicBezTo>
                                      <a:cubicBezTo>
                                        <a:pt x="29706" y="53977"/>
                                        <a:pt x="27750" y="56605"/>
                                        <a:pt x="25591" y="59513"/>
                                      </a:cubicBezTo>
                                      <a:cubicBezTo>
                                        <a:pt x="22987" y="58015"/>
                                        <a:pt x="20447" y="56567"/>
                                        <a:pt x="17717" y="54993"/>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8" name="Shape 448"/>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9"/>
                                        <a:pt x="56934" y="3531"/>
                                      </a:cubicBezTo>
                                      <a:lnTo>
                                        <a:pt x="57967" y="1194"/>
                                      </a:lnTo>
                                      <a:lnTo>
                                        <a:pt x="57967" y="28917"/>
                                      </a:lnTo>
                                      <a:lnTo>
                                        <a:pt x="44531" y="31382"/>
                                      </a:lnTo>
                                      <a:cubicBezTo>
                                        <a:pt x="39227" y="34817"/>
                                        <a:pt x="35217" y="40285"/>
                                        <a:pt x="33744" y="46978"/>
                                      </a:cubicBezTo>
                                      <a:cubicBezTo>
                                        <a:pt x="30810" y="60325"/>
                                        <a:pt x="39014" y="73496"/>
                                        <a:pt x="52045" y="76391"/>
                                      </a:cubicBezTo>
                                      <a:lnTo>
                                        <a:pt x="57967" y="75415"/>
                                      </a:lnTo>
                                      <a:lnTo>
                                        <a:pt x="57967" y="102411"/>
                                      </a:lnTo>
                                      <a:lnTo>
                                        <a:pt x="54826" y="110668"/>
                                      </a:lnTo>
                                      <a:cubicBezTo>
                                        <a:pt x="48768" y="109348"/>
                                        <a:pt x="43574" y="108217"/>
                                        <a:pt x="37871" y="106973"/>
                                      </a:cubicBezTo>
                                      <a:cubicBezTo>
                                        <a:pt x="37871" y="103378"/>
                                        <a:pt x="37871" y="99937"/>
                                        <a:pt x="37871" y="96813"/>
                                      </a:cubicBezTo>
                                      <a:cubicBezTo>
                                        <a:pt x="33198" y="93650"/>
                                        <a:pt x="28677" y="90590"/>
                                        <a:pt x="23876" y="87351"/>
                                      </a:cubicBezTo>
                                      <a:cubicBezTo>
                                        <a:pt x="21285" y="88519"/>
                                        <a:pt x="18288" y="89853"/>
                                        <a:pt x="15316" y="91199"/>
                                      </a:cubicBezTo>
                                      <a:cubicBezTo>
                                        <a:pt x="11849" y="86119"/>
                                        <a:pt x="8611" y="81356"/>
                                        <a:pt x="5207" y="76365"/>
                                      </a:cubicBezTo>
                                      <a:cubicBezTo>
                                        <a:pt x="7810" y="74029"/>
                                        <a:pt x="10097" y="71958"/>
                                        <a:pt x="12332" y="69952"/>
                                      </a:cubicBezTo>
                                      <a:cubicBezTo>
                                        <a:pt x="11240" y="64364"/>
                                        <a:pt x="10198" y="58979"/>
                                        <a:pt x="9081" y="53213"/>
                                      </a:cubicBezTo>
                                      <a:cubicBezTo>
                                        <a:pt x="6452" y="52096"/>
                                        <a:pt x="3416" y="50813"/>
                                        <a:pt x="0" y="49365"/>
                                      </a:cubicBezTo>
                                      <a:cubicBezTo>
                                        <a:pt x="1232" y="43688"/>
                                        <a:pt x="2438" y="38177"/>
                                        <a:pt x="3772" y="32042"/>
                                      </a:cubicBezTo>
                                      <a:cubicBezTo>
                                        <a:pt x="6731" y="32296"/>
                                        <a:pt x="9779" y="32551"/>
                                        <a:pt x="13043" y="32830"/>
                                      </a:cubicBezTo>
                                      <a:cubicBezTo>
                                        <a:pt x="16154" y="28245"/>
                                        <a:pt x="19342" y="23571"/>
                                        <a:pt x="22885" y="18339"/>
                                      </a:cubicBezTo>
                                      <a:cubicBezTo>
                                        <a:pt x="21781" y="15761"/>
                                        <a:pt x="20371" y="12497"/>
                                        <a:pt x="18809" y="8865"/>
                                      </a:cubicBezTo>
                                      <a:cubicBezTo>
                                        <a:pt x="23978" y="5868"/>
                                        <a:pt x="28588" y="3201"/>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9" name="Shape 449"/>
                              <wps:cNvSpPr/>
                              <wps:spPr>
                                <a:xfrm>
                                  <a:off x="174107" y="126740"/>
                                  <a:ext cx="57743" cy="111773"/>
                                </a:xfrm>
                                <a:custGeom>
                                  <a:avLst/>
                                  <a:gdLst/>
                                  <a:ahLst/>
                                  <a:cxnLst/>
                                  <a:rect l="0" t="0" r="0" b="0"/>
                                  <a:pathLst>
                                    <a:path w="57743" h="111773">
                                      <a:moveTo>
                                        <a:pt x="3260" y="0"/>
                                      </a:moveTo>
                                      <a:cubicBezTo>
                                        <a:pt x="8988" y="1257"/>
                                        <a:pt x="13864" y="2325"/>
                                        <a:pt x="19732" y="3594"/>
                                      </a:cubicBezTo>
                                      <a:cubicBezTo>
                                        <a:pt x="19770" y="6807"/>
                                        <a:pt x="19808" y="10173"/>
                                        <a:pt x="19859" y="14021"/>
                                      </a:cubicBezTo>
                                      <a:cubicBezTo>
                                        <a:pt x="23986" y="16815"/>
                                        <a:pt x="28647" y="19978"/>
                                        <a:pt x="33905" y="23546"/>
                                      </a:cubicBezTo>
                                      <a:cubicBezTo>
                                        <a:pt x="36483" y="22365"/>
                                        <a:pt x="39595" y="20930"/>
                                        <a:pt x="43189" y="19266"/>
                                      </a:cubicBezTo>
                                      <a:cubicBezTo>
                                        <a:pt x="46719" y="24575"/>
                                        <a:pt x="49767" y="29173"/>
                                        <a:pt x="53069" y="34151"/>
                                      </a:cubicBezTo>
                                      <a:cubicBezTo>
                                        <a:pt x="50212" y="36640"/>
                                        <a:pt x="47748" y="38774"/>
                                        <a:pt x="45310" y="40882"/>
                                      </a:cubicBezTo>
                                      <a:cubicBezTo>
                                        <a:pt x="46415" y="46317"/>
                                        <a:pt x="47519" y="51702"/>
                                        <a:pt x="48777" y="57874"/>
                                      </a:cubicBezTo>
                                      <a:cubicBezTo>
                                        <a:pt x="51063" y="58763"/>
                                        <a:pt x="53946" y="59881"/>
                                        <a:pt x="57743" y="61354"/>
                                      </a:cubicBezTo>
                                      <a:cubicBezTo>
                                        <a:pt x="56511" y="67031"/>
                                        <a:pt x="55228" y="72860"/>
                                        <a:pt x="53946" y="78778"/>
                                      </a:cubicBezTo>
                                      <a:cubicBezTo>
                                        <a:pt x="50352" y="78550"/>
                                        <a:pt x="47431" y="78360"/>
                                        <a:pt x="44662" y="78181"/>
                                      </a:cubicBezTo>
                                      <a:cubicBezTo>
                                        <a:pt x="41398" y="82957"/>
                                        <a:pt x="38299" y="87491"/>
                                        <a:pt x="34870" y="92508"/>
                                      </a:cubicBezTo>
                                      <a:cubicBezTo>
                                        <a:pt x="36026" y="95098"/>
                                        <a:pt x="37372" y="98095"/>
                                        <a:pt x="38833" y="101347"/>
                                      </a:cubicBezTo>
                                      <a:cubicBezTo>
                                        <a:pt x="33930" y="104864"/>
                                        <a:pt x="29155" y="108280"/>
                                        <a:pt x="24291" y="111773"/>
                                      </a:cubicBezTo>
                                      <a:cubicBezTo>
                                        <a:pt x="21269" y="108306"/>
                                        <a:pt x="19211" y="105970"/>
                                        <a:pt x="17497" y="104013"/>
                                      </a:cubicBezTo>
                                      <a:cubicBezTo>
                                        <a:pt x="11718" y="105156"/>
                                        <a:pt x="6130" y="106274"/>
                                        <a:pt x="453" y="107404"/>
                                      </a:cubicBezTo>
                                      <a:lnTo>
                                        <a:pt x="0" y="108596"/>
                                      </a:lnTo>
                                      <a:lnTo>
                                        <a:pt x="0" y="81600"/>
                                      </a:lnTo>
                                      <a:lnTo>
                                        <a:pt x="13217" y="79422"/>
                                      </a:lnTo>
                                      <a:cubicBezTo>
                                        <a:pt x="18655" y="76045"/>
                                        <a:pt x="22742" y="70600"/>
                                        <a:pt x="24240" y="63856"/>
                                      </a:cubicBezTo>
                                      <a:cubicBezTo>
                                        <a:pt x="27199" y="50585"/>
                                        <a:pt x="18475" y="37059"/>
                                        <a:pt x="5114" y="34163"/>
                                      </a:cubicBezTo>
                                      <a:lnTo>
                                        <a:pt x="0" y="35102"/>
                                      </a:lnTo>
                                      <a:lnTo>
                                        <a:pt x="0" y="7379"/>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0" name="Shape 450"/>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7"/>
                                      </a:lnTo>
                                      <a:cubicBezTo>
                                        <a:pt x="21752" y="18406"/>
                                        <a:pt x="19133" y="20803"/>
                                        <a:pt x="17691" y="24092"/>
                                      </a:cubicBezTo>
                                      <a:cubicBezTo>
                                        <a:pt x="14808" y="30658"/>
                                        <a:pt x="17678" y="38265"/>
                                        <a:pt x="24079" y="41084"/>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1"/>
                                        <a:pt x="10605" y="46000"/>
                                        <a:pt x="8471" y="43841"/>
                                      </a:cubicBezTo>
                                      <a:cubicBezTo>
                                        <a:pt x="7023" y="44171"/>
                                        <a:pt x="5347" y="44552"/>
                                        <a:pt x="3683" y="44933"/>
                                      </a:cubicBezTo>
                                      <a:cubicBezTo>
                                        <a:pt x="2426" y="41973"/>
                                        <a:pt x="1245" y="39192"/>
                                        <a:pt x="0" y="36271"/>
                                      </a:cubicBezTo>
                                      <a:cubicBezTo>
                                        <a:pt x="1575" y="35344"/>
                                        <a:pt x="2972" y="34519"/>
                                        <a:pt x="4318" y="33719"/>
                                      </a:cubicBezTo>
                                      <a:cubicBezTo>
                                        <a:pt x="4343" y="30721"/>
                                        <a:pt x="4356" y="27851"/>
                                        <a:pt x="4369" y="24778"/>
                                      </a:cubicBezTo>
                                      <a:cubicBezTo>
                                        <a:pt x="3137" y="23927"/>
                                        <a:pt x="1702" y="22961"/>
                                        <a:pt x="89" y="21857"/>
                                      </a:cubicBezTo>
                                      <a:cubicBezTo>
                                        <a:pt x="1308" y="19076"/>
                                        <a:pt x="2489" y="16370"/>
                                        <a:pt x="3810" y="13348"/>
                                      </a:cubicBezTo>
                                      <a:cubicBezTo>
                                        <a:pt x="5296" y="13780"/>
                                        <a:pt x="6845" y="14224"/>
                                        <a:pt x="8496" y="14707"/>
                                      </a:cubicBezTo>
                                      <a:cubicBezTo>
                                        <a:pt x="10566" y="12674"/>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1" name="Shape 451"/>
                              <wps:cNvSpPr/>
                              <wps:spPr>
                                <a:xfrm>
                                  <a:off x="260379" y="140227"/>
                                  <a:ext cx="29789" cy="59601"/>
                                </a:xfrm>
                                <a:custGeom>
                                  <a:avLst/>
                                  <a:gdLst/>
                                  <a:ahLst/>
                                  <a:cxnLst/>
                                  <a:rect l="0" t="0" r="0" b="0"/>
                                  <a:pathLst>
                                    <a:path w="29789" h="59601">
                                      <a:moveTo>
                                        <a:pt x="7691" y="0"/>
                                      </a:moveTo>
                                      <a:cubicBezTo>
                                        <a:pt x="10511" y="1232"/>
                                        <a:pt x="12898" y="2274"/>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1"/>
                                        <a:pt x="28596" y="19761"/>
                                        <a:pt x="29789" y="22657"/>
                                      </a:cubicBezTo>
                                      <a:cubicBezTo>
                                        <a:pt x="28062" y="23634"/>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6"/>
                                        <a:pt x="20950" y="44424"/>
                                      </a:cubicBezTo>
                                      <a:cubicBezTo>
                                        <a:pt x="18778" y="46545"/>
                                        <a:pt x="16721" y="48552"/>
                                        <a:pt x="14448" y="50787"/>
                                      </a:cubicBezTo>
                                      <a:cubicBezTo>
                                        <a:pt x="14778" y="52235"/>
                                        <a:pt x="15159" y="53911"/>
                                        <a:pt x="15578" y="55740"/>
                                      </a:cubicBezTo>
                                      <a:cubicBezTo>
                                        <a:pt x="12695" y="57035"/>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9339" style="width:27.016pt;height:27.016pt;mso-position-horizontal-relative:char;mso-position-vertical-relative:line" coordsize="3431,3431">
                      <v:shape id="Shape 441"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442"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443"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444" style="position:absolute;width:350;height:686;left:510;top:1773;" coordsize="35048,68605" path="m25375,0c26416,1701,28003,4305,29616,6959l35048,6623l35048,28287l29858,31293c28791,33489,30137,36931,32296,38150l35048,37229l35048,59984l32423,60134c30975,62865,29489,65646,27927,68605c24689,67399,21742,66294,18339,65024c18974,62052,19634,59004,20320,55842c18402,54102,16485,52362,14262,50330c11468,51219,8471,52184,5397,53162c4127,50076,2896,47041,1422,43459c3594,42075,6236,40398,8801,38773c8636,36068,8471,33477,8280,30556c5639,29184,2870,27736,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445" style="position:absolute;width:352;height:688;left:860;top:1754;" coordsize="35221,68809" path="m7268,0c10519,1219,13567,2349,16907,3594c16247,6604,15586,9576,14926,12624c16818,14377,18736,16129,20933,18149c23740,17259,26750,16320,29747,15380c31271,18555,32731,21590,34294,24841c31665,26467,29074,28080,26458,29693c26610,32372,26762,34963,26940,37909c29518,39243,32300,40704,35221,42228c33976,45580,32833,48654,31563,52045c28642,51333,25810,50648,22749,49899c20959,51842,19066,53899,17072,56045c17987,58903,18914,61824,19917,64986c16628,66256,13504,67475,10037,68809c8779,66764,7179,64160,5592,61570l0,61889l0,39134l5553,37274c5693,32309,4474,30302,842,29705l0,30193l0,8528l2772,8357c4195,5715,5680,2946,7268,0x">
                        <v:stroke weight="0pt" endcap="flat" joinstyle="miter" miterlimit="10" on="false" color="#000000" opacity="0"/>
                        <v:fill on="true" color="#ffffff"/>
                      </v:shape>
                      <v:shape id="Shape 446" style="position:absolute;width:351;height:688;left:1907;top:751;" coordsize="35153,68869" path="m35116,0l35153,138l35153,30210l30696,31305c29058,33121,29401,36792,31128,38570l35153,38406l35153,68869l33147,61569c30455,60947,27826,60337,25121,59715c22962,61937,20777,64198,18440,66598c15672,64541,13144,62661,10224,60490c11671,57810,13157,55067,14694,52222c13348,50012,11989,47803,10414,45237c7493,45314,4331,45402,1118,45491c762,42163,419,38912,0,35065c2464,34341,5474,33464,8395,32614c8992,29972,9550,27432,10185,24587c8039,22530,5766,20358,3442,18135c5563,15278,7455,12725,9665,9740c12268,11226,14884,12712,17577,14249c19926,12840,22238,11455,24765,9944c24663,7061,24562,4013,24448,558c27902,381,31255,203,35116,0x">
                        <v:stroke weight="0pt" endcap="flat" joinstyle="miter" miterlimit="10" on="false" color="#000000" opacity="0"/>
                        <v:fill on="true" color="#ffffff"/>
                      </v:shape>
                      <v:shape id="Shape 447" style="position:absolute;width:357;height:696;left:2259;top:753;" coordsize="35789,69610" path="m0,0l2109,7736c4687,8307,7316,8904,10122,9539c12218,7393,14428,5145,16764,2757c19558,4840,22162,6770,25019,8892c23546,11609,22098,14276,20600,17019c21933,19229,23292,21451,24829,23992c27775,23928,30925,23864,34062,23801c34646,27268,35205,30596,35789,34151c32817,34977,29883,35802,26912,36628c26315,39244,25743,41772,25096,44642c27191,46648,29452,48820,31839,51106c29706,53977,27750,56605,25591,59513c22987,58015,20447,56567,17717,54993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448" style="position:absolute;width:579;height:1106;left:1161;top:1329;" coordsize="57967,110668" path="m34125,0c35878,1956,38164,4483,40322,6871c45822,5766,51384,4649,56934,3531l57967,1194l57967,28917l44531,31382c39227,34817,35217,40285,33744,46978c30810,60325,39014,73496,52045,76391l57967,75415l57967,102411l54826,110668c48768,109348,43574,108217,37871,106973c37871,103378,37871,99937,37871,96813c33198,93650,28677,90590,23876,87351c21285,88519,18288,89853,15316,91199c11849,86119,8611,81356,5207,76365c7810,74029,10097,71958,12332,69952c11240,64364,10198,58979,9081,53213c6452,52096,3416,50813,0,49365c1232,43688,2438,38177,3772,32042c6731,32296,9779,32551,13043,32830c16154,28245,19342,23571,22885,18339c21781,15761,20371,12497,18809,8865c23978,5868,28588,3201,34125,0x">
                        <v:stroke weight="0pt" endcap="flat" joinstyle="miter" miterlimit="10" on="false" color="#000000" opacity="0"/>
                        <v:fill on="true" color="#ffffff"/>
                      </v:shape>
                      <v:shape id="Shape 449" style="position:absolute;width:577;height:1117;left:1741;top:1267;" coordsize="57743,111773" path="m3260,0c8988,1257,13864,2325,19732,3594c19770,6807,19808,10173,19859,14021c23986,16815,28647,19978,33905,23546c36483,22365,39595,20930,43189,19266c46719,24575,49767,29173,53069,34151c50212,36640,47748,38774,45310,40882c46415,46317,47519,51702,48777,57874c51063,58763,53946,59881,57743,61354c56511,67031,55228,72860,53946,78778c50352,78550,47431,78360,44662,78181c41398,82957,38299,87491,34870,92508c36026,95098,37372,98095,38833,101347c33930,104864,29155,108280,24291,111773c21269,108306,19211,105970,17497,104013c11718,105156,6130,106274,453,107404l0,108596l0,81600l13217,79422c18655,76045,22742,70600,24240,63856c27199,50585,18475,37059,5114,34163l0,35102l0,7379l3260,0x">
                        <v:stroke weight="0pt" endcap="flat" joinstyle="miter" miterlimit="10" on="false" color="#000000" opacity="0"/>
                        <v:fill on="true" color="#ffffff"/>
                      </v:shape>
                      <v:shape id="Shape 450" style="position:absolute;width:295;height:589;left:2308;top:1406;" coordsize="29570,58992" path="m22695,0c23393,1181,24308,2705,25171,4153l29570,4153l29570,17264l24829,17187c21752,18406,19133,20803,17691,24092c14808,30658,17678,38265,24079,41084l29570,41272l29570,54508l24803,54508c23889,55956,22949,57455,21984,58992c19012,57696,16459,56579,13653,55359c14021,53505,14376,51740,14694,50140c12624,48031,10605,46000,8471,43841c7023,44171,5347,44552,3683,44933c2426,41973,1245,39192,0,36271c1575,35344,2972,34519,4318,33719c4343,30721,4356,27851,4369,24778c3137,23927,1702,22961,89,21857c1308,19076,2489,16370,3810,13348c5296,13780,6845,14224,8496,14707c10566,12674,12675,10592,15037,8268c14732,6833,14351,5004,13907,2972c16878,1969,19520,1080,22695,0x">
                        <v:stroke weight="0pt" endcap="flat" joinstyle="miter" miterlimit="10" on="false" color="#000000" opacity="0"/>
                        <v:fill on="true" color="#ffffff"/>
                      </v:shape>
                      <v:shape id="Shape 451" style="position:absolute;width:297;height:596;left:2603;top:1402;" coordsize="29789,59601" path="m7691,0c10511,1232,12898,2274,15781,3543c15476,5194,15146,6921,14778,8903c16619,10769,18690,12865,21026,15240c22461,14897,24214,14478,26233,13995c27503,17081,28596,19761,29789,22657c28062,23634,26576,24485,25103,25324c25116,28232,25128,31115,25141,34404c26233,35103,27605,35966,29396,37122c28176,39903,26932,42773,25662,45682c23833,45199,22360,44806,20950,44424c18778,46545,16721,48552,14448,50787c14778,52235,15159,53911,15578,55740c12695,57035,9901,58306,7044,59601c5837,57518,5024,56096,4339,54914l0,54914l0,41678l4662,41837c7803,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069" w:type="dxa"/>
            <w:tcBorders>
              <w:top w:val="single" w:sz="8" w:space="0" w:color="E6E6E6"/>
              <w:left w:val="single" w:sz="8" w:space="0" w:color="DED8D2"/>
              <w:bottom w:val="single" w:sz="8" w:space="0" w:color="E2E2E2"/>
              <w:right w:val="nil"/>
            </w:tcBorders>
          </w:tcPr>
          <w:p w14:paraId="4A02BD0B" w14:textId="77777777" w:rsidR="007E454C" w:rsidRDefault="007E454C" w:rsidP="006B5D1E">
            <w:pPr>
              <w:spacing w:after="160" w:line="259" w:lineRule="auto"/>
              <w:ind w:left="0" w:right="0" w:firstLine="0"/>
              <w:jc w:val="left"/>
            </w:pPr>
          </w:p>
        </w:tc>
        <w:tc>
          <w:tcPr>
            <w:tcW w:w="3068" w:type="dxa"/>
            <w:tcBorders>
              <w:top w:val="single" w:sz="8" w:space="0" w:color="E6E6E6"/>
              <w:left w:val="nil"/>
              <w:bottom w:val="single" w:sz="8" w:space="0" w:color="E2E2E2"/>
              <w:right w:val="nil"/>
            </w:tcBorders>
          </w:tcPr>
          <w:p w14:paraId="661B27EF" w14:textId="77777777" w:rsidR="007E454C" w:rsidRDefault="007E454C" w:rsidP="006B5D1E">
            <w:pPr>
              <w:spacing w:after="160" w:line="259" w:lineRule="auto"/>
              <w:ind w:left="0" w:right="0" w:firstLine="0"/>
              <w:jc w:val="left"/>
            </w:pPr>
          </w:p>
        </w:tc>
        <w:tc>
          <w:tcPr>
            <w:tcW w:w="3080" w:type="dxa"/>
            <w:tcBorders>
              <w:top w:val="single" w:sz="8" w:space="0" w:color="E6E6E6"/>
              <w:left w:val="nil"/>
              <w:bottom w:val="single" w:sz="8" w:space="0" w:color="E2E2E2"/>
              <w:right w:val="nil"/>
            </w:tcBorders>
          </w:tcPr>
          <w:p w14:paraId="3AD7ECF7" w14:textId="77777777" w:rsidR="007E454C" w:rsidRDefault="007E454C" w:rsidP="006B5D1E">
            <w:pPr>
              <w:spacing w:after="160" w:line="259" w:lineRule="auto"/>
              <w:ind w:left="0" w:right="0" w:firstLine="0"/>
              <w:jc w:val="left"/>
            </w:pPr>
          </w:p>
        </w:tc>
        <w:tc>
          <w:tcPr>
            <w:tcW w:w="3154" w:type="dxa"/>
            <w:gridSpan w:val="3"/>
            <w:tcBorders>
              <w:top w:val="single" w:sz="8" w:space="0" w:color="E6E6E6"/>
              <w:left w:val="nil"/>
              <w:bottom w:val="single" w:sz="8" w:space="0" w:color="E2E2E2"/>
              <w:right w:val="nil"/>
            </w:tcBorders>
            <w:vAlign w:val="center"/>
          </w:tcPr>
          <w:p w14:paraId="08AAA437" w14:textId="77777777" w:rsidR="007E454C" w:rsidRDefault="00575111" w:rsidP="006B5D1E">
            <w:pPr>
              <w:spacing w:after="0" w:line="259" w:lineRule="auto"/>
              <w:ind w:left="0" w:right="0" w:firstLine="0"/>
              <w:jc w:val="center"/>
            </w:pPr>
            <w:r>
              <w:rPr>
                <w:color w:val="181717"/>
                <w:sz w:val="22"/>
              </w:rPr>
              <w:t>Dance Skills</w:t>
            </w:r>
          </w:p>
        </w:tc>
        <w:tc>
          <w:tcPr>
            <w:tcW w:w="3115" w:type="dxa"/>
            <w:tcBorders>
              <w:top w:val="single" w:sz="8" w:space="0" w:color="E6E6E6"/>
              <w:left w:val="nil"/>
              <w:bottom w:val="single" w:sz="8" w:space="0" w:color="E2E2E2"/>
              <w:right w:val="nil"/>
            </w:tcBorders>
          </w:tcPr>
          <w:p w14:paraId="156A7559" w14:textId="77777777" w:rsidR="007E454C" w:rsidRDefault="007E454C" w:rsidP="006B5D1E">
            <w:pPr>
              <w:spacing w:after="160" w:line="259" w:lineRule="auto"/>
              <w:ind w:left="0" w:right="0" w:firstLine="0"/>
              <w:jc w:val="left"/>
            </w:pPr>
          </w:p>
        </w:tc>
        <w:tc>
          <w:tcPr>
            <w:tcW w:w="3123" w:type="dxa"/>
            <w:gridSpan w:val="3"/>
            <w:tcBorders>
              <w:top w:val="single" w:sz="8" w:space="0" w:color="E6E6E6"/>
              <w:left w:val="nil"/>
              <w:bottom w:val="single" w:sz="8" w:space="0" w:color="E2E2E2"/>
              <w:right w:val="nil"/>
            </w:tcBorders>
          </w:tcPr>
          <w:p w14:paraId="3024A6FB" w14:textId="77777777" w:rsidR="007E454C" w:rsidRDefault="007E454C" w:rsidP="006B5D1E">
            <w:pPr>
              <w:spacing w:after="160" w:line="259" w:lineRule="auto"/>
              <w:ind w:left="0" w:right="0" w:firstLine="0"/>
              <w:jc w:val="left"/>
            </w:pPr>
          </w:p>
        </w:tc>
        <w:tc>
          <w:tcPr>
            <w:tcW w:w="3114" w:type="dxa"/>
            <w:tcBorders>
              <w:top w:val="single" w:sz="8" w:space="0" w:color="E6E6E6"/>
              <w:left w:val="nil"/>
              <w:bottom w:val="single" w:sz="8" w:space="0" w:color="E2E2E2"/>
              <w:right w:val="single" w:sz="8" w:space="0" w:color="E2E2E2"/>
            </w:tcBorders>
          </w:tcPr>
          <w:p w14:paraId="0926C840" w14:textId="77777777" w:rsidR="007E454C" w:rsidRDefault="007E454C" w:rsidP="006B5D1E">
            <w:pPr>
              <w:spacing w:after="160" w:line="259" w:lineRule="auto"/>
              <w:ind w:left="0" w:right="0" w:firstLine="0"/>
              <w:jc w:val="left"/>
            </w:pPr>
          </w:p>
        </w:tc>
      </w:tr>
      <w:tr w:rsidR="007E454C" w14:paraId="47F2A756" w14:textId="77777777" w:rsidTr="006B5D1E">
        <w:tblPrEx>
          <w:tblCellMar>
            <w:top w:w="80" w:type="dxa"/>
            <w:left w:w="52" w:type="dxa"/>
            <w:right w:w="52" w:type="dxa"/>
          </w:tblCellMar>
        </w:tblPrEx>
        <w:trPr>
          <w:trHeight w:val="2981"/>
        </w:trPr>
        <w:tc>
          <w:tcPr>
            <w:tcW w:w="0" w:type="auto"/>
            <w:gridSpan w:val="2"/>
            <w:vMerge/>
            <w:tcBorders>
              <w:top w:val="nil"/>
              <w:left w:val="single" w:sz="8" w:space="0" w:color="E2E2E2"/>
              <w:bottom w:val="single" w:sz="8" w:space="0" w:color="E2E2E2"/>
              <w:right w:val="single" w:sz="8" w:space="0" w:color="DED8D2"/>
            </w:tcBorders>
          </w:tcPr>
          <w:p w14:paraId="480875E2" w14:textId="77777777" w:rsidR="007E454C" w:rsidRDefault="007E454C" w:rsidP="006B5D1E">
            <w:pPr>
              <w:spacing w:after="160" w:line="259" w:lineRule="auto"/>
              <w:ind w:left="0" w:right="0" w:firstLine="0"/>
              <w:jc w:val="left"/>
            </w:pPr>
          </w:p>
        </w:tc>
        <w:tc>
          <w:tcPr>
            <w:tcW w:w="3069" w:type="dxa"/>
            <w:tcBorders>
              <w:top w:val="single" w:sz="8" w:space="0" w:color="E2E2E2"/>
              <w:left w:val="single" w:sz="8" w:space="0" w:color="DED8D2"/>
              <w:bottom w:val="single" w:sz="8" w:space="0" w:color="E2E2E2"/>
              <w:right w:val="single" w:sz="8" w:space="0" w:color="E2E2E2"/>
            </w:tcBorders>
          </w:tcPr>
          <w:p w14:paraId="079F3D71" w14:textId="77777777" w:rsidR="007E454C" w:rsidRDefault="00575111" w:rsidP="006B5D1E">
            <w:pPr>
              <w:spacing w:after="113" w:line="262" w:lineRule="auto"/>
              <w:ind w:left="118" w:right="0" w:firstLine="0"/>
              <w:jc w:val="left"/>
            </w:pPr>
            <w:r>
              <w:rPr>
                <w:color w:val="1C1C1C"/>
                <w:sz w:val="18"/>
              </w:rPr>
              <w:t xml:space="preserve">Join a range of different movements together. </w:t>
            </w:r>
          </w:p>
          <w:p w14:paraId="0304BF78" w14:textId="77777777" w:rsidR="007E454C" w:rsidRDefault="00575111" w:rsidP="006B5D1E">
            <w:pPr>
              <w:spacing w:after="116" w:line="259" w:lineRule="auto"/>
              <w:ind w:left="118" w:right="0" w:firstLine="0"/>
              <w:jc w:val="left"/>
            </w:pPr>
            <w:r>
              <w:rPr>
                <w:color w:val="1C1C1C"/>
                <w:sz w:val="18"/>
              </w:rPr>
              <w:t>Change the speed of their actions.</w:t>
            </w:r>
          </w:p>
          <w:p w14:paraId="68320089" w14:textId="77777777" w:rsidR="007E454C" w:rsidRDefault="00575111" w:rsidP="006B5D1E">
            <w:pPr>
              <w:spacing w:after="116" w:line="259" w:lineRule="auto"/>
              <w:ind w:left="0" w:right="11" w:firstLine="0"/>
              <w:jc w:val="center"/>
            </w:pPr>
            <w:r>
              <w:rPr>
                <w:color w:val="1C1C1C"/>
                <w:sz w:val="18"/>
              </w:rPr>
              <w:t xml:space="preserve">Change the style of their movements. </w:t>
            </w:r>
          </w:p>
          <w:p w14:paraId="614B6C79" w14:textId="77777777" w:rsidR="007E454C" w:rsidRDefault="00575111" w:rsidP="006B5D1E">
            <w:pPr>
              <w:spacing w:after="0" w:line="259" w:lineRule="auto"/>
              <w:ind w:left="118" w:right="0" w:firstLine="0"/>
              <w:jc w:val="left"/>
            </w:pPr>
            <w:r>
              <w:rPr>
                <w:color w:val="1C1C1C"/>
                <w:sz w:val="18"/>
              </w:rPr>
              <w:t>Create a short movement phrase which demonstrates their own ideas.</w:t>
            </w:r>
          </w:p>
        </w:tc>
        <w:tc>
          <w:tcPr>
            <w:tcW w:w="3068" w:type="dxa"/>
            <w:tcBorders>
              <w:top w:val="single" w:sz="8" w:space="0" w:color="E2E2E2"/>
              <w:left w:val="single" w:sz="8" w:space="0" w:color="E2E2E2"/>
              <w:bottom w:val="single" w:sz="8" w:space="0" w:color="E2E2E2"/>
              <w:right w:val="single" w:sz="8" w:space="0" w:color="E2E2E2"/>
            </w:tcBorders>
            <w:shd w:val="clear" w:color="auto" w:fill="F3F1F1"/>
          </w:tcPr>
          <w:p w14:paraId="258D5399" w14:textId="77777777" w:rsidR="007E454C" w:rsidRDefault="00575111" w:rsidP="006B5D1E">
            <w:pPr>
              <w:spacing w:after="116" w:line="259" w:lineRule="auto"/>
              <w:ind w:left="118" w:right="0" w:firstLine="0"/>
              <w:jc w:val="left"/>
            </w:pPr>
            <w:r>
              <w:rPr>
                <w:color w:val="1C1C1C"/>
                <w:sz w:val="18"/>
              </w:rPr>
              <w:t xml:space="preserve">Copy and repeat actions. </w:t>
            </w:r>
          </w:p>
          <w:p w14:paraId="39CCCECD" w14:textId="77777777" w:rsidR="007E454C" w:rsidRDefault="00575111" w:rsidP="006B5D1E">
            <w:pPr>
              <w:spacing w:after="113" w:line="262" w:lineRule="auto"/>
              <w:ind w:left="118" w:right="0" w:firstLine="0"/>
              <w:jc w:val="left"/>
            </w:pPr>
            <w:r>
              <w:rPr>
                <w:color w:val="1C1C1C"/>
                <w:sz w:val="18"/>
              </w:rPr>
              <w:t xml:space="preserve">Put a sequence of actions together to create a motif. </w:t>
            </w:r>
          </w:p>
          <w:p w14:paraId="01266D7C" w14:textId="77777777" w:rsidR="007E454C" w:rsidRDefault="00575111" w:rsidP="006B5D1E">
            <w:pPr>
              <w:spacing w:after="116" w:line="259" w:lineRule="auto"/>
              <w:ind w:left="118" w:right="0" w:firstLine="0"/>
              <w:jc w:val="left"/>
            </w:pPr>
            <w:r>
              <w:rPr>
                <w:color w:val="1C1C1C"/>
                <w:sz w:val="18"/>
              </w:rPr>
              <w:t>Vary the speed of their actions.</w:t>
            </w:r>
          </w:p>
          <w:p w14:paraId="3A42EDD0" w14:textId="77777777" w:rsidR="007E454C" w:rsidRDefault="00575111" w:rsidP="006B5D1E">
            <w:pPr>
              <w:spacing w:after="113" w:line="262" w:lineRule="auto"/>
              <w:ind w:left="118" w:right="4" w:firstLine="0"/>
              <w:jc w:val="left"/>
            </w:pPr>
            <w:r>
              <w:rPr>
                <w:color w:val="1C1C1C"/>
                <w:sz w:val="18"/>
              </w:rPr>
              <w:t xml:space="preserve">Use simple choreographic devices such as unison, canon and mirroring. </w:t>
            </w:r>
          </w:p>
          <w:p w14:paraId="34AA0E25" w14:textId="77777777" w:rsidR="007E454C" w:rsidRDefault="00575111" w:rsidP="006B5D1E">
            <w:pPr>
              <w:spacing w:after="0" w:line="259" w:lineRule="auto"/>
              <w:ind w:left="118" w:right="0" w:firstLine="0"/>
              <w:jc w:val="left"/>
            </w:pPr>
            <w:r>
              <w:rPr>
                <w:color w:val="1C1C1C"/>
                <w:sz w:val="18"/>
              </w:rPr>
              <w:t xml:space="preserve">Begin to improvise independently to </w:t>
            </w:r>
            <w:bookmarkStart w:id="0" w:name="_GoBack"/>
            <w:bookmarkEnd w:id="0"/>
            <w:r>
              <w:rPr>
                <w:color w:val="1C1C1C"/>
                <w:sz w:val="18"/>
              </w:rPr>
              <w:t>create a simple dance.</w:t>
            </w:r>
          </w:p>
        </w:tc>
        <w:tc>
          <w:tcPr>
            <w:tcW w:w="3080" w:type="dxa"/>
            <w:tcBorders>
              <w:top w:val="single" w:sz="8" w:space="0" w:color="E2E2E2"/>
              <w:left w:val="single" w:sz="8" w:space="0" w:color="E2E2E2"/>
              <w:bottom w:val="single" w:sz="8" w:space="0" w:color="E2E2E2"/>
              <w:right w:val="single" w:sz="8" w:space="0" w:color="E2E2E2"/>
            </w:tcBorders>
          </w:tcPr>
          <w:p w14:paraId="7AED6E9D" w14:textId="77777777" w:rsidR="007E454C" w:rsidRDefault="00575111" w:rsidP="006B5D1E">
            <w:pPr>
              <w:spacing w:after="116" w:line="259" w:lineRule="auto"/>
              <w:ind w:left="118" w:right="0" w:firstLine="0"/>
              <w:jc w:val="left"/>
            </w:pPr>
            <w:r>
              <w:rPr>
                <w:color w:val="1C1C1C"/>
                <w:sz w:val="18"/>
              </w:rPr>
              <w:t xml:space="preserve">Copy, remember and repeat actions. </w:t>
            </w:r>
          </w:p>
          <w:p w14:paraId="01B980B0" w14:textId="77777777" w:rsidR="007E454C" w:rsidRDefault="00575111" w:rsidP="006B5D1E">
            <w:pPr>
              <w:spacing w:after="113" w:line="262" w:lineRule="auto"/>
              <w:ind w:left="118" w:right="0" w:firstLine="0"/>
              <w:jc w:val="left"/>
            </w:pPr>
            <w:r>
              <w:rPr>
                <w:color w:val="1C1C1C"/>
                <w:sz w:val="18"/>
              </w:rPr>
              <w:t xml:space="preserve">Create a short motif inspired by a stimulus. </w:t>
            </w:r>
          </w:p>
          <w:p w14:paraId="448A98F5" w14:textId="77777777" w:rsidR="007E454C" w:rsidRDefault="00575111" w:rsidP="006B5D1E">
            <w:pPr>
              <w:spacing w:after="113" w:line="262" w:lineRule="auto"/>
              <w:ind w:left="118" w:right="0" w:firstLine="0"/>
              <w:jc w:val="left"/>
            </w:pPr>
            <w:r>
              <w:rPr>
                <w:color w:val="1C1C1C"/>
                <w:sz w:val="18"/>
              </w:rPr>
              <w:t>Change the speed and level of their actions.</w:t>
            </w:r>
          </w:p>
          <w:p w14:paraId="141AD19D" w14:textId="77777777" w:rsidR="007E454C" w:rsidRDefault="00575111" w:rsidP="006B5D1E">
            <w:pPr>
              <w:spacing w:after="0" w:line="259" w:lineRule="auto"/>
              <w:ind w:left="118" w:right="4" w:firstLine="0"/>
              <w:jc w:val="left"/>
            </w:pPr>
            <w:r>
              <w:rPr>
                <w:color w:val="1C1C1C"/>
                <w:sz w:val="18"/>
              </w:rPr>
              <w:t xml:space="preserve">Use simple choreographic devices such as unison, canon and mirroring. </w:t>
            </w:r>
          </w:p>
        </w:tc>
        <w:tc>
          <w:tcPr>
            <w:tcW w:w="3154" w:type="dxa"/>
            <w:gridSpan w:val="3"/>
            <w:tcBorders>
              <w:top w:val="single" w:sz="8" w:space="0" w:color="E2E2E2"/>
              <w:left w:val="single" w:sz="8" w:space="0" w:color="E2E2E2"/>
              <w:bottom w:val="single" w:sz="8" w:space="0" w:color="E2E2E2"/>
              <w:right w:val="single" w:sz="8" w:space="0" w:color="E2E2E2"/>
            </w:tcBorders>
            <w:shd w:val="clear" w:color="auto" w:fill="F1ECE9"/>
          </w:tcPr>
          <w:p w14:paraId="63E84003" w14:textId="77777777" w:rsidR="007E454C" w:rsidRDefault="00575111" w:rsidP="006B5D1E">
            <w:pPr>
              <w:spacing w:after="113" w:line="262" w:lineRule="auto"/>
              <w:ind w:left="118" w:right="0" w:firstLine="0"/>
              <w:jc w:val="left"/>
            </w:pPr>
            <w:r>
              <w:rPr>
                <w:color w:val="1C1C1C"/>
                <w:sz w:val="18"/>
              </w:rPr>
              <w:t xml:space="preserve">Begin to improvise with a partner to create a simple dance. </w:t>
            </w:r>
          </w:p>
          <w:p w14:paraId="5FEC93F8" w14:textId="77777777" w:rsidR="007E454C" w:rsidRDefault="00575111" w:rsidP="006B5D1E">
            <w:pPr>
              <w:spacing w:after="116" w:line="259" w:lineRule="auto"/>
              <w:ind w:left="118" w:right="0" w:firstLine="0"/>
              <w:jc w:val="left"/>
            </w:pPr>
            <w:r>
              <w:rPr>
                <w:color w:val="1C1C1C"/>
                <w:sz w:val="18"/>
              </w:rPr>
              <w:t>Create motifs from different stimuli.</w:t>
            </w:r>
          </w:p>
          <w:p w14:paraId="11F58BFB" w14:textId="77777777" w:rsidR="007E454C" w:rsidRDefault="00575111" w:rsidP="006B5D1E">
            <w:pPr>
              <w:spacing w:after="113" w:line="262" w:lineRule="auto"/>
              <w:ind w:left="118" w:right="0" w:firstLine="0"/>
              <w:jc w:val="left"/>
            </w:pPr>
            <w:r>
              <w:rPr>
                <w:color w:val="1C1C1C"/>
                <w:sz w:val="18"/>
              </w:rPr>
              <w:t xml:space="preserve">Begin to compare and adapt movements and motifs to create a larger sequence. </w:t>
            </w:r>
          </w:p>
          <w:p w14:paraId="1407CB77" w14:textId="77777777" w:rsidR="007E454C" w:rsidRDefault="00575111" w:rsidP="006B5D1E">
            <w:pPr>
              <w:spacing w:after="0" w:line="259" w:lineRule="auto"/>
              <w:ind w:left="118" w:right="0" w:firstLine="0"/>
              <w:jc w:val="left"/>
            </w:pPr>
            <w:r>
              <w:rPr>
                <w:color w:val="1C1C1C"/>
                <w:sz w:val="18"/>
              </w:rPr>
              <w:t xml:space="preserve">Use simple dance vocabulary to compare and improve work. </w:t>
            </w:r>
          </w:p>
        </w:tc>
        <w:tc>
          <w:tcPr>
            <w:tcW w:w="3115" w:type="dxa"/>
            <w:tcBorders>
              <w:top w:val="single" w:sz="8" w:space="0" w:color="E2E2E2"/>
              <w:left w:val="single" w:sz="8" w:space="0" w:color="E2E2E2"/>
              <w:bottom w:val="single" w:sz="8" w:space="0" w:color="E2E2E2"/>
              <w:right w:val="single" w:sz="8" w:space="0" w:color="E2E2E2"/>
            </w:tcBorders>
          </w:tcPr>
          <w:p w14:paraId="0A155F50" w14:textId="77777777" w:rsidR="007E454C" w:rsidRDefault="00575111" w:rsidP="006B5D1E">
            <w:pPr>
              <w:spacing w:after="113" w:line="262" w:lineRule="auto"/>
              <w:ind w:left="118" w:right="0" w:firstLine="0"/>
              <w:jc w:val="left"/>
            </w:pPr>
            <w:r>
              <w:rPr>
                <w:color w:val="1C1C1C"/>
                <w:sz w:val="18"/>
              </w:rPr>
              <w:t>Identify and repeat the movement patterns and actions of a chosen dance style.</w:t>
            </w:r>
          </w:p>
          <w:p w14:paraId="70F633AF" w14:textId="77777777" w:rsidR="007E454C" w:rsidRDefault="00575111" w:rsidP="006B5D1E">
            <w:pPr>
              <w:spacing w:after="113" w:line="262" w:lineRule="auto"/>
              <w:ind w:left="118" w:right="0" w:firstLine="0"/>
              <w:jc w:val="left"/>
            </w:pPr>
            <w:r>
              <w:rPr>
                <w:color w:val="1C1C1C"/>
                <w:sz w:val="18"/>
              </w:rPr>
              <w:t>Compose a dance that reflects the chosen dance style.</w:t>
            </w:r>
          </w:p>
          <w:p w14:paraId="3029C68C" w14:textId="77777777" w:rsidR="007E454C" w:rsidRDefault="00575111" w:rsidP="006B5D1E">
            <w:pPr>
              <w:spacing w:after="113" w:line="262" w:lineRule="auto"/>
              <w:ind w:left="118" w:right="1" w:firstLine="0"/>
              <w:jc w:val="left"/>
            </w:pPr>
            <w:r>
              <w:rPr>
                <w:color w:val="1C1C1C"/>
                <w:sz w:val="18"/>
              </w:rPr>
              <w:t>Confidently improvise with a partner or on their own.</w:t>
            </w:r>
          </w:p>
          <w:p w14:paraId="4DB2BA02" w14:textId="77777777" w:rsidR="007E454C" w:rsidRDefault="00575111" w:rsidP="006B5D1E">
            <w:pPr>
              <w:spacing w:after="0" w:line="259" w:lineRule="auto"/>
              <w:ind w:left="118" w:right="0" w:firstLine="0"/>
              <w:jc w:val="left"/>
            </w:pPr>
            <w:r>
              <w:rPr>
                <w:color w:val="1C1C1C"/>
                <w:sz w:val="18"/>
              </w:rPr>
              <w:t xml:space="preserve">Compose longer dance sequences in a small group.        </w:t>
            </w:r>
          </w:p>
        </w:tc>
        <w:tc>
          <w:tcPr>
            <w:tcW w:w="3123" w:type="dxa"/>
            <w:gridSpan w:val="3"/>
            <w:tcBorders>
              <w:top w:val="single" w:sz="8" w:space="0" w:color="E2E2E2"/>
              <w:left w:val="single" w:sz="8" w:space="0" w:color="E2E2E2"/>
              <w:bottom w:val="single" w:sz="8" w:space="0" w:color="E2E2E2"/>
              <w:right w:val="single" w:sz="8" w:space="0" w:color="E2E2E2"/>
            </w:tcBorders>
            <w:shd w:val="clear" w:color="auto" w:fill="F1ECE9"/>
            <w:vAlign w:val="center"/>
          </w:tcPr>
          <w:p w14:paraId="5C96ADB3" w14:textId="77777777" w:rsidR="007E454C" w:rsidRDefault="00575111" w:rsidP="006B5D1E">
            <w:pPr>
              <w:spacing w:after="113" w:line="262" w:lineRule="auto"/>
              <w:ind w:left="118" w:right="0" w:firstLine="0"/>
              <w:jc w:val="left"/>
            </w:pPr>
            <w:r>
              <w:rPr>
                <w:color w:val="1C1C1C"/>
                <w:sz w:val="18"/>
              </w:rPr>
              <w:t>Identify and repeat the movement patterns and actions of a chosen dance style.</w:t>
            </w:r>
          </w:p>
          <w:p w14:paraId="1B92971A" w14:textId="77777777" w:rsidR="007E454C" w:rsidRDefault="00575111" w:rsidP="006B5D1E">
            <w:pPr>
              <w:spacing w:after="113" w:line="262" w:lineRule="auto"/>
              <w:ind w:left="118" w:right="35" w:firstLine="0"/>
              <w:jc w:val="left"/>
            </w:pPr>
            <w:r>
              <w:rPr>
                <w:color w:val="1C1C1C"/>
                <w:sz w:val="18"/>
              </w:rPr>
              <w:t>Compose individual, partner and group dances that reflect the chosen dance style.</w:t>
            </w:r>
          </w:p>
          <w:p w14:paraId="61BB8993" w14:textId="77777777" w:rsidR="007E454C" w:rsidRDefault="00575111" w:rsidP="006B5D1E">
            <w:pPr>
              <w:spacing w:after="113" w:line="262" w:lineRule="auto"/>
              <w:ind w:left="118" w:right="0" w:firstLine="0"/>
              <w:jc w:val="left"/>
            </w:pPr>
            <w:r>
              <w:rPr>
                <w:color w:val="1C1C1C"/>
                <w:sz w:val="18"/>
              </w:rPr>
              <w:t>Show a change of pace and timing in their movements.</w:t>
            </w:r>
          </w:p>
          <w:p w14:paraId="7299B107" w14:textId="77777777" w:rsidR="007E454C" w:rsidRDefault="00575111" w:rsidP="006B5D1E">
            <w:pPr>
              <w:spacing w:after="0" w:line="259" w:lineRule="auto"/>
              <w:ind w:left="118" w:right="0" w:firstLine="0"/>
              <w:jc w:val="left"/>
            </w:pPr>
            <w:r>
              <w:rPr>
                <w:color w:val="1C1C1C"/>
                <w:sz w:val="18"/>
              </w:rPr>
              <w:t xml:space="preserve">Develop an awareness of their use of space. </w:t>
            </w:r>
          </w:p>
        </w:tc>
        <w:tc>
          <w:tcPr>
            <w:tcW w:w="3114" w:type="dxa"/>
            <w:tcBorders>
              <w:top w:val="single" w:sz="8" w:space="0" w:color="E2E2E2"/>
              <w:left w:val="single" w:sz="8" w:space="0" w:color="E2E2E2"/>
              <w:bottom w:val="single" w:sz="8" w:space="0" w:color="E2E2E2"/>
              <w:right w:val="single" w:sz="8" w:space="0" w:color="E2E2E2"/>
            </w:tcBorders>
            <w:vAlign w:val="center"/>
          </w:tcPr>
          <w:p w14:paraId="0D295793" w14:textId="77777777" w:rsidR="007E454C" w:rsidRDefault="00575111" w:rsidP="006B5D1E">
            <w:pPr>
              <w:spacing w:after="113" w:line="262" w:lineRule="auto"/>
              <w:ind w:left="118" w:right="0" w:firstLine="0"/>
              <w:jc w:val="left"/>
            </w:pPr>
            <w:r>
              <w:rPr>
                <w:color w:val="1C1C1C"/>
                <w:sz w:val="18"/>
              </w:rPr>
              <w:t>Identify and repeat the movement patterns and actions of a chosen dance style.</w:t>
            </w:r>
          </w:p>
          <w:p w14:paraId="061169F6" w14:textId="77777777" w:rsidR="007E454C" w:rsidRDefault="00575111" w:rsidP="006B5D1E">
            <w:pPr>
              <w:spacing w:after="113" w:line="262" w:lineRule="auto"/>
              <w:ind w:left="118" w:right="35" w:firstLine="0"/>
              <w:jc w:val="left"/>
            </w:pPr>
            <w:r>
              <w:rPr>
                <w:color w:val="1C1C1C"/>
                <w:sz w:val="18"/>
              </w:rPr>
              <w:t>Compose individual, partner and group dances that reflect the chosen dance style.</w:t>
            </w:r>
          </w:p>
          <w:p w14:paraId="651AC7C0" w14:textId="77777777" w:rsidR="007E454C" w:rsidRDefault="00575111" w:rsidP="006B5D1E">
            <w:pPr>
              <w:spacing w:after="113" w:line="262" w:lineRule="auto"/>
              <w:ind w:left="118" w:right="0" w:firstLine="0"/>
              <w:jc w:val="left"/>
            </w:pPr>
            <w:r>
              <w:rPr>
                <w:color w:val="1C1C1C"/>
                <w:sz w:val="18"/>
              </w:rPr>
              <w:t>Use dramatic expression in dance movements and motifs.</w:t>
            </w:r>
          </w:p>
          <w:p w14:paraId="4F6DF23B" w14:textId="77777777" w:rsidR="007E454C" w:rsidRDefault="00575111" w:rsidP="006B5D1E">
            <w:pPr>
              <w:spacing w:after="0" w:line="259" w:lineRule="auto"/>
              <w:ind w:left="118" w:right="8" w:firstLine="0"/>
              <w:jc w:val="left"/>
            </w:pPr>
            <w:r>
              <w:rPr>
                <w:color w:val="1C1C1C"/>
                <w:sz w:val="18"/>
              </w:rPr>
              <w:t xml:space="preserve">Perform with confidence, using a range of movement patterns. </w:t>
            </w:r>
          </w:p>
        </w:tc>
      </w:tr>
    </w:tbl>
    <w:tbl>
      <w:tblPr>
        <w:tblStyle w:val="TableGrid"/>
        <w:tblW w:w="23108" w:type="dxa"/>
        <w:tblInd w:w="-1090" w:type="dxa"/>
        <w:tblCellMar>
          <w:top w:w="57" w:type="dxa"/>
          <w:left w:w="39" w:type="dxa"/>
          <w:right w:w="39" w:type="dxa"/>
        </w:tblCellMar>
        <w:tblLook w:val="04A0" w:firstRow="1" w:lastRow="0" w:firstColumn="1" w:lastColumn="0" w:noHBand="0" w:noVBand="1"/>
      </w:tblPr>
      <w:tblGrid>
        <w:gridCol w:w="645"/>
        <w:gridCol w:w="3209"/>
        <w:gridCol w:w="3209"/>
        <w:gridCol w:w="3209"/>
        <w:gridCol w:w="3209"/>
        <w:gridCol w:w="3209"/>
        <w:gridCol w:w="3209"/>
        <w:gridCol w:w="3209"/>
      </w:tblGrid>
      <w:tr w:rsidR="007E454C" w14:paraId="37276D6C" w14:textId="77777777" w:rsidTr="006B5D1E">
        <w:trPr>
          <w:trHeight w:val="754"/>
        </w:trPr>
        <w:tc>
          <w:tcPr>
            <w:tcW w:w="645" w:type="dxa"/>
            <w:tcBorders>
              <w:top w:val="nil"/>
              <w:left w:val="nil"/>
              <w:bottom w:val="single" w:sz="8" w:space="0" w:color="E6E6E6"/>
              <w:right w:val="nil"/>
            </w:tcBorders>
          </w:tcPr>
          <w:p w14:paraId="430A6948" w14:textId="77777777" w:rsidR="007E454C" w:rsidRDefault="007E454C">
            <w:pPr>
              <w:spacing w:after="160" w:line="259" w:lineRule="auto"/>
              <w:ind w:left="0" w:right="0" w:firstLine="0"/>
              <w:jc w:val="left"/>
            </w:pPr>
          </w:p>
        </w:tc>
        <w:tc>
          <w:tcPr>
            <w:tcW w:w="3209" w:type="dxa"/>
            <w:tcBorders>
              <w:top w:val="single" w:sz="8" w:space="0" w:color="FFFEFD"/>
              <w:left w:val="nil"/>
              <w:bottom w:val="single" w:sz="8" w:space="0" w:color="E6E6E6"/>
              <w:right w:val="single" w:sz="8" w:space="0" w:color="FFFEFD"/>
            </w:tcBorders>
            <w:shd w:val="clear" w:color="auto" w:fill="EE81AD"/>
            <w:vAlign w:val="center"/>
          </w:tcPr>
          <w:p w14:paraId="0175BD3C" w14:textId="77777777" w:rsidR="007E454C" w:rsidRDefault="00575111">
            <w:pPr>
              <w:spacing w:after="0" w:line="259" w:lineRule="auto"/>
              <w:ind w:left="244" w:right="0" w:firstLine="0"/>
              <w:jc w:val="left"/>
            </w:pPr>
            <w:r>
              <w:rPr>
                <w:color w:val="FFFEFD"/>
              </w:rPr>
              <w:t>Reception</w:t>
            </w:r>
          </w:p>
        </w:tc>
        <w:tc>
          <w:tcPr>
            <w:tcW w:w="3209" w:type="dxa"/>
            <w:tcBorders>
              <w:top w:val="single" w:sz="8" w:space="0" w:color="FFFEFD"/>
              <w:left w:val="single" w:sz="8" w:space="0" w:color="FFFEFD"/>
              <w:bottom w:val="single" w:sz="8" w:space="0" w:color="E6E6E6"/>
              <w:right w:val="single" w:sz="8" w:space="0" w:color="FFFEFD"/>
            </w:tcBorders>
            <w:shd w:val="clear" w:color="auto" w:fill="F18D4F"/>
            <w:vAlign w:val="center"/>
          </w:tcPr>
          <w:p w14:paraId="1CE9649D" w14:textId="77777777" w:rsidR="007E454C" w:rsidRDefault="00575111">
            <w:pPr>
              <w:spacing w:after="0" w:line="259" w:lineRule="auto"/>
              <w:ind w:left="244" w:right="0" w:firstLine="0"/>
              <w:jc w:val="left"/>
            </w:pPr>
            <w:r>
              <w:rPr>
                <w:color w:val="FFFEFD"/>
              </w:rPr>
              <w:t>Year 1</w:t>
            </w:r>
          </w:p>
        </w:tc>
        <w:tc>
          <w:tcPr>
            <w:tcW w:w="3209" w:type="dxa"/>
            <w:tcBorders>
              <w:top w:val="single" w:sz="8" w:space="0" w:color="FFFEFD"/>
              <w:left w:val="single" w:sz="8" w:space="0" w:color="FFFEFD"/>
              <w:bottom w:val="single" w:sz="8" w:space="0" w:color="E6E6E6"/>
              <w:right w:val="single" w:sz="8" w:space="0" w:color="FFFEFD"/>
            </w:tcBorders>
            <w:shd w:val="clear" w:color="auto" w:fill="A67BAC"/>
            <w:vAlign w:val="center"/>
          </w:tcPr>
          <w:p w14:paraId="40C5AF42" w14:textId="77777777" w:rsidR="007E454C" w:rsidRDefault="00575111">
            <w:pPr>
              <w:spacing w:after="0" w:line="259" w:lineRule="auto"/>
              <w:ind w:left="244" w:right="0" w:firstLine="0"/>
              <w:jc w:val="left"/>
            </w:pPr>
            <w:r>
              <w:rPr>
                <w:color w:val="FFFEFD"/>
              </w:rPr>
              <w:t>Year 2</w:t>
            </w:r>
          </w:p>
        </w:tc>
        <w:tc>
          <w:tcPr>
            <w:tcW w:w="3209" w:type="dxa"/>
            <w:tcBorders>
              <w:top w:val="single" w:sz="8" w:space="0" w:color="FFFEFD"/>
              <w:left w:val="single" w:sz="8" w:space="0" w:color="FFFEFD"/>
              <w:bottom w:val="single" w:sz="8" w:space="0" w:color="E6E6E6"/>
              <w:right w:val="single" w:sz="8" w:space="0" w:color="FFFEFD"/>
            </w:tcBorders>
            <w:shd w:val="clear" w:color="auto" w:fill="95C362"/>
            <w:vAlign w:val="center"/>
          </w:tcPr>
          <w:p w14:paraId="7AE13C3F" w14:textId="77777777" w:rsidR="007E454C" w:rsidRDefault="00575111">
            <w:pPr>
              <w:spacing w:after="0" w:line="259" w:lineRule="auto"/>
              <w:ind w:left="244" w:right="0" w:firstLine="0"/>
              <w:jc w:val="left"/>
            </w:pPr>
            <w:r>
              <w:rPr>
                <w:color w:val="FFFEFD"/>
              </w:rPr>
              <w:t>Year 3</w:t>
            </w:r>
          </w:p>
        </w:tc>
        <w:tc>
          <w:tcPr>
            <w:tcW w:w="3209" w:type="dxa"/>
            <w:tcBorders>
              <w:top w:val="single" w:sz="8" w:space="0" w:color="FFFEFD"/>
              <w:left w:val="single" w:sz="8" w:space="0" w:color="FFFEFD"/>
              <w:bottom w:val="single" w:sz="8" w:space="0" w:color="E6E6E6"/>
              <w:right w:val="single" w:sz="8" w:space="0" w:color="FFFEFD"/>
            </w:tcBorders>
            <w:shd w:val="clear" w:color="auto" w:fill="55DBD3"/>
            <w:vAlign w:val="center"/>
          </w:tcPr>
          <w:p w14:paraId="2DD12723" w14:textId="77777777" w:rsidR="007E454C" w:rsidRDefault="00575111">
            <w:pPr>
              <w:spacing w:after="0" w:line="259" w:lineRule="auto"/>
              <w:ind w:left="244" w:right="0" w:firstLine="0"/>
              <w:jc w:val="left"/>
            </w:pPr>
            <w:r>
              <w:rPr>
                <w:color w:val="FFFEFD"/>
              </w:rPr>
              <w:t>Year 4</w:t>
            </w:r>
          </w:p>
        </w:tc>
        <w:tc>
          <w:tcPr>
            <w:tcW w:w="3209" w:type="dxa"/>
            <w:tcBorders>
              <w:top w:val="single" w:sz="8" w:space="0" w:color="FFFEFD"/>
              <w:left w:val="single" w:sz="8" w:space="0" w:color="FFFEFD"/>
              <w:bottom w:val="single" w:sz="8" w:space="0" w:color="E6E6E6"/>
              <w:right w:val="single" w:sz="8" w:space="0" w:color="FFFEFD"/>
            </w:tcBorders>
            <w:shd w:val="clear" w:color="auto" w:fill="69A4C9"/>
            <w:vAlign w:val="center"/>
          </w:tcPr>
          <w:p w14:paraId="4BD73312" w14:textId="77777777" w:rsidR="007E454C" w:rsidRDefault="00575111">
            <w:pPr>
              <w:spacing w:after="0" w:line="259" w:lineRule="auto"/>
              <w:ind w:left="244" w:right="0" w:firstLine="0"/>
              <w:jc w:val="left"/>
            </w:pPr>
            <w:r>
              <w:rPr>
                <w:color w:val="FFFEFD"/>
              </w:rPr>
              <w:t>Year 5</w:t>
            </w:r>
          </w:p>
        </w:tc>
        <w:tc>
          <w:tcPr>
            <w:tcW w:w="3209" w:type="dxa"/>
            <w:tcBorders>
              <w:top w:val="single" w:sz="8" w:space="0" w:color="FFFEFD"/>
              <w:left w:val="single" w:sz="8" w:space="0" w:color="FFFEFD"/>
              <w:bottom w:val="single" w:sz="8" w:space="0" w:color="E6E6E6"/>
              <w:right w:val="single" w:sz="8" w:space="0" w:color="FFFEFD"/>
            </w:tcBorders>
            <w:shd w:val="clear" w:color="auto" w:fill="F18D4F"/>
            <w:vAlign w:val="center"/>
          </w:tcPr>
          <w:p w14:paraId="19CF0CB6" w14:textId="77777777" w:rsidR="007E454C" w:rsidRDefault="00575111">
            <w:pPr>
              <w:spacing w:after="0" w:line="259" w:lineRule="auto"/>
              <w:ind w:left="244" w:right="0" w:firstLine="0"/>
              <w:jc w:val="left"/>
            </w:pPr>
            <w:r>
              <w:rPr>
                <w:color w:val="FFFEFD"/>
              </w:rPr>
              <w:t>Year 6</w:t>
            </w:r>
          </w:p>
        </w:tc>
      </w:tr>
      <w:tr w:rsidR="007E454C" w14:paraId="62214793" w14:textId="77777777" w:rsidTr="006B5D1E">
        <w:trPr>
          <w:trHeight w:val="7261"/>
        </w:trPr>
        <w:tc>
          <w:tcPr>
            <w:tcW w:w="645" w:type="dxa"/>
            <w:tcBorders>
              <w:top w:val="single" w:sz="8" w:space="0" w:color="E6E6E6"/>
              <w:left w:val="single" w:sz="8" w:space="0" w:color="E2E2E2"/>
              <w:bottom w:val="single" w:sz="8" w:space="0" w:color="E2E2E2"/>
              <w:right w:val="single" w:sz="8" w:space="0" w:color="DED8D2"/>
            </w:tcBorders>
          </w:tcPr>
          <w:p w14:paraId="7E9D90C3" w14:textId="77777777" w:rsidR="007E454C" w:rsidRDefault="007E454C">
            <w:pPr>
              <w:spacing w:after="160" w:line="259" w:lineRule="auto"/>
              <w:ind w:left="0" w:right="0" w:firstLine="0"/>
              <w:jc w:val="left"/>
            </w:pPr>
          </w:p>
        </w:tc>
        <w:tc>
          <w:tcPr>
            <w:tcW w:w="3209" w:type="dxa"/>
            <w:tcBorders>
              <w:top w:val="single" w:sz="8" w:space="0" w:color="E6E6E6"/>
              <w:left w:val="single" w:sz="8" w:space="0" w:color="DED8D2"/>
              <w:bottom w:val="single" w:sz="8" w:space="0" w:color="E2E2E2"/>
              <w:right w:val="single" w:sz="8" w:space="0" w:color="E2E2E2"/>
            </w:tcBorders>
          </w:tcPr>
          <w:p w14:paraId="7DC78272" w14:textId="77777777" w:rsidR="007E454C" w:rsidRDefault="007E454C">
            <w:pPr>
              <w:spacing w:after="160" w:line="259" w:lineRule="auto"/>
              <w:ind w:left="0" w:right="0" w:firstLine="0"/>
              <w:jc w:val="left"/>
            </w:pPr>
          </w:p>
        </w:tc>
        <w:tc>
          <w:tcPr>
            <w:tcW w:w="3209" w:type="dxa"/>
            <w:tcBorders>
              <w:top w:val="single" w:sz="8" w:space="0" w:color="E6E6E6"/>
              <w:left w:val="single" w:sz="8" w:space="0" w:color="E2E2E2"/>
              <w:bottom w:val="single" w:sz="8" w:space="0" w:color="E2E2E2"/>
              <w:right w:val="single" w:sz="8" w:space="0" w:color="E2E2E2"/>
            </w:tcBorders>
            <w:shd w:val="clear" w:color="auto" w:fill="F3F1F1"/>
          </w:tcPr>
          <w:p w14:paraId="69E4481F" w14:textId="77777777" w:rsidR="007E454C" w:rsidRDefault="007E454C">
            <w:pPr>
              <w:spacing w:after="160" w:line="259" w:lineRule="auto"/>
              <w:ind w:left="0" w:right="0" w:firstLine="0"/>
              <w:jc w:val="left"/>
            </w:pPr>
          </w:p>
        </w:tc>
        <w:tc>
          <w:tcPr>
            <w:tcW w:w="3209" w:type="dxa"/>
            <w:tcBorders>
              <w:top w:val="single" w:sz="8" w:space="0" w:color="E6E6E6"/>
              <w:left w:val="single" w:sz="8" w:space="0" w:color="E2E2E2"/>
              <w:bottom w:val="single" w:sz="8" w:space="0" w:color="E2E2E2"/>
              <w:right w:val="single" w:sz="8" w:space="0" w:color="E2E2E2"/>
            </w:tcBorders>
          </w:tcPr>
          <w:p w14:paraId="75AFBF13" w14:textId="77777777" w:rsidR="007E454C" w:rsidRDefault="00575111">
            <w:pPr>
              <w:spacing w:after="113" w:line="262" w:lineRule="auto"/>
              <w:ind w:left="131" w:right="12" w:firstLine="0"/>
              <w:jc w:val="left"/>
            </w:pPr>
            <w:r>
              <w:rPr>
                <w:color w:val="1C1C1C"/>
                <w:sz w:val="18"/>
              </w:rPr>
              <w:t>Use different transitions within a dance motif.</w:t>
            </w:r>
          </w:p>
          <w:p w14:paraId="724238BB" w14:textId="77777777" w:rsidR="007E454C" w:rsidRDefault="00575111">
            <w:pPr>
              <w:spacing w:after="116" w:line="259" w:lineRule="auto"/>
              <w:ind w:left="131" w:right="0" w:firstLine="0"/>
              <w:jc w:val="left"/>
            </w:pPr>
            <w:r>
              <w:rPr>
                <w:color w:val="1C1C1C"/>
                <w:sz w:val="18"/>
              </w:rPr>
              <w:t>Move in time to music.</w:t>
            </w:r>
          </w:p>
          <w:p w14:paraId="71874F72" w14:textId="77777777" w:rsidR="007E454C" w:rsidRDefault="00575111">
            <w:pPr>
              <w:spacing w:after="0" w:line="259" w:lineRule="auto"/>
              <w:ind w:left="131" w:right="0" w:firstLine="0"/>
              <w:jc w:val="left"/>
            </w:pPr>
            <w:r>
              <w:rPr>
                <w:color w:val="1C1C1C"/>
                <w:sz w:val="18"/>
              </w:rPr>
              <w:t>Improve the timing of their actions.</w:t>
            </w:r>
          </w:p>
        </w:tc>
        <w:tc>
          <w:tcPr>
            <w:tcW w:w="3209" w:type="dxa"/>
            <w:tcBorders>
              <w:top w:val="single" w:sz="8" w:space="0" w:color="E6E6E6"/>
              <w:left w:val="single" w:sz="8" w:space="0" w:color="E2E2E2"/>
              <w:bottom w:val="single" w:sz="8" w:space="0" w:color="E2E2E2"/>
              <w:right w:val="single" w:sz="8" w:space="0" w:color="E2E2E2"/>
            </w:tcBorders>
            <w:shd w:val="clear" w:color="auto" w:fill="F1ECE9"/>
          </w:tcPr>
          <w:p w14:paraId="6EFFCFCF" w14:textId="77777777" w:rsidR="007E454C" w:rsidRDefault="00575111">
            <w:pPr>
              <w:spacing w:after="0" w:line="259" w:lineRule="auto"/>
              <w:ind w:left="131" w:right="0" w:firstLine="0"/>
              <w:jc w:val="left"/>
            </w:pPr>
            <w:r>
              <w:rPr>
                <w:color w:val="1C1C1C"/>
                <w:sz w:val="18"/>
              </w:rPr>
              <w:t>Perform with some awareness of rhythm and expression.</w:t>
            </w:r>
          </w:p>
        </w:tc>
        <w:tc>
          <w:tcPr>
            <w:tcW w:w="3209" w:type="dxa"/>
            <w:tcBorders>
              <w:top w:val="single" w:sz="8" w:space="0" w:color="E6E6E6"/>
              <w:left w:val="single" w:sz="8" w:space="0" w:color="E2E2E2"/>
              <w:bottom w:val="single" w:sz="8" w:space="0" w:color="E2E2E2"/>
              <w:right w:val="single" w:sz="8" w:space="0" w:color="E2E2E2"/>
            </w:tcBorders>
          </w:tcPr>
          <w:p w14:paraId="66D41ABA" w14:textId="77777777" w:rsidR="007E454C" w:rsidRDefault="00575111">
            <w:pPr>
              <w:spacing w:after="113" w:line="262" w:lineRule="auto"/>
              <w:ind w:left="131" w:right="0" w:firstLine="0"/>
              <w:jc w:val="left"/>
            </w:pPr>
            <w:r>
              <w:rPr>
                <w:color w:val="1C1C1C"/>
                <w:sz w:val="18"/>
              </w:rPr>
              <w:t>Demonstrate precision and some control in response to stimuli.</w:t>
            </w:r>
          </w:p>
          <w:p w14:paraId="72124C60" w14:textId="77777777" w:rsidR="007E454C" w:rsidRDefault="00575111">
            <w:pPr>
              <w:spacing w:after="113" w:line="262" w:lineRule="auto"/>
              <w:ind w:left="131" w:right="0" w:firstLine="0"/>
              <w:jc w:val="left"/>
            </w:pPr>
            <w:r>
              <w:rPr>
                <w:color w:val="1C1C1C"/>
                <w:sz w:val="18"/>
              </w:rPr>
              <w:t xml:space="preserve">Begin to vary dynamics and develop actions and motifs in response to stimuli. </w:t>
            </w:r>
          </w:p>
          <w:p w14:paraId="4308F3EA" w14:textId="77777777" w:rsidR="007E454C" w:rsidRDefault="00575111">
            <w:pPr>
              <w:spacing w:after="113" w:line="262" w:lineRule="auto"/>
              <w:ind w:left="131" w:right="0" w:firstLine="0"/>
              <w:jc w:val="left"/>
            </w:pPr>
            <w:r>
              <w:rPr>
                <w:color w:val="1C1C1C"/>
                <w:sz w:val="18"/>
              </w:rPr>
              <w:t>Demonstrate rhythm and spatial awareness.</w:t>
            </w:r>
          </w:p>
          <w:p w14:paraId="4982275B" w14:textId="77777777" w:rsidR="007E454C" w:rsidRDefault="00575111">
            <w:pPr>
              <w:spacing w:after="113" w:line="262" w:lineRule="auto"/>
              <w:ind w:left="131" w:right="86" w:firstLine="0"/>
              <w:jc w:val="left"/>
            </w:pPr>
            <w:r>
              <w:rPr>
                <w:color w:val="1C1C1C"/>
                <w:sz w:val="18"/>
              </w:rPr>
              <w:t>Change parts of a dance as a result of self-evaluation.</w:t>
            </w:r>
          </w:p>
          <w:p w14:paraId="212CB59D" w14:textId="77777777" w:rsidR="007E454C" w:rsidRDefault="00575111">
            <w:pPr>
              <w:spacing w:after="0" w:line="259" w:lineRule="auto"/>
              <w:ind w:left="131" w:right="0" w:firstLine="0"/>
              <w:jc w:val="left"/>
            </w:pPr>
            <w:r>
              <w:rPr>
                <w:color w:val="1C1C1C"/>
                <w:sz w:val="18"/>
              </w:rPr>
              <w:t>Use simple dance vocabulary when comparing and improving work.</w:t>
            </w:r>
          </w:p>
        </w:tc>
        <w:tc>
          <w:tcPr>
            <w:tcW w:w="3209" w:type="dxa"/>
            <w:tcBorders>
              <w:top w:val="single" w:sz="8" w:space="0" w:color="E6E6E6"/>
              <w:left w:val="single" w:sz="8" w:space="0" w:color="E2E2E2"/>
              <w:bottom w:val="single" w:sz="8" w:space="0" w:color="E2E2E2"/>
              <w:right w:val="single" w:sz="8" w:space="0" w:color="E2E2E2"/>
            </w:tcBorders>
            <w:shd w:val="clear" w:color="auto" w:fill="F1ECE9"/>
          </w:tcPr>
          <w:p w14:paraId="4B3FFC8F" w14:textId="77777777" w:rsidR="007E454C" w:rsidRDefault="00575111">
            <w:pPr>
              <w:spacing w:after="113" w:line="262" w:lineRule="auto"/>
              <w:ind w:left="131" w:right="16" w:firstLine="0"/>
              <w:jc w:val="left"/>
            </w:pPr>
            <w:r>
              <w:rPr>
                <w:color w:val="1C1C1C"/>
                <w:sz w:val="18"/>
              </w:rPr>
              <w:t xml:space="preserve">Demonstrate imagination and creativity in the movements they devise in response to stimuli. </w:t>
            </w:r>
          </w:p>
          <w:p w14:paraId="70C8E073" w14:textId="77777777" w:rsidR="007E454C" w:rsidRDefault="00575111">
            <w:pPr>
              <w:spacing w:after="113" w:line="262" w:lineRule="auto"/>
              <w:ind w:left="131" w:right="74" w:firstLine="0"/>
              <w:jc w:val="left"/>
            </w:pPr>
            <w:r>
              <w:rPr>
                <w:color w:val="1C1C1C"/>
                <w:sz w:val="18"/>
              </w:rPr>
              <w:t xml:space="preserve">Use transitions to link motifs smoothly together. </w:t>
            </w:r>
          </w:p>
          <w:p w14:paraId="65578832" w14:textId="77777777" w:rsidR="007E454C" w:rsidRDefault="00575111">
            <w:pPr>
              <w:spacing w:after="113" w:line="262" w:lineRule="auto"/>
              <w:ind w:left="131" w:right="0" w:firstLine="0"/>
              <w:jc w:val="left"/>
            </w:pPr>
            <w:r>
              <w:rPr>
                <w:color w:val="1C1C1C"/>
                <w:sz w:val="18"/>
              </w:rPr>
              <w:t>Improvise with confidence, still demonstrating fluency across the sequence.</w:t>
            </w:r>
          </w:p>
          <w:p w14:paraId="6A10E012" w14:textId="77777777" w:rsidR="007E454C" w:rsidRDefault="00575111">
            <w:pPr>
              <w:spacing w:after="113" w:line="262" w:lineRule="auto"/>
              <w:ind w:left="131" w:right="0" w:firstLine="0"/>
              <w:jc w:val="left"/>
            </w:pPr>
            <w:r>
              <w:rPr>
                <w:color w:val="1C1C1C"/>
                <w:sz w:val="18"/>
              </w:rPr>
              <w:t xml:space="preserve">Ensure their actions fit the rhythm of the music. </w:t>
            </w:r>
          </w:p>
          <w:p w14:paraId="247100B0" w14:textId="77777777" w:rsidR="007E454C" w:rsidRDefault="00575111">
            <w:pPr>
              <w:spacing w:after="113" w:line="262" w:lineRule="auto"/>
              <w:ind w:left="131" w:right="66" w:firstLine="0"/>
              <w:jc w:val="left"/>
            </w:pPr>
            <w:r>
              <w:rPr>
                <w:color w:val="1C1C1C"/>
                <w:sz w:val="18"/>
              </w:rPr>
              <w:t>Modify parts of a sequence as a result of self and peer evaluation.</w:t>
            </w:r>
          </w:p>
          <w:p w14:paraId="1E3413DD" w14:textId="77777777" w:rsidR="007E454C" w:rsidRDefault="00575111">
            <w:pPr>
              <w:spacing w:after="0" w:line="259" w:lineRule="auto"/>
              <w:ind w:left="131" w:right="8" w:firstLine="0"/>
              <w:jc w:val="left"/>
            </w:pPr>
            <w:r>
              <w:rPr>
                <w:color w:val="1C1C1C"/>
                <w:sz w:val="18"/>
              </w:rPr>
              <w:t>Use more complex dance vocabulary to compare and improve work.</w:t>
            </w:r>
          </w:p>
        </w:tc>
        <w:tc>
          <w:tcPr>
            <w:tcW w:w="3209" w:type="dxa"/>
            <w:tcBorders>
              <w:top w:val="single" w:sz="8" w:space="0" w:color="E6E6E6"/>
              <w:left w:val="single" w:sz="8" w:space="0" w:color="E2E2E2"/>
              <w:bottom w:val="single" w:sz="8" w:space="0" w:color="E2E2E2"/>
              <w:right w:val="single" w:sz="8" w:space="0" w:color="E2E2E2"/>
            </w:tcBorders>
            <w:vAlign w:val="center"/>
          </w:tcPr>
          <w:p w14:paraId="4EEADA67" w14:textId="77777777" w:rsidR="007E454C" w:rsidRDefault="00575111">
            <w:pPr>
              <w:spacing w:after="113" w:line="262" w:lineRule="auto"/>
              <w:ind w:left="131" w:right="0" w:firstLine="0"/>
              <w:jc w:val="left"/>
            </w:pPr>
            <w:r>
              <w:rPr>
                <w:color w:val="1C1C1C"/>
                <w:sz w:val="18"/>
              </w:rPr>
              <w:t xml:space="preserve">Demonstrate strong and controlled movements throughout a dance sequence. </w:t>
            </w:r>
          </w:p>
          <w:p w14:paraId="22C98872" w14:textId="77777777" w:rsidR="007E454C" w:rsidRDefault="00575111">
            <w:pPr>
              <w:spacing w:after="113" w:line="262" w:lineRule="auto"/>
              <w:ind w:left="131" w:right="0" w:firstLine="0"/>
              <w:jc w:val="left"/>
            </w:pPr>
            <w:r>
              <w:rPr>
                <w:color w:val="1C1C1C"/>
                <w:sz w:val="18"/>
              </w:rPr>
              <w:t xml:space="preserve">Combine flexibility, techniques and movements to create a fluent sequence. </w:t>
            </w:r>
          </w:p>
          <w:p w14:paraId="28844DE4" w14:textId="77777777" w:rsidR="007E454C" w:rsidRDefault="00575111">
            <w:pPr>
              <w:spacing w:after="113" w:line="262" w:lineRule="auto"/>
              <w:ind w:left="131" w:right="0" w:firstLine="0"/>
              <w:jc w:val="left"/>
            </w:pPr>
            <w:r>
              <w:rPr>
                <w:color w:val="1C1C1C"/>
                <w:sz w:val="18"/>
              </w:rPr>
              <w:t xml:space="preserve">Move appropriately and with the required style in relation to the stimulus, e.g. using various levels, ways of travelling and motifs. </w:t>
            </w:r>
          </w:p>
          <w:p w14:paraId="76ACDA73" w14:textId="77777777" w:rsidR="007E454C" w:rsidRDefault="00575111">
            <w:pPr>
              <w:spacing w:after="113" w:line="262" w:lineRule="auto"/>
              <w:ind w:left="131" w:right="0" w:firstLine="0"/>
              <w:jc w:val="left"/>
            </w:pPr>
            <w:r>
              <w:rPr>
                <w:color w:val="1C1C1C"/>
                <w:sz w:val="18"/>
              </w:rPr>
              <w:t xml:space="preserve">Show a change of pace and timing in their movements. </w:t>
            </w:r>
          </w:p>
          <w:p w14:paraId="60455793" w14:textId="77777777" w:rsidR="007E454C" w:rsidRDefault="00575111">
            <w:pPr>
              <w:spacing w:after="113" w:line="262" w:lineRule="auto"/>
              <w:ind w:left="131" w:right="0" w:firstLine="0"/>
              <w:jc w:val="left"/>
            </w:pPr>
            <w:r>
              <w:rPr>
                <w:color w:val="1C1C1C"/>
                <w:sz w:val="18"/>
              </w:rPr>
              <w:t xml:space="preserve">Move rhythmically and accurately in dance sequences. </w:t>
            </w:r>
          </w:p>
          <w:p w14:paraId="5F3D8E86" w14:textId="77777777" w:rsidR="007E454C" w:rsidRDefault="00575111">
            <w:pPr>
              <w:spacing w:after="113" w:line="262" w:lineRule="auto"/>
              <w:ind w:left="131" w:right="0" w:firstLine="0"/>
              <w:jc w:val="left"/>
            </w:pPr>
            <w:r>
              <w:rPr>
                <w:color w:val="1C1C1C"/>
                <w:sz w:val="18"/>
              </w:rPr>
              <w:t xml:space="preserve">Improvise with confidence, still demonstrating fluency across their sequence. </w:t>
            </w:r>
          </w:p>
          <w:p w14:paraId="579188A3" w14:textId="77777777" w:rsidR="007E454C" w:rsidRDefault="00575111">
            <w:pPr>
              <w:spacing w:after="113" w:line="262" w:lineRule="auto"/>
              <w:ind w:left="131" w:right="50" w:firstLine="0"/>
              <w:jc w:val="left"/>
            </w:pPr>
            <w:r>
              <w:rPr>
                <w:color w:val="1C1C1C"/>
                <w:sz w:val="18"/>
              </w:rPr>
              <w:t xml:space="preserve">Dance with fluency and control, linking all movements and ensuring that transitions flow. </w:t>
            </w:r>
          </w:p>
          <w:p w14:paraId="0533CCE1" w14:textId="77777777" w:rsidR="007E454C" w:rsidRDefault="00575111">
            <w:pPr>
              <w:spacing w:after="113" w:line="262" w:lineRule="auto"/>
              <w:ind w:left="131" w:right="8" w:firstLine="0"/>
              <w:jc w:val="left"/>
            </w:pPr>
            <w:r>
              <w:rPr>
                <w:color w:val="1C1C1C"/>
                <w:sz w:val="18"/>
              </w:rPr>
              <w:t xml:space="preserve">Demonstrate consistent precision when performing dance sequences. </w:t>
            </w:r>
          </w:p>
          <w:p w14:paraId="2F478A4A" w14:textId="77777777" w:rsidR="007E454C" w:rsidRDefault="00575111">
            <w:pPr>
              <w:spacing w:after="113" w:line="262" w:lineRule="auto"/>
              <w:ind w:left="131" w:right="0" w:firstLine="0"/>
              <w:jc w:val="left"/>
            </w:pPr>
            <w:r>
              <w:rPr>
                <w:color w:val="1C1C1C"/>
                <w:sz w:val="18"/>
              </w:rPr>
              <w:t xml:space="preserve">Modify some elements of a sequence as a result of self and peer evaluation. </w:t>
            </w:r>
          </w:p>
          <w:p w14:paraId="6690F559" w14:textId="77777777" w:rsidR="007E454C" w:rsidRDefault="00575111">
            <w:pPr>
              <w:spacing w:after="0" w:line="259" w:lineRule="auto"/>
              <w:ind w:left="131" w:right="0" w:firstLine="0"/>
              <w:jc w:val="left"/>
            </w:pPr>
            <w:r>
              <w:rPr>
                <w:color w:val="1C1C1C"/>
                <w:sz w:val="18"/>
              </w:rPr>
              <w:t>Use complex dance vocabulary to compare and improve work.</w:t>
            </w:r>
          </w:p>
        </w:tc>
      </w:tr>
      <w:tr w:rsidR="007E454C" w14:paraId="20A33E17" w14:textId="77777777" w:rsidTr="006B5D1E">
        <w:trPr>
          <w:trHeight w:val="509"/>
        </w:trPr>
        <w:tc>
          <w:tcPr>
            <w:tcW w:w="645" w:type="dxa"/>
            <w:vMerge w:val="restart"/>
            <w:tcBorders>
              <w:top w:val="single" w:sz="8" w:space="0" w:color="E2E2E2"/>
              <w:left w:val="single" w:sz="8" w:space="0" w:color="E2E2E2"/>
              <w:bottom w:val="single" w:sz="8" w:space="0" w:color="E2E2E2"/>
              <w:right w:val="single" w:sz="8" w:space="0" w:color="DED8D2"/>
            </w:tcBorders>
          </w:tcPr>
          <w:p w14:paraId="31C3AFFD" w14:textId="77777777" w:rsidR="007E454C" w:rsidRDefault="00575111">
            <w:pPr>
              <w:spacing w:after="0" w:line="259" w:lineRule="auto"/>
              <w:ind w:left="3" w:right="0" w:firstLine="0"/>
              <w:jc w:val="left"/>
            </w:pPr>
            <w:r>
              <w:rPr>
                <w:b w:val="0"/>
                <w:noProof/>
                <w:color w:val="000000"/>
                <w:sz w:val="22"/>
              </w:rPr>
              <mc:AlternateContent>
                <mc:Choice Requires="wpg">
                  <w:drawing>
                    <wp:inline distT="0" distB="0" distL="0" distR="0" wp14:anchorId="53F1B79A" wp14:editId="7B1D6D20">
                      <wp:extent cx="356641" cy="356641"/>
                      <wp:effectExtent l="0" t="0" r="0" b="0"/>
                      <wp:docPr id="9711" name="Group 9711"/>
                      <wp:cNvGraphicFramePr/>
                      <a:graphic xmlns:a="http://schemas.openxmlformats.org/drawingml/2006/main">
                        <a:graphicData uri="http://schemas.microsoft.com/office/word/2010/wordprocessingGroup">
                          <wpg:wgp>
                            <wpg:cNvGrpSpPr/>
                            <wpg:grpSpPr>
                              <a:xfrm>
                                <a:off x="0" y="0"/>
                                <a:ext cx="356641" cy="356641"/>
                                <a:chOff x="0" y="0"/>
                                <a:chExt cx="356641" cy="356641"/>
                              </a:xfrm>
                            </wpg:grpSpPr>
                            <wps:wsp>
                              <wps:cNvPr id="874" name="Shape 874"/>
                              <wps:cNvSpPr/>
                              <wps:spPr>
                                <a:xfrm>
                                  <a:off x="9174" y="12306"/>
                                  <a:ext cx="336956" cy="336944"/>
                                </a:xfrm>
                                <a:custGeom>
                                  <a:avLst/>
                                  <a:gdLst/>
                                  <a:ahLst/>
                                  <a:cxnLst/>
                                  <a:rect l="0" t="0" r="0" b="0"/>
                                  <a:pathLst>
                                    <a:path w="336956" h="336944">
                                      <a:moveTo>
                                        <a:pt x="168478" y="0"/>
                                      </a:moveTo>
                                      <a:cubicBezTo>
                                        <a:pt x="261379" y="0"/>
                                        <a:pt x="336956" y="75578"/>
                                        <a:pt x="336956" y="168466"/>
                                      </a:cubicBezTo>
                                      <a:cubicBezTo>
                                        <a:pt x="336956" y="261366"/>
                                        <a:pt x="261379" y="336944"/>
                                        <a:pt x="168478" y="336944"/>
                                      </a:cubicBezTo>
                                      <a:cubicBezTo>
                                        <a:pt x="75578" y="336944"/>
                                        <a:pt x="0" y="261366"/>
                                        <a:pt x="0" y="168466"/>
                                      </a:cubicBezTo>
                                      <a:cubicBezTo>
                                        <a:pt x="0" y="75578"/>
                                        <a:pt x="75578" y="0"/>
                                        <a:pt x="168478" y="0"/>
                                      </a:cubicBezTo>
                                      <a:close/>
                                    </a:path>
                                  </a:pathLst>
                                </a:custGeom>
                                <a:ln w="0" cap="flat">
                                  <a:miter lim="127000"/>
                                </a:ln>
                              </wps:spPr>
                              <wps:style>
                                <a:lnRef idx="0">
                                  <a:srgbClr val="000000">
                                    <a:alpha val="0"/>
                                  </a:srgbClr>
                                </a:lnRef>
                                <a:fillRef idx="1">
                                  <a:srgbClr val="AB7DE5"/>
                                </a:fillRef>
                                <a:effectRef idx="0">
                                  <a:scrgbClr r="0" g="0" b="0"/>
                                </a:effectRef>
                                <a:fontRef idx="none"/>
                              </wps:style>
                              <wps:bodyPr/>
                            </wps:wsp>
                            <wps:wsp>
                              <wps:cNvPr id="875" name="Shape 875"/>
                              <wps:cNvSpPr/>
                              <wps:spPr>
                                <a:xfrm>
                                  <a:off x="0" y="0"/>
                                  <a:ext cx="178321" cy="356641"/>
                                </a:xfrm>
                                <a:custGeom>
                                  <a:avLst/>
                                  <a:gdLst/>
                                  <a:ahLst/>
                                  <a:cxnLst/>
                                  <a:rect l="0" t="0" r="0" b="0"/>
                                  <a:pathLst>
                                    <a:path w="178321" h="356641">
                                      <a:moveTo>
                                        <a:pt x="178321" y="0"/>
                                      </a:moveTo>
                                      <a:lnTo>
                                        <a:pt x="178321" y="19698"/>
                                      </a:lnTo>
                                      <a:cubicBezTo>
                                        <a:pt x="90716" y="19698"/>
                                        <a:pt x="19698" y="90716"/>
                                        <a:pt x="19698" y="178321"/>
                                      </a:cubicBezTo>
                                      <a:cubicBezTo>
                                        <a:pt x="19698" y="265925"/>
                                        <a:pt x="90716" y="336944"/>
                                        <a:pt x="178321" y="336944"/>
                                      </a:cubicBezTo>
                                      <a:lnTo>
                                        <a:pt x="178321" y="356641"/>
                                      </a:lnTo>
                                      <a:cubicBezTo>
                                        <a:pt x="79997" y="356641"/>
                                        <a:pt x="0" y="276644"/>
                                        <a:pt x="0" y="178321"/>
                                      </a:cubicBezTo>
                                      <a:cubicBezTo>
                                        <a:pt x="0" y="79997"/>
                                        <a:pt x="79997" y="0"/>
                                        <a:pt x="178321"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76" name="Shape 876"/>
                              <wps:cNvSpPr/>
                              <wps:spPr>
                                <a:xfrm>
                                  <a:off x="178321" y="0"/>
                                  <a:ext cx="178321" cy="356641"/>
                                </a:xfrm>
                                <a:custGeom>
                                  <a:avLst/>
                                  <a:gdLst/>
                                  <a:ahLst/>
                                  <a:cxnLst/>
                                  <a:rect l="0" t="0" r="0" b="0"/>
                                  <a:pathLst>
                                    <a:path w="178321" h="356641">
                                      <a:moveTo>
                                        <a:pt x="0" y="0"/>
                                      </a:moveTo>
                                      <a:cubicBezTo>
                                        <a:pt x="98323" y="0"/>
                                        <a:pt x="178321" y="79997"/>
                                        <a:pt x="178321" y="178321"/>
                                      </a:cubicBezTo>
                                      <a:cubicBezTo>
                                        <a:pt x="178321" y="276644"/>
                                        <a:pt x="98323" y="356641"/>
                                        <a:pt x="0" y="356641"/>
                                      </a:cubicBezTo>
                                      <a:lnTo>
                                        <a:pt x="0" y="336944"/>
                                      </a:lnTo>
                                      <a:cubicBezTo>
                                        <a:pt x="87605" y="336944"/>
                                        <a:pt x="158623" y="265925"/>
                                        <a:pt x="158623" y="178321"/>
                                      </a:cubicBezTo>
                                      <a:cubicBezTo>
                                        <a:pt x="158623" y="90716"/>
                                        <a:pt x="87605" y="19698"/>
                                        <a:pt x="0" y="1969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77" name="Shape 877"/>
                              <wps:cNvSpPr/>
                              <wps:spPr>
                                <a:xfrm>
                                  <a:off x="91996" y="188329"/>
                                  <a:ext cx="41669" cy="67856"/>
                                </a:xfrm>
                                <a:custGeom>
                                  <a:avLst/>
                                  <a:gdLst/>
                                  <a:ahLst/>
                                  <a:cxnLst/>
                                  <a:rect l="0" t="0" r="0" b="0"/>
                                  <a:pathLst>
                                    <a:path w="41669" h="67856">
                                      <a:moveTo>
                                        <a:pt x="41669" y="0"/>
                                      </a:moveTo>
                                      <a:lnTo>
                                        <a:pt x="41669" y="60261"/>
                                      </a:lnTo>
                                      <a:cubicBezTo>
                                        <a:pt x="41669" y="64440"/>
                                        <a:pt x="38252" y="67856"/>
                                        <a:pt x="34074" y="67856"/>
                                      </a:cubicBezTo>
                                      <a:lnTo>
                                        <a:pt x="7595" y="67856"/>
                                      </a:lnTo>
                                      <a:cubicBezTo>
                                        <a:pt x="3416" y="67856"/>
                                        <a:pt x="0" y="64440"/>
                                        <a:pt x="0" y="60261"/>
                                      </a:cubicBezTo>
                                      <a:lnTo>
                                        <a:pt x="0" y="39815"/>
                                      </a:lnTo>
                                      <a:cubicBezTo>
                                        <a:pt x="1181" y="39116"/>
                                        <a:pt x="2286" y="38291"/>
                                        <a:pt x="3289" y="37325"/>
                                      </a:cubicBezTo>
                                      <a:lnTo>
                                        <a:pt x="41669"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878" name="Shape 878"/>
                              <wps:cNvSpPr/>
                              <wps:spPr>
                                <a:xfrm>
                                  <a:off x="152951" y="187566"/>
                                  <a:ext cx="41669" cy="68618"/>
                                </a:xfrm>
                                <a:custGeom>
                                  <a:avLst/>
                                  <a:gdLst/>
                                  <a:ahLst/>
                                  <a:cxnLst/>
                                  <a:rect l="0" t="0" r="0" b="0"/>
                                  <a:pathLst>
                                    <a:path w="41669" h="68618">
                                      <a:moveTo>
                                        <a:pt x="0" y="0"/>
                                      </a:moveTo>
                                      <a:lnTo>
                                        <a:pt x="21006" y="23342"/>
                                      </a:lnTo>
                                      <a:cubicBezTo>
                                        <a:pt x="23241" y="25832"/>
                                        <a:pt x="26441" y="27254"/>
                                        <a:pt x="29794" y="27254"/>
                                      </a:cubicBezTo>
                                      <a:cubicBezTo>
                                        <a:pt x="32995" y="27254"/>
                                        <a:pt x="36093" y="25933"/>
                                        <a:pt x="38316" y="23635"/>
                                      </a:cubicBezTo>
                                      <a:lnTo>
                                        <a:pt x="41669" y="20142"/>
                                      </a:lnTo>
                                      <a:lnTo>
                                        <a:pt x="41669" y="61023"/>
                                      </a:lnTo>
                                      <a:cubicBezTo>
                                        <a:pt x="41669" y="65202"/>
                                        <a:pt x="38252" y="68618"/>
                                        <a:pt x="34074" y="68618"/>
                                      </a:cubicBezTo>
                                      <a:lnTo>
                                        <a:pt x="7595" y="68618"/>
                                      </a:lnTo>
                                      <a:cubicBezTo>
                                        <a:pt x="3416" y="68618"/>
                                        <a:pt x="0" y="65202"/>
                                        <a:pt x="0" y="61023"/>
                                      </a:cubicBezTo>
                                      <a:lnTo>
                                        <a:pt x="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879" name="Shape 879"/>
                              <wps:cNvSpPr/>
                              <wps:spPr>
                                <a:xfrm>
                                  <a:off x="213909" y="146069"/>
                                  <a:ext cx="41669" cy="110109"/>
                                </a:xfrm>
                                <a:custGeom>
                                  <a:avLst/>
                                  <a:gdLst/>
                                  <a:ahLst/>
                                  <a:cxnLst/>
                                  <a:rect l="0" t="0" r="0" b="0"/>
                                  <a:pathLst>
                                    <a:path w="41669" h="110109">
                                      <a:moveTo>
                                        <a:pt x="40030" y="0"/>
                                      </a:moveTo>
                                      <a:cubicBezTo>
                                        <a:pt x="41034" y="1295"/>
                                        <a:pt x="41669" y="2896"/>
                                        <a:pt x="41669" y="4648"/>
                                      </a:cubicBezTo>
                                      <a:lnTo>
                                        <a:pt x="41669" y="102527"/>
                                      </a:lnTo>
                                      <a:cubicBezTo>
                                        <a:pt x="41669" y="106706"/>
                                        <a:pt x="38252" y="110109"/>
                                        <a:pt x="34074" y="110109"/>
                                      </a:cubicBezTo>
                                      <a:lnTo>
                                        <a:pt x="7595" y="110109"/>
                                      </a:lnTo>
                                      <a:cubicBezTo>
                                        <a:pt x="3416" y="110109"/>
                                        <a:pt x="0" y="106706"/>
                                        <a:pt x="0" y="102527"/>
                                      </a:cubicBezTo>
                                      <a:lnTo>
                                        <a:pt x="0" y="41592"/>
                                      </a:lnTo>
                                      <a:lnTo>
                                        <a:pt x="4003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880" name="Shape 880"/>
                              <wps:cNvSpPr/>
                              <wps:spPr>
                                <a:xfrm>
                                  <a:off x="72216" y="90313"/>
                                  <a:ext cx="210833" cy="130785"/>
                                </a:xfrm>
                                <a:custGeom>
                                  <a:avLst/>
                                  <a:gdLst/>
                                  <a:ahLst/>
                                  <a:cxnLst/>
                                  <a:rect l="0" t="0" r="0" b="0"/>
                                  <a:pathLst>
                                    <a:path w="210833" h="130785">
                                      <a:moveTo>
                                        <a:pt x="198438" y="394"/>
                                      </a:moveTo>
                                      <a:cubicBezTo>
                                        <a:pt x="201917" y="0"/>
                                        <a:pt x="205067" y="2515"/>
                                        <a:pt x="205461" y="5994"/>
                                      </a:cubicBezTo>
                                      <a:lnTo>
                                        <a:pt x="210337" y="49479"/>
                                      </a:lnTo>
                                      <a:cubicBezTo>
                                        <a:pt x="210833" y="53873"/>
                                        <a:pt x="207658" y="57861"/>
                                        <a:pt x="203251" y="58357"/>
                                      </a:cubicBezTo>
                                      <a:cubicBezTo>
                                        <a:pt x="198641" y="58852"/>
                                        <a:pt x="194869" y="55638"/>
                                        <a:pt x="194374" y="51270"/>
                                      </a:cubicBezTo>
                                      <a:lnTo>
                                        <a:pt x="191872" y="29020"/>
                                      </a:lnTo>
                                      <a:lnTo>
                                        <a:pt x="112293" y="111709"/>
                                      </a:lnTo>
                                      <a:cubicBezTo>
                                        <a:pt x="111341" y="112700"/>
                                        <a:pt x="109626" y="112675"/>
                                        <a:pt x="108699" y="111646"/>
                                      </a:cubicBezTo>
                                      <a:lnTo>
                                        <a:pt x="72542" y="71475"/>
                                      </a:lnTo>
                                      <a:lnTo>
                                        <a:pt x="16535" y="125946"/>
                                      </a:lnTo>
                                      <a:cubicBezTo>
                                        <a:pt x="16485" y="125997"/>
                                        <a:pt x="16408" y="126035"/>
                                        <a:pt x="16345" y="126086"/>
                                      </a:cubicBezTo>
                                      <a:lnTo>
                                        <a:pt x="13818" y="128588"/>
                                      </a:lnTo>
                                      <a:cubicBezTo>
                                        <a:pt x="12332" y="130048"/>
                                        <a:pt x="10376" y="130785"/>
                                        <a:pt x="8433" y="130785"/>
                                      </a:cubicBezTo>
                                      <a:cubicBezTo>
                                        <a:pt x="6452" y="130785"/>
                                        <a:pt x="4470" y="130023"/>
                                        <a:pt x="2972" y="128499"/>
                                      </a:cubicBezTo>
                                      <a:cubicBezTo>
                                        <a:pt x="0" y="125476"/>
                                        <a:pt x="38" y="120624"/>
                                        <a:pt x="3061" y="117640"/>
                                      </a:cubicBezTo>
                                      <a:lnTo>
                                        <a:pt x="13589" y="107264"/>
                                      </a:lnTo>
                                      <a:cubicBezTo>
                                        <a:pt x="32842" y="88163"/>
                                        <a:pt x="52045" y="68999"/>
                                        <a:pt x="71488" y="50102"/>
                                      </a:cubicBezTo>
                                      <a:cubicBezTo>
                                        <a:pt x="71958" y="49644"/>
                                        <a:pt x="72542" y="49403"/>
                                        <a:pt x="73203" y="49403"/>
                                      </a:cubicBezTo>
                                      <a:cubicBezTo>
                                        <a:pt x="73889" y="49403"/>
                                        <a:pt x="74562" y="49695"/>
                                        <a:pt x="75019" y="50216"/>
                                      </a:cubicBezTo>
                                      <a:lnTo>
                                        <a:pt x="110858" y="90043"/>
                                      </a:lnTo>
                                      <a:lnTo>
                                        <a:pt x="179527" y="18682"/>
                                      </a:lnTo>
                                      <a:lnTo>
                                        <a:pt x="154864" y="21450"/>
                                      </a:lnTo>
                                      <a:cubicBezTo>
                                        <a:pt x="151308" y="21844"/>
                                        <a:pt x="148044" y="19914"/>
                                        <a:pt x="146634" y="16751"/>
                                      </a:cubicBezTo>
                                      <a:cubicBezTo>
                                        <a:pt x="146317" y="16027"/>
                                        <a:pt x="146101" y="15265"/>
                                        <a:pt x="146012" y="14478"/>
                                      </a:cubicBezTo>
                                      <a:cubicBezTo>
                                        <a:pt x="145466" y="9919"/>
                                        <a:pt x="149174" y="5931"/>
                                        <a:pt x="153734" y="5410"/>
                                      </a:cubicBezTo>
                                      <a:lnTo>
                                        <a:pt x="198438" y="394"/>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9711" style="width:28.082pt;height:28.082pt;mso-position-horizontal-relative:char;mso-position-vertical-relative:line" coordsize="3566,3566">
                      <v:shape id="Shape 874" style="position:absolute;width:3369;height:3369;left:91;top:123;" coordsize="336956,336944" path="m168478,0c261379,0,336956,75578,336956,168466c336956,261366,261379,336944,168478,336944c75578,336944,0,261366,0,168466c0,75578,75578,0,168478,0x">
                        <v:stroke weight="0pt" endcap="flat" joinstyle="miter" miterlimit="10" on="false" color="#000000" opacity="0"/>
                        <v:fill on="true" color="#ab7de5"/>
                      </v:shape>
                      <v:shape id="Shape 875" style="position:absolute;width:1783;height:3566;left:0;top:0;" coordsize="178321,356641" path="m178321,0l178321,19698c90716,19698,19698,90716,19698,178321c19698,265925,90716,336944,178321,336944l178321,356641c79997,356641,0,276644,0,178321c0,79997,79997,0,178321,0x">
                        <v:stroke weight="0pt" endcap="flat" joinstyle="miter" miterlimit="10" on="false" color="#000000" opacity="0"/>
                        <v:fill on="true" color="#1c1c1c"/>
                      </v:shape>
                      <v:shape id="Shape 876" style="position:absolute;width:1783;height:3566;left:1783;top:0;" coordsize="178321,356641" path="m0,0c98323,0,178321,79997,178321,178321c178321,276644,98323,356641,0,356641l0,336944c87605,336944,158623,265925,158623,178321c158623,90716,87605,19698,0,19698l0,0x">
                        <v:stroke weight="0pt" endcap="flat" joinstyle="miter" miterlimit="10" on="false" color="#000000" opacity="0"/>
                        <v:fill on="true" color="#1c1c1c"/>
                      </v:shape>
                      <v:shape id="Shape 877" style="position:absolute;width:416;height:678;left:919;top:1883;" coordsize="41669,67856" path="m41669,0l41669,60261c41669,64440,38252,67856,34074,67856l7595,67856c3416,67856,0,64440,0,60261l0,39815c1181,39116,2286,38291,3289,37325l41669,0x">
                        <v:stroke weight="0pt" endcap="flat" joinstyle="miter" miterlimit="10" on="false" color="#000000" opacity="0"/>
                        <v:fill on="true" color="#734fab"/>
                      </v:shape>
                      <v:shape id="Shape 878" style="position:absolute;width:416;height:686;left:1529;top:1875;" coordsize="41669,68618" path="m0,0l21006,23342c23241,25832,26441,27254,29794,27254c32995,27254,36093,25933,38316,23635l41669,20142l41669,61023c41669,65202,38252,68618,34074,68618l7595,68618c3416,68618,0,65202,0,61023l0,0x">
                        <v:stroke weight="0pt" endcap="flat" joinstyle="miter" miterlimit="10" on="false" color="#000000" opacity="0"/>
                        <v:fill on="true" color="#734fab"/>
                      </v:shape>
                      <v:shape id="Shape 879" style="position:absolute;width:416;height:1101;left:2139;top:1460;" coordsize="41669,110109" path="m40030,0c41034,1295,41669,2896,41669,4648l41669,102527c41669,106706,38252,110109,34074,110109l7595,110109c3416,110109,0,106706,0,102527l0,41592l40030,0x">
                        <v:stroke weight="0pt" endcap="flat" joinstyle="miter" miterlimit="10" on="false" color="#000000" opacity="0"/>
                        <v:fill on="true" color="#734fab"/>
                      </v:shape>
                      <v:shape id="Shape 880" style="position:absolute;width:2108;height:1307;left:722;top:903;" coordsize="210833,130785" path="m198438,394c201917,0,205067,2515,205461,5994l210337,49479c210833,53873,207658,57861,203251,58357c198641,58852,194869,55638,194374,51270l191872,29020l112293,111709c111341,112700,109626,112675,108699,111646l72542,71475l16535,125946c16485,125997,16408,126035,16345,126086l13818,128588c12332,130048,10376,130785,8433,130785c6452,130785,4470,130023,2972,128499c0,125476,38,120624,3061,117640l13589,107264c32842,88163,52045,68999,71488,50102c71958,49644,72542,49403,73203,49403c73889,49403,74562,49695,75019,50216l110858,90043l179527,18682l154864,21450c151308,21844,148044,19914,146634,16751c146317,16027,146101,15265,146012,14478c145466,9919,149174,5931,153734,5410l198438,394x">
                        <v:stroke weight="0pt" endcap="flat" joinstyle="miter" miterlimit="10" on="false" color="#000000" opacity="0"/>
                        <v:fill on="true" color="#ffffff"/>
                      </v:shape>
                    </v:group>
                  </w:pict>
                </mc:Fallback>
              </mc:AlternateContent>
            </w:r>
          </w:p>
        </w:tc>
        <w:tc>
          <w:tcPr>
            <w:tcW w:w="22463" w:type="dxa"/>
            <w:gridSpan w:val="7"/>
            <w:tcBorders>
              <w:top w:val="single" w:sz="8" w:space="0" w:color="E2E2E2"/>
              <w:left w:val="single" w:sz="8" w:space="0" w:color="DED8D2"/>
              <w:bottom w:val="single" w:sz="8" w:space="0" w:color="E2E2E2"/>
              <w:right w:val="single" w:sz="8" w:space="0" w:color="E2E2E2"/>
            </w:tcBorders>
            <w:vAlign w:val="center"/>
          </w:tcPr>
          <w:p w14:paraId="3B4351BB" w14:textId="77777777" w:rsidR="007E454C" w:rsidRDefault="00575111">
            <w:pPr>
              <w:spacing w:after="0" w:line="259" w:lineRule="auto"/>
              <w:ind w:left="0" w:right="0" w:firstLine="0"/>
              <w:jc w:val="center"/>
            </w:pPr>
            <w:r>
              <w:rPr>
                <w:color w:val="181717"/>
                <w:sz w:val="22"/>
              </w:rPr>
              <w:t>Compete/Perform</w:t>
            </w:r>
          </w:p>
        </w:tc>
      </w:tr>
      <w:tr w:rsidR="007E454C" w14:paraId="35B8EA39" w14:textId="77777777">
        <w:trPr>
          <w:trHeight w:val="2141"/>
        </w:trPr>
        <w:tc>
          <w:tcPr>
            <w:tcW w:w="0" w:type="auto"/>
            <w:vMerge/>
            <w:tcBorders>
              <w:top w:val="nil"/>
              <w:left w:val="single" w:sz="8" w:space="0" w:color="E2E2E2"/>
              <w:bottom w:val="single" w:sz="8" w:space="0" w:color="E2E2E2"/>
              <w:right w:val="single" w:sz="8" w:space="0" w:color="DED8D2"/>
            </w:tcBorders>
          </w:tcPr>
          <w:p w14:paraId="3191B2F3" w14:textId="77777777" w:rsidR="007E454C" w:rsidRDefault="007E454C">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3D8AEFC4" w14:textId="77777777" w:rsidR="007E454C" w:rsidRDefault="00575111">
            <w:pPr>
              <w:spacing w:after="0" w:line="259" w:lineRule="auto"/>
              <w:ind w:left="131" w:right="0" w:firstLine="0"/>
              <w:jc w:val="left"/>
            </w:pPr>
            <w:r>
              <w:rPr>
                <w:color w:val="1C1C1C"/>
                <w:sz w:val="18"/>
              </w:rPr>
              <w:t xml:space="preserve">Control my body when performing a sequence of movements. </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161D03BA" w14:textId="77777777" w:rsidR="007E454C" w:rsidRDefault="00575111">
            <w:pPr>
              <w:spacing w:after="170" w:line="240" w:lineRule="auto"/>
              <w:ind w:left="131" w:right="0" w:firstLine="0"/>
              <w:jc w:val="left"/>
            </w:pPr>
            <w:r>
              <w:rPr>
                <w:color w:val="1C1C1C"/>
                <w:sz w:val="18"/>
              </w:rPr>
              <w:t xml:space="preserve">Perform using a range of actions and body parts with some coordination. </w:t>
            </w:r>
          </w:p>
          <w:p w14:paraId="7224C205" w14:textId="77777777" w:rsidR="007E454C" w:rsidRDefault="00575111">
            <w:pPr>
              <w:spacing w:after="0" w:line="259" w:lineRule="auto"/>
              <w:ind w:left="131" w:right="0" w:firstLine="0"/>
              <w:jc w:val="left"/>
            </w:pPr>
            <w:r>
              <w:rPr>
                <w:color w:val="1C1C1C"/>
                <w:sz w:val="18"/>
              </w:rPr>
              <w:t>Begin to perform learnt skills with some control.</w:t>
            </w:r>
          </w:p>
        </w:tc>
        <w:tc>
          <w:tcPr>
            <w:tcW w:w="3209" w:type="dxa"/>
            <w:tcBorders>
              <w:top w:val="single" w:sz="8" w:space="0" w:color="E2E2E2"/>
              <w:left w:val="single" w:sz="8" w:space="0" w:color="E2E2E2"/>
              <w:bottom w:val="single" w:sz="8" w:space="0" w:color="E2E2E2"/>
              <w:right w:val="single" w:sz="8" w:space="0" w:color="E2E2E2"/>
            </w:tcBorders>
          </w:tcPr>
          <w:p w14:paraId="073436A7" w14:textId="77777777" w:rsidR="007E454C" w:rsidRDefault="00575111">
            <w:pPr>
              <w:spacing w:after="170" w:line="240" w:lineRule="auto"/>
              <w:ind w:left="131" w:right="0" w:firstLine="0"/>
              <w:jc w:val="left"/>
            </w:pPr>
            <w:r>
              <w:rPr>
                <w:color w:val="1C1C1C"/>
                <w:sz w:val="18"/>
              </w:rPr>
              <w:t xml:space="preserve">Perform sequences of their own composition with coordination. </w:t>
            </w:r>
          </w:p>
          <w:p w14:paraId="79214974" w14:textId="77777777" w:rsidR="007E454C" w:rsidRDefault="00575111">
            <w:pPr>
              <w:spacing w:after="170" w:line="240" w:lineRule="auto"/>
              <w:ind w:left="131" w:right="0" w:firstLine="0"/>
              <w:jc w:val="left"/>
            </w:pPr>
            <w:r>
              <w:rPr>
                <w:color w:val="1C1C1C"/>
                <w:sz w:val="18"/>
              </w:rPr>
              <w:t>Perform learnt skills with increasing control.</w:t>
            </w:r>
          </w:p>
          <w:p w14:paraId="0D0BEE77" w14:textId="77777777" w:rsidR="007E454C" w:rsidRDefault="00575111">
            <w:pPr>
              <w:spacing w:after="0" w:line="259" w:lineRule="auto"/>
              <w:ind w:left="131" w:right="0" w:firstLine="0"/>
              <w:jc w:val="left"/>
            </w:pPr>
            <w:r>
              <w:rPr>
                <w:color w:val="1C1C1C"/>
                <w:sz w:val="18"/>
              </w:rPr>
              <w:t>Compete against self and others.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1DC80082" w14:textId="77777777" w:rsidR="007E454C" w:rsidRDefault="00575111">
            <w:pPr>
              <w:spacing w:after="170" w:line="240" w:lineRule="auto"/>
              <w:ind w:left="131" w:right="0" w:firstLine="0"/>
              <w:jc w:val="left"/>
            </w:pPr>
            <w:r>
              <w:rPr>
                <w:color w:val="1C1C1C"/>
                <w:sz w:val="18"/>
              </w:rPr>
              <w:t xml:space="preserve">Develop the quality of the actions in their performances. </w:t>
            </w:r>
          </w:p>
          <w:p w14:paraId="1CC83453" w14:textId="77777777" w:rsidR="007E454C" w:rsidRDefault="00575111">
            <w:pPr>
              <w:spacing w:after="170" w:line="240" w:lineRule="auto"/>
              <w:ind w:left="131" w:right="0" w:firstLine="0"/>
              <w:jc w:val="left"/>
            </w:pPr>
            <w:r>
              <w:rPr>
                <w:color w:val="1C1C1C"/>
                <w:sz w:val="18"/>
              </w:rPr>
              <w:t>Perform learnt skills and techniques with control and confidence.</w:t>
            </w:r>
          </w:p>
          <w:p w14:paraId="478C175D" w14:textId="77777777" w:rsidR="007E454C" w:rsidRDefault="00575111">
            <w:pPr>
              <w:spacing w:after="0" w:line="259" w:lineRule="auto"/>
              <w:ind w:left="131" w:right="0" w:firstLine="0"/>
              <w:jc w:val="left"/>
            </w:pPr>
            <w:r>
              <w:rPr>
                <w:color w:val="1C1C1C"/>
                <w:sz w:val="18"/>
              </w:rPr>
              <w:t xml:space="preserve">Compete against self and others in a controlled manner. </w:t>
            </w:r>
          </w:p>
        </w:tc>
        <w:tc>
          <w:tcPr>
            <w:tcW w:w="3209" w:type="dxa"/>
            <w:tcBorders>
              <w:top w:val="single" w:sz="8" w:space="0" w:color="E2E2E2"/>
              <w:left w:val="single" w:sz="8" w:space="0" w:color="E2E2E2"/>
              <w:bottom w:val="single" w:sz="8" w:space="0" w:color="E2E2E2"/>
              <w:right w:val="single" w:sz="8" w:space="0" w:color="E2E2E2"/>
            </w:tcBorders>
          </w:tcPr>
          <w:p w14:paraId="64692200" w14:textId="77777777" w:rsidR="007E454C" w:rsidRDefault="00575111">
            <w:pPr>
              <w:spacing w:after="170" w:line="240" w:lineRule="auto"/>
              <w:ind w:left="131" w:right="0" w:firstLine="0"/>
              <w:jc w:val="left"/>
            </w:pPr>
            <w:r>
              <w:rPr>
                <w:color w:val="1C1C1C"/>
                <w:sz w:val="18"/>
              </w:rPr>
              <w:t xml:space="preserve">Perform and create sequences with fluency and expression. </w:t>
            </w:r>
          </w:p>
          <w:p w14:paraId="304A4453" w14:textId="77777777" w:rsidR="007E454C" w:rsidRDefault="00575111">
            <w:pPr>
              <w:spacing w:after="0" w:line="259" w:lineRule="auto"/>
              <w:ind w:left="131" w:right="119" w:firstLine="0"/>
              <w:jc w:val="left"/>
            </w:pPr>
            <w:r>
              <w:rPr>
                <w:color w:val="1C1C1C"/>
                <w:sz w:val="18"/>
              </w:rPr>
              <w:t xml:space="preserve">Perform and apply skills and techniques with control and accuracy.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2C2BF454" w14:textId="77777777" w:rsidR="007E454C" w:rsidRDefault="00575111">
            <w:pPr>
              <w:spacing w:after="170" w:line="240" w:lineRule="auto"/>
              <w:ind w:left="131" w:right="0" w:firstLine="0"/>
              <w:jc w:val="left"/>
            </w:pPr>
            <w:r>
              <w:rPr>
                <w:color w:val="1C1C1C"/>
                <w:sz w:val="18"/>
              </w:rPr>
              <w:t xml:space="preserve">Perform own longer, more complex sequences in time to music. </w:t>
            </w:r>
          </w:p>
          <w:p w14:paraId="2D48FBA1" w14:textId="77777777" w:rsidR="007E454C" w:rsidRDefault="00575111">
            <w:pPr>
              <w:spacing w:after="0" w:line="259" w:lineRule="auto"/>
              <w:ind w:left="131" w:right="0" w:firstLine="0"/>
              <w:jc w:val="left"/>
            </w:pPr>
            <w:r>
              <w:rPr>
                <w:color w:val="1C1C1C"/>
                <w:sz w:val="18"/>
              </w:rPr>
              <w:t xml:space="preserve">Consistently perform and apply skills and techniques with accuracy and control. </w:t>
            </w:r>
          </w:p>
        </w:tc>
        <w:tc>
          <w:tcPr>
            <w:tcW w:w="3209" w:type="dxa"/>
            <w:tcBorders>
              <w:top w:val="single" w:sz="8" w:space="0" w:color="E2E2E2"/>
              <w:left w:val="single" w:sz="8" w:space="0" w:color="E2E2E2"/>
              <w:bottom w:val="single" w:sz="8" w:space="0" w:color="E2E2E2"/>
              <w:right w:val="single" w:sz="8" w:space="0" w:color="E2E2E2"/>
            </w:tcBorders>
            <w:vAlign w:val="center"/>
          </w:tcPr>
          <w:p w14:paraId="63EA2368" w14:textId="77777777" w:rsidR="007E454C" w:rsidRDefault="00575111">
            <w:pPr>
              <w:spacing w:after="170" w:line="240" w:lineRule="auto"/>
              <w:ind w:left="131" w:right="0" w:firstLine="0"/>
              <w:jc w:val="left"/>
            </w:pPr>
            <w:r>
              <w:rPr>
                <w:color w:val="1C1C1C"/>
                <w:sz w:val="18"/>
              </w:rPr>
              <w:t>Link actions to create a complex sequence using a full range of movement.</w:t>
            </w:r>
          </w:p>
          <w:p w14:paraId="285D3768" w14:textId="77777777" w:rsidR="007E454C" w:rsidRDefault="00575111">
            <w:pPr>
              <w:spacing w:after="153" w:line="259" w:lineRule="auto"/>
              <w:ind w:left="0" w:right="22" w:firstLine="0"/>
              <w:jc w:val="center"/>
            </w:pPr>
            <w:r>
              <w:rPr>
                <w:color w:val="1C1C1C"/>
                <w:sz w:val="18"/>
              </w:rPr>
              <w:t xml:space="preserve">Perform the sequence in time to music. </w:t>
            </w:r>
          </w:p>
          <w:p w14:paraId="1B235678" w14:textId="77777777" w:rsidR="007E454C" w:rsidRDefault="00575111">
            <w:pPr>
              <w:spacing w:after="0" w:line="259" w:lineRule="auto"/>
              <w:ind w:left="131" w:right="243" w:firstLine="0"/>
              <w:jc w:val="left"/>
            </w:pPr>
            <w:r>
              <w:rPr>
                <w:color w:val="1C1C1C"/>
                <w:sz w:val="18"/>
              </w:rPr>
              <w:t xml:space="preserve">Perform and apply a variety of skills and techniques confidently, consistently and with precision. </w:t>
            </w:r>
          </w:p>
        </w:tc>
      </w:tr>
      <w:tr w:rsidR="007E454C" w14:paraId="1C820540" w14:textId="77777777" w:rsidTr="006B5D1E">
        <w:trPr>
          <w:trHeight w:val="424"/>
        </w:trPr>
        <w:tc>
          <w:tcPr>
            <w:tcW w:w="645" w:type="dxa"/>
            <w:vMerge w:val="restart"/>
            <w:tcBorders>
              <w:top w:val="single" w:sz="8" w:space="0" w:color="E2E2E2"/>
              <w:left w:val="single" w:sz="8" w:space="0" w:color="E2E2E2"/>
              <w:bottom w:val="single" w:sz="8" w:space="0" w:color="E2E2E2"/>
              <w:right w:val="single" w:sz="8" w:space="0" w:color="DED8D2"/>
            </w:tcBorders>
          </w:tcPr>
          <w:p w14:paraId="11FE6221" w14:textId="77777777" w:rsidR="007E454C" w:rsidRDefault="00575111">
            <w:pPr>
              <w:spacing w:after="0" w:line="259" w:lineRule="auto"/>
              <w:ind w:left="0" w:right="0" w:firstLine="0"/>
              <w:jc w:val="left"/>
            </w:pPr>
            <w:r>
              <w:rPr>
                <w:b w:val="0"/>
                <w:noProof/>
                <w:color w:val="000000"/>
                <w:sz w:val="22"/>
              </w:rPr>
              <mc:AlternateContent>
                <mc:Choice Requires="wpg">
                  <w:drawing>
                    <wp:inline distT="0" distB="0" distL="0" distR="0" wp14:anchorId="32F07131" wp14:editId="4D333559">
                      <wp:extent cx="360388" cy="350990"/>
                      <wp:effectExtent l="0" t="0" r="0" b="0"/>
                      <wp:docPr id="9976" name="Group 9976"/>
                      <wp:cNvGraphicFramePr/>
                      <a:graphic xmlns:a="http://schemas.openxmlformats.org/drawingml/2006/main">
                        <a:graphicData uri="http://schemas.microsoft.com/office/word/2010/wordprocessingGroup">
                          <wpg:wgp>
                            <wpg:cNvGrpSpPr/>
                            <wpg:grpSpPr>
                              <a:xfrm>
                                <a:off x="0" y="0"/>
                                <a:ext cx="360388" cy="350990"/>
                                <a:chOff x="0" y="0"/>
                                <a:chExt cx="360388" cy="350990"/>
                              </a:xfrm>
                            </wpg:grpSpPr>
                            <wps:wsp>
                              <wps:cNvPr id="916" name="Shape 916"/>
                              <wps:cNvSpPr/>
                              <wps:spPr>
                                <a:xfrm>
                                  <a:off x="9929" y="9880"/>
                                  <a:ext cx="340487" cy="331610"/>
                                </a:xfrm>
                                <a:custGeom>
                                  <a:avLst/>
                                  <a:gdLst/>
                                  <a:ahLst/>
                                  <a:cxnLst/>
                                  <a:rect l="0" t="0" r="0" b="0"/>
                                  <a:pathLst>
                                    <a:path w="340487" h="331610">
                                      <a:moveTo>
                                        <a:pt x="170243" y="0"/>
                                      </a:moveTo>
                                      <a:cubicBezTo>
                                        <a:pt x="264109" y="0"/>
                                        <a:pt x="340487" y="74371"/>
                                        <a:pt x="340487" y="165799"/>
                                      </a:cubicBezTo>
                                      <a:cubicBezTo>
                                        <a:pt x="340487" y="257226"/>
                                        <a:pt x="264109" y="331610"/>
                                        <a:pt x="170243" y="331610"/>
                                      </a:cubicBezTo>
                                      <a:cubicBezTo>
                                        <a:pt x="76365" y="331610"/>
                                        <a:pt x="0" y="257226"/>
                                        <a:pt x="0" y="165799"/>
                                      </a:cubicBezTo>
                                      <a:cubicBezTo>
                                        <a:pt x="0" y="74371"/>
                                        <a:pt x="76365" y="0"/>
                                        <a:pt x="170243" y="0"/>
                                      </a:cubicBezTo>
                                      <a:close/>
                                    </a:path>
                                  </a:pathLst>
                                </a:custGeom>
                                <a:ln w="0" cap="flat">
                                  <a:miter lim="127000"/>
                                </a:ln>
                              </wps:spPr>
                              <wps:style>
                                <a:lnRef idx="0">
                                  <a:srgbClr val="000000">
                                    <a:alpha val="0"/>
                                  </a:srgbClr>
                                </a:lnRef>
                                <a:fillRef idx="1">
                                  <a:srgbClr val="24A6FA"/>
                                </a:fillRef>
                                <a:effectRef idx="0">
                                  <a:scrgbClr r="0" g="0" b="0"/>
                                </a:effectRef>
                                <a:fontRef idx="none"/>
                              </wps:style>
                              <wps:bodyPr/>
                            </wps:wsp>
                            <wps:wsp>
                              <wps:cNvPr id="917" name="Shape 917"/>
                              <wps:cNvSpPr/>
                              <wps:spPr>
                                <a:xfrm>
                                  <a:off x="0" y="0"/>
                                  <a:ext cx="180188" cy="350990"/>
                                </a:xfrm>
                                <a:custGeom>
                                  <a:avLst/>
                                  <a:gdLst/>
                                  <a:ahLst/>
                                  <a:cxnLst/>
                                  <a:rect l="0" t="0" r="0" b="0"/>
                                  <a:pathLst>
                                    <a:path w="180188" h="350990">
                                      <a:moveTo>
                                        <a:pt x="180188" y="0"/>
                                      </a:moveTo>
                                      <a:lnTo>
                                        <a:pt x="180188" y="19380"/>
                                      </a:lnTo>
                                      <a:cubicBezTo>
                                        <a:pt x="91656" y="19380"/>
                                        <a:pt x="19901" y="89281"/>
                                        <a:pt x="19901" y="175489"/>
                                      </a:cubicBezTo>
                                      <a:cubicBezTo>
                                        <a:pt x="19901" y="261709"/>
                                        <a:pt x="91656" y="331610"/>
                                        <a:pt x="180188" y="331610"/>
                                      </a:cubicBezTo>
                                      <a:lnTo>
                                        <a:pt x="180188" y="350990"/>
                                      </a:lnTo>
                                      <a:cubicBezTo>
                                        <a:pt x="80823" y="350990"/>
                                        <a:pt x="0" y="272262"/>
                                        <a:pt x="0" y="175489"/>
                                      </a:cubicBezTo>
                                      <a:cubicBezTo>
                                        <a:pt x="0" y="78727"/>
                                        <a:pt x="80823" y="0"/>
                                        <a:pt x="180188"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18" name="Shape 918"/>
                              <wps:cNvSpPr/>
                              <wps:spPr>
                                <a:xfrm>
                                  <a:off x="180188" y="0"/>
                                  <a:ext cx="180200" cy="350990"/>
                                </a:xfrm>
                                <a:custGeom>
                                  <a:avLst/>
                                  <a:gdLst/>
                                  <a:ahLst/>
                                  <a:cxnLst/>
                                  <a:rect l="0" t="0" r="0" b="0"/>
                                  <a:pathLst>
                                    <a:path w="180200" h="350990">
                                      <a:moveTo>
                                        <a:pt x="0" y="0"/>
                                      </a:moveTo>
                                      <a:cubicBezTo>
                                        <a:pt x="99365" y="0"/>
                                        <a:pt x="180200" y="78727"/>
                                        <a:pt x="180200" y="175489"/>
                                      </a:cubicBezTo>
                                      <a:cubicBezTo>
                                        <a:pt x="180200" y="272262"/>
                                        <a:pt x="99365" y="350990"/>
                                        <a:pt x="0" y="350990"/>
                                      </a:cubicBezTo>
                                      <a:lnTo>
                                        <a:pt x="0" y="331610"/>
                                      </a:lnTo>
                                      <a:cubicBezTo>
                                        <a:pt x="88532" y="331610"/>
                                        <a:pt x="160287" y="261709"/>
                                        <a:pt x="160287" y="175489"/>
                                      </a:cubicBezTo>
                                      <a:cubicBezTo>
                                        <a:pt x="160287" y="89281"/>
                                        <a:pt x="88532" y="19380"/>
                                        <a:pt x="0" y="19380"/>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19" name="Shape 919"/>
                              <wps:cNvSpPr/>
                              <wps:spPr>
                                <a:xfrm>
                                  <a:off x="94092" y="83757"/>
                                  <a:ext cx="140945" cy="137261"/>
                                </a:xfrm>
                                <a:custGeom>
                                  <a:avLst/>
                                  <a:gdLst/>
                                  <a:ahLst/>
                                  <a:cxnLst/>
                                  <a:rect l="0" t="0" r="0" b="0"/>
                                  <a:pathLst>
                                    <a:path w="140945" h="137261">
                                      <a:moveTo>
                                        <a:pt x="70472" y="0"/>
                                      </a:moveTo>
                                      <a:cubicBezTo>
                                        <a:pt x="109398" y="0"/>
                                        <a:pt x="140945" y="30721"/>
                                        <a:pt x="140945" y="68631"/>
                                      </a:cubicBezTo>
                                      <a:cubicBezTo>
                                        <a:pt x="140945" y="106540"/>
                                        <a:pt x="109398" y="137261"/>
                                        <a:pt x="70472" y="137261"/>
                                      </a:cubicBezTo>
                                      <a:cubicBezTo>
                                        <a:pt x="31560" y="137261"/>
                                        <a:pt x="0" y="106540"/>
                                        <a:pt x="0" y="68631"/>
                                      </a:cubicBezTo>
                                      <a:cubicBezTo>
                                        <a:pt x="0" y="30721"/>
                                        <a:pt x="31560" y="0"/>
                                        <a:pt x="70472" y="0"/>
                                      </a:cubicBezTo>
                                      <a:close/>
                                    </a:path>
                                  </a:pathLst>
                                </a:custGeom>
                                <a:ln w="0" cap="flat">
                                  <a:miter lim="127000"/>
                                </a:ln>
                              </wps:spPr>
                              <wps:style>
                                <a:lnRef idx="0">
                                  <a:srgbClr val="000000">
                                    <a:alpha val="0"/>
                                  </a:srgbClr>
                                </a:lnRef>
                                <a:fillRef idx="1">
                                  <a:srgbClr val="6EC9F7"/>
                                </a:fillRef>
                                <a:effectRef idx="0">
                                  <a:scrgbClr r="0" g="0" b="0"/>
                                </a:effectRef>
                                <a:fontRef idx="none"/>
                              </wps:style>
                              <wps:bodyPr/>
                            </wps:wsp>
                            <wps:wsp>
                              <wps:cNvPr id="920" name="Shape 920"/>
                              <wps:cNvSpPr/>
                              <wps:spPr>
                                <a:xfrm>
                                  <a:off x="82791" y="71448"/>
                                  <a:ext cx="81661" cy="159080"/>
                                </a:xfrm>
                                <a:custGeom>
                                  <a:avLst/>
                                  <a:gdLst/>
                                  <a:ahLst/>
                                  <a:cxnLst/>
                                  <a:rect l="0" t="0" r="0" b="0"/>
                                  <a:pathLst>
                                    <a:path w="81661" h="159080">
                                      <a:moveTo>
                                        <a:pt x="81661" y="0"/>
                                      </a:moveTo>
                                      <a:lnTo>
                                        <a:pt x="81661" y="21082"/>
                                      </a:lnTo>
                                      <a:cubicBezTo>
                                        <a:pt x="48565" y="21082"/>
                                        <a:pt x="21641" y="47307"/>
                                        <a:pt x="21641" y="79540"/>
                                      </a:cubicBezTo>
                                      <a:cubicBezTo>
                                        <a:pt x="21641" y="111772"/>
                                        <a:pt x="48565" y="137998"/>
                                        <a:pt x="81661" y="137998"/>
                                      </a:cubicBezTo>
                                      <a:lnTo>
                                        <a:pt x="81661" y="159080"/>
                                      </a:lnTo>
                                      <a:cubicBezTo>
                                        <a:pt x="36627" y="159080"/>
                                        <a:pt x="0" y="123393"/>
                                        <a:pt x="0" y="79540"/>
                                      </a:cubicBezTo>
                                      <a:cubicBezTo>
                                        <a:pt x="0" y="35687"/>
                                        <a:pt x="36627" y="0"/>
                                        <a:pt x="8166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1" name="Shape 921"/>
                              <wps:cNvSpPr/>
                              <wps:spPr>
                                <a:xfrm>
                                  <a:off x="164452" y="71448"/>
                                  <a:ext cx="109080" cy="206972"/>
                                </a:xfrm>
                                <a:custGeom>
                                  <a:avLst/>
                                  <a:gdLst/>
                                  <a:ahLst/>
                                  <a:cxnLst/>
                                  <a:rect l="0" t="0" r="0" b="0"/>
                                  <a:pathLst>
                                    <a:path w="109080" h="206972">
                                      <a:moveTo>
                                        <a:pt x="0" y="0"/>
                                      </a:moveTo>
                                      <a:cubicBezTo>
                                        <a:pt x="45034" y="0"/>
                                        <a:pt x="81661" y="35687"/>
                                        <a:pt x="81661" y="79540"/>
                                      </a:cubicBezTo>
                                      <a:cubicBezTo>
                                        <a:pt x="81661" y="100698"/>
                                        <a:pt x="73114" y="119952"/>
                                        <a:pt x="59233" y="134214"/>
                                      </a:cubicBezTo>
                                      <a:lnTo>
                                        <a:pt x="105321" y="189814"/>
                                      </a:lnTo>
                                      <a:cubicBezTo>
                                        <a:pt x="109080" y="194348"/>
                                        <a:pt x="108344" y="200978"/>
                                        <a:pt x="103696" y="204635"/>
                                      </a:cubicBezTo>
                                      <a:cubicBezTo>
                                        <a:pt x="101702" y="206210"/>
                                        <a:pt x="99301" y="206972"/>
                                        <a:pt x="96914" y="206972"/>
                                      </a:cubicBezTo>
                                      <a:cubicBezTo>
                                        <a:pt x="93751" y="206972"/>
                                        <a:pt x="90627" y="205638"/>
                                        <a:pt x="88481" y="203047"/>
                                      </a:cubicBezTo>
                                      <a:lnTo>
                                        <a:pt x="42418" y="147485"/>
                                      </a:lnTo>
                                      <a:cubicBezTo>
                                        <a:pt x="30048" y="154838"/>
                                        <a:pt x="15519" y="159080"/>
                                        <a:pt x="0" y="159080"/>
                                      </a:cubicBezTo>
                                      <a:lnTo>
                                        <a:pt x="0" y="137998"/>
                                      </a:lnTo>
                                      <a:cubicBezTo>
                                        <a:pt x="33096" y="137998"/>
                                        <a:pt x="60020" y="111772"/>
                                        <a:pt x="60020" y="79540"/>
                                      </a:cubicBezTo>
                                      <a:cubicBezTo>
                                        <a:pt x="60020" y="47307"/>
                                        <a:pt x="33096" y="21082"/>
                                        <a:pt x="0" y="21082"/>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2" name="Shape 922"/>
                              <wps:cNvSpPr/>
                              <wps:spPr>
                                <a:xfrm>
                                  <a:off x="168746" y="105871"/>
                                  <a:ext cx="40119" cy="33884"/>
                                </a:xfrm>
                                <a:custGeom>
                                  <a:avLst/>
                                  <a:gdLst/>
                                  <a:ahLst/>
                                  <a:cxnLst/>
                                  <a:rect l="0" t="0" r="0" b="0"/>
                                  <a:pathLst>
                                    <a:path w="40119" h="33884">
                                      <a:moveTo>
                                        <a:pt x="7480" y="788"/>
                                      </a:moveTo>
                                      <a:cubicBezTo>
                                        <a:pt x="13919" y="2553"/>
                                        <a:pt x="19812" y="5449"/>
                                        <a:pt x="24981" y="9373"/>
                                      </a:cubicBezTo>
                                      <a:cubicBezTo>
                                        <a:pt x="31051" y="13970"/>
                                        <a:pt x="35865" y="19888"/>
                                        <a:pt x="38900" y="26454"/>
                                      </a:cubicBezTo>
                                      <a:cubicBezTo>
                                        <a:pt x="40119" y="29108"/>
                                        <a:pt x="38913" y="32233"/>
                                        <a:pt x="36182" y="33427"/>
                                      </a:cubicBezTo>
                                      <a:cubicBezTo>
                                        <a:pt x="35471" y="33731"/>
                                        <a:pt x="34709" y="33884"/>
                                        <a:pt x="33972" y="33884"/>
                                      </a:cubicBezTo>
                                      <a:cubicBezTo>
                                        <a:pt x="31902" y="33884"/>
                                        <a:pt x="29934" y="32728"/>
                                        <a:pt x="29032" y="30773"/>
                                      </a:cubicBezTo>
                                      <a:cubicBezTo>
                                        <a:pt x="26721" y="25768"/>
                                        <a:pt x="23012" y="21234"/>
                                        <a:pt x="18339" y="17679"/>
                                      </a:cubicBezTo>
                                      <a:cubicBezTo>
                                        <a:pt x="14275" y="14592"/>
                                        <a:pt x="9627" y="12332"/>
                                        <a:pt x="4547" y="10935"/>
                                      </a:cubicBezTo>
                                      <a:cubicBezTo>
                                        <a:pt x="1664" y="10135"/>
                                        <a:pt x="0" y="7227"/>
                                        <a:pt x="813" y="4432"/>
                                      </a:cubicBezTo>
                                      <a:cubicBezTo>
                                        <a:pt x="1626" y="1625"/>
                                        <a:pt x="4610" y="0"/>
                                        <a:pt x="7480" y="78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9976" style="width:28.377pt;height:27.637pt;mso-position-horizontal-relative:char;mso-position-vertical-relative:line" coordsize="3603,3509">
                      <v:shape id="Shape 916" style="position:absolute;width:3404;height:3316;left:99;top:98;" coordsize="340487,331610" path="m170243,0c264109,0,340487,74371,340487,165799c340487,257226,264109,331610,170243,331610c76365,331610,0,257226,0,165799c0,74371,76365,0,170243,0x">
                        <v:stroke weight="0pt" endcap="flat" joinstyle="miter" miterlimit="10" on="false" color="#000000" opacity="0"/>
                        <v:fill on="true" color="#24a6fa"/>
                      </v:shape>
                      <v:shape id="Shape 917" style="position:absolute;width:1801;height:3509;left:0;top:0;" coordsize="180188,350990" path="m180188,0l180188,19380c91656,19380,19901,89281,19901,175489c19901,261709,91656,331610,180188,331610l180188,350990c80823,350990,0,272262,0,175489c0,78727,80823,0,180188,0x">
                        <v:stroke weight="0pt" endcap="flat" joinstyle="miter" miterlimit="10" on="false" color="#000000" opacity="0"/>
                        <v:fill on="true" color="#1c1c1c"/>
                      </v:shape>
                      <v:shape id="Shape 918" style="position:absolute;width:1802;height:3509;left:1801;top:0;" coordsize="180200,350990" path="m0,0c99365,0,180200,78727,180200,175489c180200,272262,99365,350990,0,350990l0,331610c88532,331610,160287,261709,160287,175489c160287,89281,88532,19380,0,19380l0,0x">
                        <v:stroke weight="0pt" endcap="flat" joinstyle="miter" miterlimit="10" on="false" color="#000000" opacity="0"/>
                        <v:fill on="true" color="#1c1c1c"/>
                      </v:shape>
                      <v:shape id="Shape 919" style="position:absolute;width:1409;height:1372;left:940;top:837;" coordsize="140945,137261" path="m70472,0c109398,0,140945,30721,140945,68631c140945,106540,109398,137261,70472,137261c31560,137261,0,106540,0,68631c0,30721,31560,0,70472,0x">
                        <v:stroke weight="0pt" endcap="flat" joinstyle="miter" miterlimit="10" on="false" color="#000000" opacity="0"/>
                        <v:fill on="true" color="#6ec9f7"/>
                      </v:shape>
                      <v:shape id="Shape 920" style="position:absolute;width:816;height:1590;left:827;top:714;" coordsize="81661,159080" path="m81661,0l81661,21082c48565,21082,21641,47307,21641,79540c21641,111772,48565,137998,81661,137998l81661,159080c36627,159080,0,123393,0,79540c0,35687,36627,0,81661,0x">
                        <v:stroke weight="0pt" endcap="flat" joinstyle="miter" miterlimit="10" on="false" color="#000000" opacity="0"/>
                        <v:fill on="true" color="#ffffff"/>
                      </v:shape>
                      <v:shape id="Shape 921" style="position:absolute;width:1090;height:2069;left:1644;top:714;" coordsize="109080,206972" path="m0,0c45034,0,81661,35687,81661,79540c81661,100698,73114,119952,59233,134214l105321,189814c109080,194348,108344,200978,103696,204635c101702,206210,99301,206972,96914,206972c93751,206972,90627,205638,88481,203047l42418,147485c30048,154838,15519,159080,0,159080l0,137998c33096,137998,60020,111772,60020,79540c60020,47307,33096,21082,0,21082l0,0x">
                        <v:stroke weight="0pt" endcap="flat" joinstyle="miter" miterlimit="10" on="false" color="#000000" opacity="0"/>
                        <v:fill on="true" color="#ffffff"/>
                      </v:shape>
                      <v:shape id="Shape 922" style="position:absolute;width:401;height:338;left:1687;top:1058;" coordsize="40119,33884" path="m7480,788c13919,2553,19812,5449,24981,9373c31051,13970,35865,19888,38900,26454c40119,29108,38913,32233,36182,33427c35471,33731,34709,33884,33972,33884c31902,33884,29934,32728,29032,30773c26721,25768,23012,21234,18339,17679c14275,14592,9627,12332,4547,10935c1664,10135,0,7227,813,4432c1626,1625,4610,0,7480,788x">
                        <v:stroke weight="0pt" endcap="flat" joinstyle="miter" miterlimit="10" on="false" color="#000000" opacity="0"/>
                        <v:fill on="true" color="#ffffff"/>
                      </v:shape>
                    </v:group>
                  </w:pict>
                </mc:Fallback>
              </mc:AlternateContent>
            </w:r>
          </w:p>
        </w:tc>
        <w:tc>
          <w:tcPr>
            <w:tcW w:w="22463" w:type="dxa"/>
            <w:gridSpan w:val="7"/>
            <w:tcBorders>
              <w:top w:val="single" w:sz="8" w:space="0" w:color="E2E2E2"/>
              <w:left w:val="single" w:sz="8" w:space="0" w:color="DED8D2"/>
              <w:bottom w:val="single" w:sz="8" w:space="0" w:color="E2E2E2"/>
              <w:right w:val="single" w:sz="8" w:space="0" w:color="E2E2E2"/>
            </w:tcBorders>
            <w:vAlign w:val="center"/>
          </w:tcPr>
          <w:p w14:paraId="67074229" w14:textId="77777777" w:rsidR="007E454C" w:rsidRDefault="00575111">
            <w:pPr>
              <w:spacing w:after="0" w:line="259" w:lineRule="auto"/>
              <w:ind w:left="0" w:right="0" w:firstLine="0"/>
              <w:jc w:val="center"/>
            </w:pPr>
            <w:r>
              <w:rPr>
                <w:color w:val="181717"/>
                <w:sz w:val="22"/>
              </w:rPr>
              <w:t>Evaluate</w:t>
            </w:r>
          </w:p>
        </w:tc>
      </w:tr>
      <w:tr w:rsidR="007E454C" w14:paraId="30DA9C9C" w14:textId="77777777">
        <w:trPr>
          <w:trHeight w:val="1751"/>
        </w:trPr>
        <w:tc>
          <w:tcPr>
            <w:tcW w:w="0" w:type="auto"/>
            <w:vMerge/>
            <w:tcBorders>
              <w:top w:val="nil"/>
              <w:left w:val="single" w:sz="8" w:space="0" w:color="E2E2E2"/>
              <w:bottom w:val="single" w:sz="8" w:space="0" w:color="E2E2E2"/>
              <w:right w:val="single" w:sz="8" w:space="0" w:color="DED8D2"/>
            </w:tcBorders>
          </w:tcPr>
          <w:p w14:paraId="4310205F" w14:textId="77777777" w:rsidR="007E454C" w:rsidRDefault="007E454C">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5CB6B839" w14:textId="77777777" w:rsidR="007E454C" w:rsidRDefault="00575111">
            <w:pPr>
              <w:spacing w:after="153" w:line="259" w:lineRule="auto"/>
              <w:ind w:left="131" w:right="0" w:firstLine="0"/>
              <w:jc w:val="left"/>
            </w:pPr>
            <w:r>
              <w:rPr>
                <w:color w:val="1C1C1C"/>
                <w:sz w:val="18"/>
              </w:rPr>
              <w:t>Talk about what they have done.</w:t>
            </w:r>
          </w:p>
          <w:p w14:paraId="68C64922" w14:textId="77777777" w:rsidR="007E454C" w:rsidRDefault="00575111">
            <w:pPr>
              <w:spacing w:after="0" w:line="259" w:lineRule="auto"/>
              <w:ind w:left="131" w:right="0" w:firstLine="0"/>
              <w:jc w:val="left"/>
            </w:pPr>
            <w:r>
              <w:rPr>
                <w:color w:val="1C1C1C"/>
                <w:sz w:val="18"/>
              </w:rPr>
              <w:t>Talk about what others have done.</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19F082CF" w14:textId="77777777" w:rsidR="007E454C" w:rsidRDefault="00575111">
            <w:pPr>
              <w:spacing w:after="153" w:line="259" w:lineRule="auto"/>
              <w:ind w:left="131" w:right="0" w:firstLine="0"/>
              <w:jc w:val="left"/>
            </w:pPr>
            <w:r>
              <w:rPr>
                <w:color w:val="1C1C1C"/>
                <w:sz w:val="18"/>
              </w:rPr>
              <w:t>Watch and describe performances.</w:t>
            </w:r>
          </w:p>
          <w:p w14:paraId="3AD6F06E" w14:textId="77777777" w:rsidR="007E454C" w:rsidRDefault="00575111">
            <w:pPr>
              <w:spacing w:after="0" w:line="259" w:lineRule="auto"/>
              <w:ind w:left="131" w:right="0" w:firstLine="0"/>
              <w:jc w:val="left"/>
            </w:pPr>
            <w:r>
              <w:rPr>
                <w:color w:val="1C1C1C"/>
                <w:sz w:val="18"/>
              </w:rPr>
              <w:t>Begin to say how they could improve.</w:t>
            </w:r>
          </w:p>
        </w:tc>
        <w:tc>
          <w:tcPr>
            <w:tcW w:w="3209" w:type="dxa"/>
            <w:tcBorders>
              <w:top w:val="single" w:sz="8" w:space="0" w:color="E2E2E2"/>
              <w:left w:val="single" w:sz="8" w:space="0" w:color="E2E2E2"/>
              <w:bottom w:val="single" w:sz="8" w:space="0" w:color="E2E2E2"/>
              <w:right w:val="single" w:sz="8" w:space="0" w:color="E2E2E2"/>
            </w:tcBorders>
          </w:tcPr>
          <w:p w14:paraId="62D26C66" w14:textId="77777777" w:rsidR="007E454C" w:rsidRDefault="00575111">
            <w:pPr>
              <w:spacing w:after="170" w:line="240" w:lineRule="auto"/>
              <w:ind w:left="131" w:right="42" w:firstLine="0"/>
              <w:jc w:val="left"/>
            </w:pPr>
            <w:r>
              <w:rPr>
                <w:color w:val="1C1C1C"/>
                <w:sz w:val="18"/>
              </w:rPr>
              <w:t>Watch and describe performances, and use what they see to improve their own performance.</w:t>
            </w:r>
          </w:p>
          <w:p w14:paraId="3D9566FD" w14:textId="77777777" w:rsidR="007E454C" w:rsidRDefault="00575111">
            <w:pPr>
              <w:spacing w:after="0" w:line="259" w:lineRule="auto"/>
              <w:ind w:left="131" w:right="0" w:firstLine="0"/>
              <w:jc w:val="left"/>
            </w:pPr>
            <w:r>
              <w:rPr>
                <w:color w:val="1C1C1C"/>
                <w:sz w:val="18"/>
              </w:rPr>
              <w:t>Talk about the differences between their work and that of others.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279CBAE6" w14:textId="77777777" w:rsidR="007E454C" w:rsidRDefault="00575111">
            <w:pPr>
              <w:spacing w:after="170" w:line="240" w:lineRule="auto"/>
              <w:ind w:left="131" w:right="0" w:firstLine="0"/>
              <w:jc w:val="left"/>
            </w:pPr>
            <w:r>
              <w:rPr>
                <w:color w:val="1C1C1C"/>
                <w:sz w:val="18"/>
              </w:rPr>
              <w:t>Watch, describe and evaluate the effectiveness of a performance.</w:t>
            </w:r>
          </w:p>
          <w:p w14:paraId="42BACBDE" w14:textId="77777777" w:rsidR="007E454C" w:rsidRDefault="00575111">
            <w:pPr>
              <w:spacing w:after="0" w:line="259" w:lineRule="auto"/>
              <w:ind w:left="131" w:right="0" w:firstLine="0"/>
              <w:jc w:val="left"/>
            </w:pPr>
            <w:r>
              <w:rPr>
                <w:color w:val="1C1C1C"/>
                <w:sz w:val="18"/>
              </w:rPr>
              <w:t>Describe how their performance has improved over time.</w:t>
            </w:r>
          </w:p>
        </w:tc>
        <w:tc>
          <w:tcPr>
            <w:tcW w:w="3209" w:type="dxa"/>
            <w:tcBorders>
              <w:top w:val="single" w:sz="8" w:space="0" w:color="E2E2E2"/>
              <w:left w:val="single" w:sz="8" w:space="0" w:color="E2E2E2"/>
              <w:bottom w:val="single" w:sz="8" w:space="0" w:color="E2E2E2"/>
              <w:right w:val="single" w:sz="8" w:space="0" w:color="E2E2E2"/>
            </w:tcBorders>
          </w:tcPr>
          <w:p w14:paraId="132BD3FA" w14:textId="77777777" w:rsidR="007E454C" w:rsidRDefault="00575111">
            <w:pPr>
              <w:spacing w:after="170" w:line="240" w:lineRule="auto"/>
              <w:ind w:left="131" w:right="0" w:firstLine="0"/>
              <w:jc w:val="left"/>
            </w:pPr>
            <w:r>
              <w:rPr>
                <w:color w:val="1C1C1C"/>
                <w:sz w:val="18"/>
              </w:rPr>
              <w:t>Watch, describe and evaluate the effectiveness of performances, giving ideas for improvements.</w:t>
            </w:r>
          </w:p>
          <w:p w14:paraId="136FC682" w14:textId="77777777" w:rsidR="007E454C" w:rsidRDefault="00575111">
            <w:pPr>
              <w:spacing w:after="0" w:line="259" w:lineRule="auto"/>
              <w:ind w:left="131" w:right="36" w:firstLine="0"/>
              <w:jc w:val="left"/>
            </w:pPr>
            <w:r>
              <w:rPr>
                <w:color w:val="1C1C1C"/>
                <w:sz w:val="18"/>
              </w:rPr>
              <w:t>Modify their use of skills or techniques to achieve a better result.</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421F34E8" w14:textId="77777777" w:rsidR="007E454C" w:rsidRDefault="00575111">
            <w:pPr>
              <w:spacing w:after="170" w:line="240" w:lineRule="auto"/>
              <w:ind w:left="131" w:right="0" w:firstLine="0"/>
              <w:jc w:val="left"/>
            </w:pPr>
            <w:r>
              <w:rPr>
                <w:color w:val="1C1C1C"/>
                <w:sz w:val="18"/>
              </w:rPr>
              <w:t>Choose and use criteria to evaluate own and others’ performances.</w:t>
            </w:r>
          </w:p>
          <w:p w14:paraId="423D6D4A" w14:textId="77777777" w:rsidR="007E454C" w:rsidRDefault="00575111">
            <w:pPr>
              <w:spacing w:after="0" w:line="259" w:lineRule="auto"/>
              <w:ind w:left="131" w:right="96" w:firstLine="0"/>
              <w:jc w:val="left"/>
            </w:pPr>
            <w:r>
              <w:rPr>
                <w:color w:val="1C1C1C"/>
                <w:sz w:val="18"/>
              </w:rPr>
              <w:t>Explain why they have used particular skills or techniques, and the effect they have had on their performance.</w:t>
            </w:r>
          </w:p>
        </w:tc>
        <w:tc>
          <w:tcPr>
            <w:tcW w:w="3209" w:type="dxa"/>
            <w:tcBorders>
              <w:top w:val="single" w:sz="8" w:space="0" w:color="E2E2E2"/>
              <w:left w:val="single" w:sz="8" w:space="0" w:color="E2E2E2"/>
              <w:bottom w:val="single" w:sz="8" w:space="0" w:color="E2E2E2"/>
              <w:right w:val="single" w:sz="8" w:space="0" w:color="E2E2E2"/>
            </w:tcBorders>
          </w:tcPr>
          <w:p w14:paraId="499694E3" w14:textId="77777777" w:rsidR="007E454C" w:rsidRDefault="00575111">
            <w:pPr>
              <w:spacing w:after="0" w:line="259" w:lineRule="auto"/>
              <w:ind w:left="131" w:right="0" w:firstLine="0"/>
              <w:jc w:val="left"/>
            </w:pPr>
            <w:r>
              <w:rPr>
                <w:color w:val="1C1C1C"/>
                <w:sz w:val="18"/>
              </w:rPr>
              <w:t>Thoroughly evaluate their own and others’ work, suggesting thoughtful and appropriate improvements.</w:t>
            </w:r>
          </w:p>
        </w:tc>
      </w:tr>
    </w:tbl>
    <w:p w14:paraId="4DB6E5D6" w14:textId="77777777" w:rsidR="00575111" w:rsidRDefault="00575111" w:rsidP="006B5D1E">
      <w:pPr>
        <w:ind w:left="0" w:firstLine="0"/>
      </w:pPr>
    </w:p>
    <w:sectPr w:rsidR="00575111" w:rsidSect="006B5D1E">
      <w:footerReference w:type="even" r:id="rId17"/>
      <w:footerReference w:type="default" r:id="rId18"/>
      <w:headerReference w:type="first" r:id="rId19"/>
      <w:footerReference w:type="first" r:id="rId20"/>
      <w:type w:val="continuous"/>
      <w:pgSz w:w="23811" w:h="16838" w:orient="landscape"/>
      <w:pgMar w:top="350" w:right="1440" w:bottom="1440" w:left="1440" w:header="113" w:footer="113" w:gutter="0"/>
      <w:cols w:space="720"/>
      <w:titlePg/>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43AA3" w14:textId="77777777" w:rsidR="00575111" w:rsidRDefault="00575111">
      <w:pPr>
        <w:spacing w:after="0" w:line="240" w:lineRule="auto"/>
      </w:pPr>
      <w:r>
        <w:separator/>
      </w:r>
    </w:p>
  </w:endnote>
  <w:endnote w:type="continuationSeparator" w:id="0">
    <w:p w14:paraId="1B9E8B58" w14:textId="77777777" w:rsidR="00575111" w:rsidRDefault="00575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8548B" w14:textId="77777777" w:rsidR="00575111" w:rsidRDefault="00575111">
    <w:pPr>
      <w:spacing w:after="0" w:line="259" w:lineRule="auto"/>
      <w:ind w:left="-500" w:right="23468" w:firstLine="0"/>
      <w:jc w:val="left"/>
    </w:pPr>
    <w:r>
      <w:rPr>
        <w:b w:val="0"/>
        <w:noProof/>
        <w:color w:val="000000"/>
        <w:sz w:val="22"/>
      </w:rPr>
      <mc:AlternateContent>
        <mc:Choice Requires="wpg">
          <w:drawing>
            <wp:anchor distT="0" distB="0" distL="114300" distR="114300" simplePos="0" relativeHeight="251658240" behindDoc="0" locked="0" layoutInCell="1" allowOverlap="1" wp14:anchorId="3AD20CD4" wp14:editId="2742EE1E">
              <wp:simplePos x="0" y="0"/>
              <wp:positionH relativeFrom="page">
                <wp:posOffset>216000</wp:posOffset>
              </wp:positionH>
              <wp:positionV relativeFrom="page">
                <wp:posOffset>9993427</wp:posOffset>
              </wp:positionV>
              <wp:extent cx="14688857" cy="482652"/>
              <wp:effectExtent l="0" t="0" r="0" b="0"/>
              <wp:wrapSquare wrapText="bothSides"/>
              <wp:docPr id="10580" name="Group 10580"/>
              <wp:cNvGraphicFramePr/>
              <a:graphic xmlns:a="http://schemas.openxmlformats.org/drawingml/2006/main">
                <a:graphicData uri="http://schemas.microsoft.com/office/word/2010/wordprocessingGroup">
                  <wpg:wgp>
                    <wpg:cNvGrpSpPr/>
                    <wpg:grpSpPr>
                      <a:xfrm>
                        <a:off x="0" y="0"/>
                        <a:ext cx="14688857" cy="482652"/>
                        <a:chOff x="0" y="0"/>
                        <a:chExt cx="14688857" cy="482652"/>
                      </a:xfrm>
                    </wpg:grpSpPr>
                    <wps:wsp>
                      <wps:cNvPr id="11068" name="Shape 11068"/>
                      <wps:cNvSpPr/>
                      <wps:spPr>
                        <a:xfrm>
                          <a:off x="1182" y="0"/>
                          <a:ext cx="14686814" cy="29146"/>
                        </a:xfrm>
                        <a:custGeom>
                          <a:avLst/>
                          <a:gdLst/>
                          <a:ahLst/>
                          <a:cxnLst/>
                          <a:rect l="0" t="0" r="0" b="0"/>
                          <a:pathLst>
                            <a:path w="14686814" h="29146">
                              <a:moveTo>
                                <a:pt x="0" y="0"/>
                              </a:moveTo>
                              <a:lnTo>
                                <a:pt x="14686814" y="0"/>
                              </a:lnTo>
                              <a:lnTo>
                                <a:pt x="14686814" y="29146"/>
                              </a:lnTo>
                              <a:lnTo>
                                <a:pt x="0" y="29146"/>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2" name="Shape 10582"/>
                      <wps:cNvSpPr/>
                      <wps:spPr>
                        <a:xfrm>
                          <a:off x="14577898" y="352491"/>
                          <a:ext cx="110959" cy="110769"/>
                        </a:xfrm>
                        <a:custGeom>
                          <a:avLst/>
                          <a:gdLst/>
                          <a:ahLst/>
                          <a:cxnLst/>
                          <a:rect l="0" t="0" r="0" b="0"/>
                          <a:pathLst>
                            <a:path w="110959" h="110769">
                              <a:moveTo>
                                <a:pt x="100330" y="0"/>
                              </a:moveTo>
                              <a:cubicBezTo>
                                <a:pt x="104217" y="0"/>
                                <a:pt x="107975" y="2984"/>
                                <a:pt x="109474" y="7251"/>
                              </a:cubicBezTo>
                              <a:cubicBezTo>
                                <a:pt x="110959" y="11468"/>
                                <a:pt x="109765" y="15672"/>
                                <a:pt x="106274" y="18478"/>
                              </a:cubicBezTo>
                              <a:cubicBezTo>
                                <a:pt x="75972" y="42863"/>
                                <a:pt x="50648" y="71907"/>
                                <a:pt x="31014" y="104775"/>
                              </a:cubicBezTo>
                              <a:cubicBezTo>
                                <a:pt x="28930" y="108255"/>
                                <a:pt x="24574" y="110769"/>
                                <a:pt x="20638" y="110769"/>
                              </a:cubicBezTo>
                              <a:cubicBezTo>
                                <a:pt x="18568" y="110769"/>
                                <a:pt x="15697" y="110058"/>
                                <a:pt x="13805" y="106680"/>
                              </a:cubicBezTo>
                              <a:cubicBezTo>
                                <a:pt x="7074" y="94628"/>
                                <a:pt x="2972" y="83426"/>
                                <a:pt x="533" y="70345"/>
                              </a:cubicBezTo>
                              <a:cubicBezTo>
                                <a:pt x="0" y="67513"/>
                                <a:pt x="533" y="65024"/>
                                <a:pt x="2096" y="63144"/>
                              </a:cubicBezTo>
                              <a:cubicBezTo>
                                <a:pt x="3823" y="61061"/>
                                <a:pt x="6744" y="59817"/>
                                <a:pt x="9919" y="59817"/>
                              </a:cubicBezTo>
                              <a:cubicBezTo>
                                <a:pt x="14033" y="59817"/>
                                <a:pt x="19265" y="62040"/>
                                <a:pt x="20434" y="68288"/>
                              </a:cubicBezTo>
                              <a:cubicBezTo>
                                <a:pt x="21031" y="71438"/>
                                <a:pt x="21780" y="74511"/>
                                <a:pt x="22809" y="77965"/>
                              </a:cubicBezTo>
                              <a:lnTo>
                                <a:pt x="23394" y="79946"/>
                              </a:lnTo>
                              <a:lnTo>
                                <a:pt x="24549" y="78232"/>
                              </a:lnTo>
                              <a:cubicBezTo>
                                <a:pt x="44208" y="49378"/>
                                <a:pt x="67780" y="23799"/>
                                <a:pt x="94614" y="2197"/>
                              </a:cubicBezTo>
                              <a:cubicBezTo>
                                <a:pt x="96431" y="736"/>
                                <a:pt x="98349" y="0"/>
                                <a:pt x="10033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3" name="Shape 10583"/>
                      <wps:cNvSpPr/>
                      <wps:spPr>
                        <a:xfrm>
                          <a:off x="14263929" y="58320"/>
                          <a:ext cx="398526" cy="395960"/>
                        </a:xfrm>
                        <a:custGeom>
                          <a:avLst/>
                          <a:gdLst/>
                          <a:ahLst/>
                          <a:cxnLst/>
                          <a:rect l="0" t="0" r="0" b="0"/>
                          <a:pathLst>
                            <a:path w="398526" h="395960">
                              <a:moveTo>
                                <a:pt x="30848" y="0"/>
                              </a:moveTo>
                              <a:lnTo>
                                <a:pt x="367664" y="0"/>
                              </a:lnTo>
                              <a:cubicBezTo>
                                <a:pt x="384682" y="0"/>
                                <a:pt x="398526" y="13856"/>
                                <a:pt x="398526" y="30873"/>
                              </a:cubicBezTo>
                              <a:lnTo>
                                <a:pt x="398526" y="293395"/>
                              </a:lnTo>
                              <a:cubicBezTo>
                                <a:pt x="397191" y="294500"/>
                                <a:pt x="395909" y="295643"/>
                                <a:pt x="394601" y="296761"/>
                              </a:cubicBezTo>
                              <a:lnTo>
                                <a:pt x="394601" y="30873"/>
                              </a:lnTo>
                              <a:cubicBezTo>
                                <a:pt x="394601" y="16015"/>
                                <a:pt x="382524" y="3925"/>
                                <a:pt x="367664" y="3925"/>
                              </a:cubicBezTo>
                              <a:lnTo>
                                <a:pt x="30848" y="3925"/>
                              </a:lnTo>
                              <a:cubicBezTo>
                                <a:pt x="16002" y="3925"/>
                                <a:pt x="3911" y="16015"/>
                                <a:pt x="3911" y="30873"/>
                              </a:cubicBezTo>
                              <a:lnTo>
                                <a:pt x="3911" y="365099"/>
                              </a:lnTo>
                              <a:cubicBezTo>
                                <a:pt x="3911" y="379958"/>
                                <a:pt x="16002" y="392049"/>
                                <a:pt x="30848" y="392049"/>
                              </a:cubicBezTo>
                              <a:lnTo>
                                <a:pt x="313741" y="392049"/>
                              </a:lnTo>
                              <a:cubicBezTo>
                                <a:pt x="314299" y="393344"/>
                                <a:pt x="314782" y="394665"/>
                                <a:pt x="315392" y="395960"/>
                              </a:cubicBezTo>
                              <a:lnTo>
                                <a:pt x="30848" y="395960"/>
                              </a:lnTo>
                              <a:cubicBezTo>
                                <a:pt x="13843" y="395960"/>
                                <a:pt x="0" y="382118"/>
                                <a:pt x="0" y="365099"/>
                              </a:cubicBezTo>
                              <a:lnTo>
                                <a:pt x="0" y="30873"/>
                              </a:lnTo>
                              <a:cubicBezTo>
                                <a:pt x="0" y="13856"/>
                                <a:pt x="13843" y="0"/>
                                <a:pt x="3084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4" name="Shape 10584"/>
                      <wps:cNvSpPr/>
                      <wps:spPr>
                        <a:xfrm>
                          <a:off x="14367027" y="379732"/>
                          <a:ext cx="14078" cy="34696"/>
                        </a:xfrm>
                        <a:custGeom>
                          <a:avLst/>
                          <a:gdLst/>
                          <a:ahLst/>
                          <a:cxnLst/>
                          <a:rect l="0" t="0" r="0" b="0"/>
                          <a:pathLst>
                            <a:path w="14078" h="34696">
                              <a:moveTo>
                                <a:pt x="12485" y="0"/>
                              </a:moveTo>
                              <a:lnTo>
                                <a:pt x="14078" y="0"/>
                              </a:lnTo>
                              <a:lnTo>
                                <a:pt x="14078" y="5997"/>
                              </a:lnTo>
                              <a:lnTo>
                                <a:pt x="13996" y="5766"/>
                              </a:lnTo>
                              <a:lnTo>
                                <a:pt x="9131" y="19901"/>
                              </a:lnTo>
                              <a:lnTo>
                                <a:pt x="14078" y="19901"/>
                              </a:lnTo>
                              <a:lnTo>
                                <a:pt x="14078" y="23140"/>
                              </a:lnTo>
                              <a:lnTo>
                                <a:pt x="8065" y="23140"/>
                              </a:lnTo>
                              <a:lnTo>
                                <a:pt x="4204" y="34696"/>
                              </a:lnTo>
                              <a:lnTo>
                                <a:pt x="0" y="34696"/>
                              </a:lnTo>
                              <a:lnTo>
                                <a:pt x="1248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5" name="Shape 10585"/>
                      <wps:cNvSpPr/>
                      <wps:spPr>
                        <a:xfrm>
                          <a:off x="14381105" y="379732"/>
                          <a:ext cx="13925" cy="34696"/>
                        </a:xfrm>
                        <a:custGeom>
                          <a:avLst/>
                          <a:gdLst/>
                          <a:ahLst/>
                          <a:cxnLst/>
                          <a:rect l="0" t="0" r="0" b="0"/>
                          <a:pathLst>
                            <a:path w="13925" h="34696">
                              <a:moveTo>
                                <a:pt x="0" y="0"/>
                              </a:moveTo>
                              <a:lnTo>
                                <a:pt x="1442" y="0"/>
                              </a:lnTo>
                              <a:lnTo>
                                <a:pt x="13925" y="34696"/>
                              </a:lnTo>
                              <a:lnTo>
                                <a:pt x="9634" y="34696"/>
                              </a:lnTo>
                              <a:lnTo>
                                <a:pt x="5823" y="23140"/>
                              </a:lnTo>
                              <a:lnTo>
                                <a:pt x="0" y="23140"/>
                              </a:lnTo>
                              <a:lnTo>
                                <a:pt x="0" y="19901"/>
                              </a:lnTo>
                              <a:lnTo>
                                <a:pt x="4947" y="19901"/>
                              </a:lnTo>
                              <a:lnTo>
                                <a:pt x="0" y="599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6" name="Shape 10586"/>
                      <wps:cNvSpPr/>
                      <wps:spPr>
                        <a:xfrm>
                          <a:off x="14496338" y="338736"/>
                          <a:ext cx="9494" cy="17780"/>
                        </a:xfrm>
                        <a:custGeom>
                          <a:avLst/>
                          <a:gdLst/>
                          <a:ahLst/>
                          <a:cxnLst/>
                          <a:rect l="0" t="0" r="0" b="0"/>
                          <a:pathLst>
                            <a:path w="9494" h="17780">
                              <a:moveTo>
                                <a:pt x="8879" y="0"/>
                              </a:moveTo>
                              <a:lnTo>
                                <a:pt x="9494" y="362"/>
                              </a:lnTo>
                              <a:lnTo>
                                <a:pt x="9494" y="3363"/>
                              </a:lnTo>
                              <a:lnTo>
                                <a:pt x="3671" y="8889"/>
                              </a:lnTo>
                              <a:lnTo>
                                <a:pt x="9494" y="14416"/>
                              </a:lnTo>
                              <a:lnTo>
                                <a:pt x="9494" y="17532"/>
                              </a:lnTo>
                              <a:lnTo>
                                <a:pt x="8865" y="17780"/>
                              </a:lnTo>
                              <a:cubicBezTo>
                                <a:pt x="3786" y="17780"/>
                                <a:pt x="0" y="14274"/>
                                <a:pt x="0" y="8889"/>
                              </a:cubicBezTo>
                              <a:cubicBezTo>
                                <a:pt x="0" y="3759"/>
                                <a:pt x="4001" y="0"/>
                                <a:pt x="887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7" name="Shape 10587"/>
                      <wps:cNvSpPr/>
                      <wps:spPr>
                        <a:xfrm>
                          <a:off x="14498574" y="329833"/>
                          <a:ext cx="7258" cy="5080"/>
                        </a:xfrm>
                        <a:custGeom>
                          <a:avLst/>
                          <a:gdLst/>
                          <a:ahLst/>
                          <a:cxnLst/>
                          <a:rect l="0" t="0" r="0" b="0"/>
                          <a:pathLst>
                            <a:path w="7258" h="5080">
                              <a:moveTo>
                                <a:pt x="7214" y="0"/>
                              </a:moveTo>
                              <a:lnTo>
                                <a:pt x="7258" y="19"/>
                              </a:lnTo>
                              <a:lnTo>
                                <a:pt x="7258" y="3307"/>
                              </a:lnTo>
                              <a:lnTo>
                                <a:pt x="7214" y="3252"/>
                              </a:lnTo>
                              <a:cubicBezTo>
                                <a:pt x="4992" y="3252"/>
                                <a:pt x="2935" y="4014"/>
                                <a:pt x="1867" y="5080"/>
                              </a:cubicBezTo>
                              <a:lnTo>
                                <a:pt x="0" y="2604"/>
                              </a:lnTo>
                              <a:cubicBezTo>
                                <a:pt x="1677" y="1245"/>
                                <a:pt x="3823"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8" name="Shape 10588"/>
                      <wps:cNvSpPr/>
                      <wps:spPr>
                        <a:xfrm>
                          <a:off x="14505832" y="329851"/>
                          <a:ext cx="9137" cy="26417"/>
                        </a:xfrm>
                        <a:custGeom>
                          <a:avLst/>
                          <a:gdLst/>
                          <a:ahLst/>
                          <a:cxnLst/>
                          <a:rect l="0" t="0" r="0" b="0"/>
                          <a:pathLst>
                            <a:path w="9137" h="26417">
                              <a:moveTo>
                                <a:pt x="0" y="0"/>
                              </a:moveTo>
                              <a:lnTo>
                                <a:pt x="6446" y="2640"/>
                              </a:lnTo>
                              <a:cubicBezTo>
                                <a:pt x="8108" y="4392"/>
                                <a:pt x="9137" y="6986"/>
                                <a:pt x="9137" y="10358"/>
                              </a:cubicBezTo>
                              <a:lnTo>
                                <a:pt x="9137" y="25966"/>
                              </a:lnTo>
                              <a:lnTo>
                                <a:pt x="5823" y="25966"/>
                              </a:lnTo>
                              <a:lnTo>
                                <a:pt x="5823" y="22206"/>
                              </a:lnTo>
                              <a:cubicBezTo>
                                <a:pt x="5753" y="22791"/>
                                <a:pt x="5063" y="23906"/>
                                <a:pt x="3930" y="24874"/>
                              </a:cubicBezTo>
                              <a:lnTo>
                                <a:pt x="0" y="26417"/>
                              </a:lnTo>
                              <a:lnTo>
                                <a:pt x="0" y="23301"/>
                              </a:lnTo>
                              <a:lnTo>
                                <a:pt x="158" y="23451"/>
                              </a:lnTo>
                              <a:cubicBezTo>
                                <a:pt x="3181" y="23451"/>
                                <a:pt x="5823" y="20937"/>
                                <a:pt x="5823" y="17774"/>
                              </a:cubicBezTo>
                              <a:cubicBezTo>
                                <a:pt x="5823" y="14358"/>
                                <a:pt x="2876" y="12098"/>
                                <a:pt x="158" y="12098"/>
                              </a:cubicBezTo>
                              <a:lnTo>
                                <a:pt x="0" y="12248"/>
                              </a:lnTo>
                              <a:lnTo>
                                <a:pt x="0" y="9247"/>
                              </a:lnTo>
                              <a:lnTo>
                                <a:pt x="5772" y="12643"/>
                              </a:lnTo>
                              <a:lnTo>
                                <a:pt x="5772" y="10358"/>
                              </a:lnTo>
                              <a:lnTo>
                                <a:pt x="0" y="328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89" name="Shape 10589"/>
                      <wps:cNvSpPr/>
                      <wps:spPr>
                        <a:xfrm>
                          <a:off x="14537906" y="388165"/>
                          <a:ext cx="10167" cy="26962"/>
                        </a:xfrm>
                        <a:custGeom>
                          <a:avLst/>
                          <a:gdLst/>
                          <a:ahLst/>
                          <a:cxnLst/>
                          <a:rect l="0" t="0" r="0" b="0"/>
                          <a:pathLst>
                            <a:path w="10167" h="26962">
                              <a:moveTo>
                                <a:pt x="9410" y="0"/>
                              </a:moveTo>
                              <a:lnTo>
                                <a:pt x="10167" y="545"/>
                              </a:lnTo>
                              <a:lnTo>
                                <a:pt x="10167" y="3298"/>
                              </a:lnTo>
                              <a:lnTo>
                                <a:pt x="10085" y="3251"/>
                              </a:lnTo>
                              <a:cubicBezTo>
                                <a:pt x="6565" y="3251"/>
                                <a:pt x="3671" y="6820"/>
                                <a:pt x="3671" y="13424"/>
                              </a:cubicBezTo>
                              <a:cubicBezTo>
                                <a:pt x="3671" y="19977"/>
                                <a:pt x="6565" y="23749"/>
                                <a:pt x="10085" y="23749"/>
                              </a:cubicBezTo>
                              <a:lnTo>
                                <a:pt x="10167" y="23701"/>
                              </a:lnTo>
                              <a:lnTo>
                                <a:pt x="10167" y="26440"/>
                              </a:lnTo>
                              <a:lnTo>
                                <a:pt x="9437" y="26962"/>
                              </a:lnTo>
                              <a:cubicBezTo>
                                <a:pt x="2744" y="26962"/>
                                <a:pt x="0" y="20193"/>
                                <a:pt x="0" y="13424"/>
                              </a:cubicBezTo>
                              <a:cubicBezTo>
                                <a:pt x="0" y="6528"/>
                                <a:pt x="2744" y="0"/>
                                <a:pt x="941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0" name="Shape 10590"/>
                      <wps:cNvSpPr/>
                      <wps:spPr>
                        <a:xfrm>
                          <a:off x="14548073" y="379783"/>
                          <a:ext cx="10001" cy="34823"/>
                        </a:xfrm>
                        <a:custGeom>
                          <a:avLst/>
                          <a:gdLst/>
                          <a:ahLst/>
                          <a:cxnLst/>
                          <a:rect l="0" t="0" r="0" b="0"/>
                          <a:pathLst>
                            <a:path w="10001" h="34823">
                              <a:moveTo>
                                <a:pt x="6381" y="0"/>
                              </a:moveTo>
                              <a:lnTo>
                                <a:pt x="10001" y="0"/>
                              </a:lnTo>
                              <a:lnTo>
                                <a:pt x="10001" y="34646"/>
                              </a:lnTo>
                              <a:lnTo>
                                <a:pt x="6381" y="34646"/>
                              </a:lnTo>
                              <a:lnTo>
                                <a:pt x="6381" y="30265"/>
                              </a:lnTo>
                              <a:lnTo>
                                <a:pt x="0" y="34823"/>
                              </a:lnTo>
                              <a:lnTo>
                                <a:pt x="0" y="32083"/>
                              </a:lnTo>
                              <a:lnTo>
                                <a:pt x="4530" y="29432"/>
                              </a:lnTo>
                              <a:cubicBezTo>
                                <a:pt x="5735" y="27677"/>
                                <a:pt x="6496" y="25109"/>
                                <a:pt x="6496" y="21857"/>
                              </a:cubicBezTo>
                              <a:cubicBezTo>
                                <a:pt x="6496" y="18580"/>
                                <a:pt x="5735" y="16025"/>
                                <a:pt x="4530" y="14288"/>
                              </a:cubicBezTo>
                              <a:lnTo>
                                <a:pt x="0" y="11681"/>
                              </a:lnTo>
                              <a:lnTo>
                                <a:pt x="0" y="8927"/>
                              </a:lnTo>
                              <a:lnTo>
                                <a:pt x="6381" y="13526"/>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1" name="Shape 10591"/>
                      <wps:cNvSpPr/>
                      <wps:spPr>
                        <a:xfrm>
                          <a:off x="14617343" y="238317"/>
                          <a:ext cx="18670" cy="28473"/>
                        </a:xfrm>
                        <a:custGeom>
                          <a:avLst/>
                          <a:gdLst/>
                          <a:ahLst/>
                          <a:cxnLst/>
                          <a:rect l="0" t="0" r="0" b="0"/>
                          <a:pathLst>
                            <a:path w="18670" h="28473">
                              <a:moveTo>
                                <a:pt x="17056" y="0"/>
                              </a:moveTo>
                              <a:cubicBezTo>
                                <a:pt x="17399" y="26"/>
                                <a:pt x="17729" y="64"/>
                                <a:pt x="18073" y="89"/>
                              </a:cubicBezTo>
                              <a:lnTo>
                                <a:pt x="18670" y="2722"/>
                              </a:lnTo>
                              <a:lnTo>
                                <a:pt x="18670" y="20740"/>
                              </a:lnTo>
                              <a:lnTo>
                                <a:pt x="17883" y="20740"/>
                              </a:lnTo>
                              <a:lnTo>
                                <a:pt x="18670" y="21197"/>
                              </a:lnTo>
                              <a:lnTo>
                                <a:pt x="18670" y="23770"/>
                              </a:lnTo>
                              <a:lnTo>
                                <a:pt x="15495" y="21743"/>
                              </a:lnTo>
                              <a:cubicBezTo>
                                <a:pt x="14708" y="21882"/>
                                <a:pt x="14542" y="22327"/>
                                <a:pt x="14021" y="22670"/>
                              </a:cubicBezTo>
                              <a:cubicBezTo>
                                <a:pt x="12548" y="23559"/>
                                <a:pt x="11075" y="24448"/>
                                <a:pt x="9589" y="25337"/>
                              </a:cubicBezTo>
                              <a:cubicBezTo>
                                <a:pt x="8192" y="26340"/>
                                <a:pt x="7531" y="27788"/>
                                <a:pt x="5728" y="28473"/>
                              </a:cubicBezTo>
                              <a:cubicBezTo>
                                <a:pt x="2578" y="27280"/>
                                <a:pt x="8522" y="20930"/>
                                <a:pt x="7938" y="18707"/>
                              </a:cubicBezTo>
                              <a:cubicBezTo>
                                <a:pt x="6631" y="16028"/>
                                <a:pt x="0" y="12053"/>
                                <a:pt x="1208" y="8573"/>
                              </a:cubicBezTo>
                              <a:cubicBezTo>
                                <a:pt x="1397" y="8446"/>
                                <a:pt x="1575" y="8319"/>
                                <a:pt x="1766" y="8204"/>
                              </a:cubicBezTo>
                              <a:cubicBezTo>
                                <a:pt x="3480" y="8204"/>
                                <a:pt x="4102" y="8903"/>
                                <a:pt x="5359" y="9220"/>
                              </a:cubicBezTo>
                              <a:cubicBezTo>
                                <a:pt x="7353" y="9246"/>
                                <a:pt x="9348" y="9272"/>
                                <a:pt x="11342" y="9310"/>
                              </a:cubicBezTo>
                              <a:cubicBezTo>
                                <a:pt x="12663" y="6554"/>
                                <a:pt x="14884" y="1918"/>
                                <a:pt x="1705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2" name="Shape 10592"/>
                      <wps:cNvSpPr/>
                      <wps:spPr>
                        <a:xfrm>
                          <a:off x="14636014" y="241039"/>
                          <a:ext cx="3637" cy="22615"/>
                        </a:xfrm>
                        <a:custGeom>
                          <a:avLst/>
                          <a:gdLst/>
                          <a:ahLst/>
                          <a:cxnLst/>
                          <a:rect l="0" t="0" r="0" b="0"/>
                          <a:pathLst>
                            <a:path w="3637" h="22615">
                              <a:moveTo>
                                <a:pt x="0" y="0"/>
                              </a:moveTo>
                              <a:lnTo>
                                <a:pt x="1243" y="5483"/>
                              </a:lnTo>
                              <a:lnTo>
                                <a:pt x="3637" y="6262"/>
                              </a:lnTo>
                              <a:lnTo>
                                <a:pt x="3637" y="20686"/>
                              </a:lnTo>
                              <a:lnTo>
                                <a:pt x="3542" y="20596"/>
                              </a:lnTo>
                              <a:cubicBezTo>
                                <a:pt x="3518" y="20710"/>
                                <a:pt x="3479" y="20837"/>
                                <a:pt x="3454" y="20965"/>
                              </a:cubicBezTo>
                              <a:lnTo>
                                <a:pt x="3637" y="21023"/>
                              </a:lnTo>
                              <a:lnTo>
                                <a:pt x="3637" y="22615"/>
                              </a:lnTo>
                              <a:lnTo>
                                <a:pt x="1684" y="22123"/>
                              </a:lnTo>
                              <a:lnTo>
                                <a:pt x="0" y="21048"/>
                              </a:lnTo>
                              <a:lnTo>
                                <a:pt x="0" y="18476"/>
                              </a:lnTo>
                              <a:lnTo>
                                <a:pt x="786" y="18932"/>
                              </a:lnTo>
                              <a:cubicBezTo>
                                <a:pt x="597" y="18628"/>
                                <a:pt x="419" y="18323"/>
                                <a:pt x="228" y="18018"/>
                              </a:cubicBezTo>
                              <a:lnTo>
                                <a:pt x="0" y="1801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3" name="Shape 10593"/>
                      <wps:cNvSpPr/>
                      <wps:spPr>
                        <a:xfrm>
                          <a:off x="14639651" y="247300"/>
                          <a:ext cx="6688" cy="17001"/>
                        </a:xfrm>
                        <a:custGeom>
                          <a:avLst/>
                          <a:gdLst/>
                          <a:ahLst/>
                          <a:cxnLst/>
                          <a:rect l="0" t="0" r="0" b="0"/>
                          <a:pathLst>
                            <a:path w="6688" h="17001">
                              <a:moveTo>
                                <a:pt x="0" y="0"/>
                              </a:moveTo>
                              <a:lnTo>
                                <a:pt x="1769" y="575"/>
                              </a:lnTo>
                              <a:cubicBezTo>
                                <a:pt x="3598" y="745"/>
                                <a:pt x="5513" y="847"/>
                                <a:pt x="6446" y="1520"/>
                              </a:cubicBezTo>
                              <a:cubicBezTo>
                                <a:pt x="6688" y="4162"/>
                                <a:pt x="2319" y="5990"/>
                                <a:pt x="1011" y="8251"/>
                              </a:cubicBezTo>
                              <a:cubicBezTo>
                                <a:pt x="1505" y="9267"/>
                                <a:pt x="1214" y="10347"/>
                                <a:pt x="1569" y="11845"/>
                              </a:cubicBezTo>
                              <a:cubicBezTo>
                                <a:pt x="1874" y="13166"/>
                                <a:pt x="2496" y="15490"/>
                                <a:pt x="2572" y="17001"/>
                              </a:cubicBezTo>
                              <a:lnTo>
                                <a:pt x="0" y="16353"/>
                              </a:lnTo>
                              <a:lnTo>
                                <a:pt x="0" y="14761"/>
                              </a:lnTo>
                              <a:lnTo>
                                <a:pt x="96" y="14791"/>
                              </a:lnTo>
                              <a:cubicBezTo>
                                <a:pt x="121" y="14728"/>
                                <a:pt x="160" y="14664"/>
                                <a:pt x="184" y="14601"/>
                              </a:cubicBezTo>
                              <a:lnTo>
                                <a:pt x="0" y="1442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4" name="Shape 10594"/>
                      <wps:cNvSpPr/>
                      <wps:spPr>
                        <a:xfrm>
                          <a:off x="14353211" y="338738"/>
                          <a:ext cx="9492" cy="17780"/>
                        </a:xfrm>
                        <a:custGeom>
                          <a:avLst/>
                          <a:gdLst/>
                          <a:ahLst/>
                          <a:cxnLst/>
                          <a:rect l="0" t="0" r="0" b="0"/>
                          <a:pathLst>
                            <a:path w="9492" h="17780">
                              <a:moveTo>
                                <a:pt x="8889" y="0"/>
                              </a:moveTo>
                              <a:lnTo>
                                <a:pt x="9492" y="355"/>
                              </a:lnTo>
                              <a:lnTo>
                                <a:pt x="9492" y="3364"/>
                              </a:lnTo>
                              <a:lnTo>
                                <a:pt x="3670" y="8890"/>
                              </a:lnTo>
                              <a:lnTo>
                                <a:pt x="9492" y="14415"/>
                              </a:lnTo>
                              <a:lnTo>
                                <a:pt x="9492" y="17534"/>
                              </a:lnTo>
                              <a:lnTo>
                                <a:pt x="8865" y="17780"/>
                              </a:lnTo>
                              <a:cubicBezTo>
                                <a:pt x="3797" y="17780"/>
                                <a:pt x="0" y="14275"/>
                                <a:pt x="0" y="8890"/>
                              </a:cubicBezTo>
                              <a:cubicBezTo>
                                <a:pt x="0" y="3759"/>
                                <a:pt x="4000" y="0"/>
                                <a:pt x="88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5" name="Shape 10595"/>
                      <wps:cNvSpPr/>
                      <wps:spPr>
                        <a:xfrm>
                          <a:off x="14355459" y="329836"/>
                          <a:ext cx="7245" cy="5080"/>
                        </a:xfrm>
                        <a:custGeom>
                          <a:avLst/>
                          <a:gdLst/>
                          <a:ahLst/>
                          <a:cxnLst/>
                          <a:rect l="0" t="0" r="0" b="0"/>
                          <a:pathLst>
                            <a:path w="7245" h="5080">
                              <a:moveTo>
                                <a:pt x="7214" y="0"/>
                              </a:moveTo>
                              <a:lnTo>
                                <a:pt x="7245" y="12"/>
                              </a:lnTo>
                              <a:lnTo>
                                <a:pt x="7245" y="3289"/>
                              </a:lnTo>
                              <a:lnTo>
                                <a:pt x="7214" y="3251"/>
                              </a:lnTo>
                              <a:cubicBezTo>
                                <a:pt x="4978" y="3251"/>
                                <a:pt x="2921" y="4013"/>
                                <a:pt x="1854" y="5080"/>
                              </a:cubicBezTo>
                              <a:lnTo>
                                <a:pt x="0" y="2604"/>
                              </a:lnTo>
                              <a:cubicBezTo>
                                <a:pt x="1663" y="1244"/>
                                <a:pt x="3809"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6" name="Shape 10596"/>
                      <wps:cNvSpPr/>
                      <wps:spPr>
                        <a:xfrm>
                          <a:off x="14362703" y="329848"/>
                          <a:ext cx="9137" cy="26424"/>
                        </a:xfrm>
                        <a:custGeom>
                          <a:avLst/>
                          <a:gdLst/>
                          <a:ahLst/>
                          <a:cxnLst/>
                          <a:rect l="0" t="0" r="0" b="0"/>
                          <a:pathLst>
                            <a:path w="9137" h="26424">
                              <a:moveTo>
                                <a:pt x="0" y="0"/>
                              </a:moveTo>
                              <a:lnTo>
                                <a:pt x="6449" y="2646"/>
                              </a:lnTo>
                              <a:cubicBezTo>
                                <a:pt x="8108" y="4398"/>
                                <a:pt x="9137" y="6992"/>
                                <a:pt x="9137" y="10364"/>
                              </a:cubicBezTo>
                              <a:lnTo>
                                <a:pt x="9137" y="25971"/>
                              </a:lnTo>
                              <a:lnTo>
                                <a:pt x="5823" y="25971"/>
                              </a:lnTo>
                              <a:lnTo>
                                <a:pt x="5823" y="22213"/>
                              </a:lnTo>
                              <a:cubicBezTo>
                                <a:pt x="5759" y="22797"/>
                                <a:pt x="5069" y="23911"/>
                                <a:pt x="3935" y="24880"/>
                              </a:cubicBezTo>
                              <a:lnTo>
                                <a:pt x="0" y="26424"/>
                              </a:lnTo>
                              <a:lnTo>
                                <a:pt x="0" y="23306"/>
                              </a:lnTo>
                              <a:lnTo>
                                <a:pt x="160" y="23457"/>
                              </a:lnTo>
                              <a:cubicBezTo>
                                <a:pt x="3194" y="23457"/>
                                <a:pt x="5823" y="20942"/>
                                <a:pt x="5823" y="17780"/>
                              </a:cubicBezTo>
                              <a:cubicBezTo>
                                <a:pt x="5823" y="14364"/>
                                <a:pt x="2877" y="12103"/>
                                <a:pt x="160" y="12103"/>
                              </a:cubicBezTo>
                              <a:lnTo>
                                <a:pt x="0" y="12254"/>
                              </a:lnTo>
                              <a:lnTo>
                                <a:pt x="0" y="9245"/>
                              </a:lnTo>
                              <a:lnTo>
                                <a:pt x="5786" y="12650"/>
                              </a:lnTo>
                              <a:lnTo>
                                <a:pt x="5786" y="10364"/>
                              </a:lnTo>
                              <a:lnTo>
                                <a:pt x="0" y="327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7" name="Shape 10597"/>
                      <wps:cNvSpPr/>
                      <wps:spPr>
                        <a:xfrm>
                          <a:off x="14449222" y="388165"/>
                          <a:ext cx="14478" cy="26264"/>
                        </a:xfrm>
                        <a:custGeom>
                          <a:avLst/>
                          <a:gdLst/>
                          <a:ahLst/>
                          <a:cxnLst/>
                          <a:rect l="0" t="0" r="0" b="0"/>
                          <a:pathLst>
                            <a:path w="14478" h="26264">
                              <a:moveTo>
                                <a:pt x="10885" y="0"/>
                              </a:moveTo>
                              <a:cubicBezTo>
                                <a:pt x="12167" y="0"/>
                                <a:pt x="13385" y="292"/>
                                <a:pt x="14478" y="864"/>
                              </a:cubicBezTo>
                              <a:lnTo>
                                <a:pt x="12573" y="3987"/>
                              </a:lnTo>
                              <a:cubicBezTo>
                                <a:pt x="11836" y="3531"/>
                                <a:pt x="10934" y="3277"/>
                                <a:pt x="9919" y="3277"/>
                              </a:cubicBezTo>
                              <a:cubicBezTo>
                                <a:pt x="5499" y="3277"/>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8" name="Shape 10598"/>
                      <wps:cNvSpPr/>
                      <wps:spPr>
                        <a:xfrm>
                          <a:off x="14521090" y="329554"/>
                          <a:ext cx="19698" cy="26264"/>
                        </a:xfrm>
                        <a:custGeom>
                          <a:avLst/>
                          <a:gdLst/>
                          <a:ahLst/>
                          <a:cxnLst/>
                          <a:rect l="0" t="0" r="0" b="0"/>
                          <a:pathLst>
                            <a:path w="19698" h="26264">
                              <a:moveTo>
                                <a:pt x="10885" y="0"/>
                              </a:moveTo>
                              <a:cubicBezTo>
                                <a:pt x="15977" y="0"/>
                                <a:pt x="19698" y="4026"/>
                                <a:pt x="19698" y="13373"/>
                              </a:cubicBezTo>
                              <a:lnTo>
                                <a:pt x="19698" y="26264"/>
                              </a:lnTo>
                              <a:lnTo>
                                <a:pt x="16104" y="26264"/>
                              </a:lnTo>
                              <a:lnTo>
                                <a:pt x="16104" y="13373"/>
                              </a:lnTo>
                              <a:cubicBezTo>
                                <a:pt x="16104" y="7823"/>
                                <a:pt x="14363" y="3264"/>
                                <a:pt x="9931" y="3264"/>
                              </a:cubicBezTo>
                              <a:cubicBezTo>
                                <a:pt x="5499" y="3264"/>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599" name="Shape 10599"/>
                      <wps:cNvSpPr/>
                      <wps:spPr>
                        <a:xfrm>
                          <a:off x="14328711" y="330252"/>
                          <a:ext cx="19698" cy="26264"/>
                        </a:xfrm>
                        <a:custGeom>
                          <a:avLst/>
                          <a:gdLst/>
                          <a:ahLst/>
                          <a:cxnLst/>
                          <a:rect l="0" t="0" r="0" b="0"/>
                          <a:pathLst>
                            <a:path w="19698" h="26264">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565"/>
                              </a:lnTo>
                              <a:lnTo>
                                <a:pt x="16078" y="25565"/>
                              </a:ln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0" name="Shape 10600"/>
                      <wps:cNvSpPr/>
                      <wps:spPr>
                        <a:xfrm>
                          <a:off x="14295388" y="320195"/>
                          <a:ext cx="14026" cy="36254"/>
                        </a:xfrm>
                        <a:custGeom>
                          <a:avLst/>
                          <a:gdLst/>
                          <a:ahLst/>
                          <a:cxnLst/>
                          <a:rect l="0" t="0" r="0" b="0"/>
                          <a:pathLst>
                            <a:path w="14026" h="36254">
                              <a:moveTo>
                                <a:pt x="13906" y="0"/>
                              </a:moveTo>
                              <a:lnTo>
                                <a:pt x="14026" y="53"/>
                              </a:lnTo>
                              <a:lnTo>
                                <a:pt x="14026" y="3428"/>
                              </a:lnTo>
                              <a:lnTo>
                                <a:pt x="13855" y="3353"/>
                              </a:lnTo>
                              <a:cubicBezTo>
                                <a:pt x="7251" y="3353"/>
                                <a:pt x="3949" y="10681"/>
                                <a:pt x="3949" y="18338"/>
                              </a:cubicBezTo>
                              <a:cubicBezTo>
                                <a:pt x="3949" y="19876"/>
                                <a:pt x="4088" y="21589"/>
                                <a:pt x="4469" y="23330"/>
                              </a:cubicBezTo>
                              <a:cubicBezTo>
                                <a:pt x="4984" y="25762"/>
                                <a:pt x="5933" y="28162"/>
                                <a:pt x="7507" y="29954"/>
                              </a:cubicBezTo>
                              <a:lnTo>
                                <a:pt x="14026" y="32816"/>
                              </a:lnTo>
                              <a:lnTo>
                                <a:pt x="14026" y="36254"/>
                              </a:lnTo>
                              <a:lnTo>
                                <a:pt x="4817" y="32341"/>
                              </a:lnTo>
                              <a:cubicBezTo>
                                <a:pt x="2597" y="29946"/>
                                <a:pt x="1226" y="26739"/>
                                <a:pt x="533" y="23495"/>
                              </a:cubicBezTo>
                              <a:cubicBezTo>
                                <a:pt x="152" y="21754"/>
                                <a:pt x="0" y="19989"/>
                                <a:pt x="0" y="18338"/>
                              </a:cubicBezTo>
                              <a:cubicBezTo>
                                <a:pt x="0" y="10681"/>
                                <a:pt x="3897" y="0"/>
                                <a:pt x="1390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1" name="Shape 10601"/>
                      <wps:cNvSpPr/>
                      <wps:spPr>
                        <a:xfrm>
                          <a:off x="14309413" y="320248"/>
                          <a:ext cx="14460" cy="36307"/>
                        </a:xfrm>
                        <a:custGeom>
                          <a:avLst/>
                          <a:gdLst/>
                          <a:ahLst/>
                          <a:cxnLst/>
                          <a:rect l="0" t="0" r="0" b="0"/>
                          <a:pathLst>
                            <a:path w="14460" h="36307">
                              <a:moveTo>
                                <a:pt x="0" y="0"/>
                              </a:moveTo>
                              <a:lnTo>
                                <a:pt x="9178" y="4062"/>
                              </a:lnTo>
                              <a:cubicBezTo>
                                <a:pt x="11390" y="6529"/>
                                <a:pt x="12765" y="9815"/>
                                <a:pt x="13457" y="13091"/>
                              </a:cubicBezTo>
                              <a:cubicBezTo>
                                <a:pt x="13838" y="14870"/>
                                <a:pt x="14029" y="16648"/>
                                <a:pt x="14029" y="18286"/>
                              </a:cubicBezTo>
                              <a:cubicBezTo>
                                <a:pt x="14029" y="23518"/>
                                <a:pt x="12364" y="28204"/>
                                <a:pt x="10497" y="30643"/>
                              </a:cubicBezTo>
                              <a:lnTo>
                                <a:pt x="14460" y="33526"/>
                              </a:lnTo>
                              <a:lnTo>
                                <a:pt x="12314" y="36307"/>
                              </a:lnTo>
                              <a:lnTo>
                                <a:pt x="8224" y="33285"/>
                              </a:lnTo>
                              <a:cubicBezTo>
                                <a:pt x="6218" y="34885"/>
                                <a:pt x="4034" y="36269"/>
                                <a:pt x="160" y="36269"/>
                              </a:cubicBezTo>
                              <a:lnTo>
                                <a:pt x="0" y="36201"/>
                              </a:lnTo>
                              <a:lnTo>
                                <a:pt x="0" y="32763"/>
                              </a:lnTo>
                              <a:lnTo>
                                <a:pt x="262" y="32878"/>
                              </a:lnTo>
                              <a:cubicBezTo>
                                <a:pt x="1887" y="32878"/>
                                <a:pt x="4173" y="32217"/>
                                <a:pt x="5277" y="31087"/>
                              </a:cubicBezTo>
                              <a:lnTo>
                                <a:pt x="808" y="27709"/>
                              </a:lnTo>
                              <a:lnTo>
                                <a:pt x="2902" y="24940"/>
                              </a:lnTo>
                              <a:lnTo>
                                <a:pt x="7627" y="28497"/>
                              </a:lnTo>
                              <a:cubicBezTo>
                                <a:pt x="9291" y="26160"/>
                                <a:pt x="10078" y="22998"/>
                                <a:pt x="10078" y="18286"/>
                              </a:cubicBezTo>
                              <a:cubicBezTo>
                                <a:pt x="10078" y="16584"/>
                                <a:pt x="9900" y="14768"/>
                                <a:pt x="9545" y="13053"/>
                              </a:cubicBezTo>
                              <a:cubicBezTo>
                                <a:pt x="8985" y="10456"/>
                                <a:pt x="7976" y="8018"/>
                                <a:pt x="6397" y="6229"/>
                              </a:cubicBezTo>
                              <a:lnTo>
                                <a:pt x="0" y="3376"/>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069" name="Shape 11069"/>
                      <wps:cNvSpPr/>
                      <wps:spPr>
                        <a:xfrm>
                          <a:off x="14388708" y="330250"/>
                          <a:ext cx="9144" cy="25578"/>
                        </a:xfrm>
                        <a:custGeom>
                          <a:avLst/>
                          <a:gdLst/>
                          <a:ahLst/>
                          <a:cxnLst/>
                          <a:rect l="0" t="0" r="0" b="0"/>
                          <a:pathLst>
                            <a:path w="9144" h="25578">
                              <a:moveTo>
                                <a:pt x="0" y="0"/>
                              </a:moveTo>
                              <a:lnTo>
                                <a:pt x="9144" y="0"/>
                              </a:lnTo>
                              <a:lnTo>
                                <a:pt x="9144" y="25578"/>
                              </a:lnTo>
                              <a:lnTo>
                                <a:pt x="0" y="25578"/>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3" name="Shape 10603"/>
                      <wps:cNvSpPr/>
                      <wps:spPr>
                        <a:xfrm>
                          <a:off x="14282992" y="120603"/>
                          <a:ext cx="58807" cy="130307"/>
                        </a:xfrm>
                        <a:custGeom>
                          <a:avLst/>
                          <a:gdLst/>
                          <a:ahLst/>
                          <a:cxnLst/>
                          <a:rect l="0" t="0" r="0" b="0"/>
                          <a:pathLst>
                            <a:path w="58807" h="130307">
                              <a:moveTo>
                                <a:pt x="58807" y="0"/>
                              </a:moveTo>
                              <a:lnTo>
                                <a:pt x="58807" y="38673"/>
                              </a:lnTo>
                              <a:lnTo>
                                <a:pt x="58077" y="38022"/>
                              </a:lnTo>
                              <a:cubicBezTo>
                                <a:pt x="53428" y="38022"/>
                                <a:pt x="50774" y="40385"/>
                                <a:pt x="50316" y="44945"/>
                              </a:cubicBezTo>
                              <a:lnTo>
                                <a:pt x="49961" y="48500"/>
                              </a:lnTo>
                              <a:cubicBezTo>
                                <a:pt x="46126" y="48957"/>
                                <a:pt x="42850" y="50875"/>
                                <a:pt x="42850" y="55256"/>
                              </a:cubicBezTo>
                              <a:cubicBezTo>
                                <a:pt x="42850" y="58622"/>
                                <a:pt x="45402" y="59727"/>
                                <a:pt x="48679" y="60096"/>
                              </a:cubicBezTo>
                              <a:cubicBezTo>
                                <a:pt x="46214" y="83807"/>
                                <a:pt x="46126" y="85635"/>
                                <a:pt x="46126" y="87274"/>
                              </a:cubicBezTo>
                              <a:cubicBezTo>
                                <a:pt x="46126" y="91699"/>
                                <a:pt x="46948" y="95210"/>
                                <a:pt x="49149" y="97616"/>
                              </a:cubicBezTo>
                              <a:lnTo>
                                <a:pt x="58807" y="100785"/>
                              </a:lnTo>
                              <a:lnTo>
                                <a:pt x="58807" y="130307"/>
                              </a:lnTo>
                              <a:lnTo>
                                <a:pt x="39438" y="125897"/>
                              </a:lnTo>
                              <a:cubicBezTo>
                                <a:pt x="16194" y="115498"/>
                                <a:pt x="0" y="92166"/>
                                <a:pt x="0" y="65049"/>
                              </a:cubicBezTo>
                              <a:cubicBezTo>
                                <a:pt x="0" y="37454"/>
                                <a:pt x="16774" y="13775"/>
                                <a:pt x="40681" y="3660"/>
                              </a:cubicBezTo>
                              <a:lnTo>
                                <a:pt x="5880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4" name="Shape 10604"/>
                      <wps:cNvSpPr/>
                      <wps:spPr>
                        <a:xfrm>
                          <a:off x="14341799" y="116218"/>
                          <a:ext cx="54127" cy="185273"/>
                        </a:xfrm>
                        <a:custGeom>
                          <a:avLst/>
                          <a:gdLst/>
                          <a:ahLst/>
                          <a:cxnLst/>
                          <a:rect l="0" t="0" r="0" b="0"/>
                          <a:pathLst>
                            <a:path w="54127" h="185273">
                              <a:moveTo>
                                <a:pt x="54127" y="0"/>
                              </a:moveTo>
                              <a:lnTo>
                                <a:pt x="54127" y="52600"/>
                              </a:lnTo>
                              <a:lnTo>
                                <a:pt x="47059" y="57444"/>
                              </a:lnTo>
                              <a:lnTo>
                                <a:pt x="37940" y="83809"/>
                              </a:lnTo>
                              <a:lnTo>
                                <a:pt x="33750" y="57088"/>
                              </a:lnTo>
                              <a:cubicBezTo>
                                <a:pt x="32658" y="53519"/>
                                <a:pt x="30651" y="51792"/>
                                <a:pt x="27006" y="51792"/>
                              </a:cubicBezTo>
                              <a:cubicBezTo>
                                <a:pt x="22713" y="51792"/>
                                <a:pt x="19157" y="54523"/>
                                <a:pt x="19157" y="59272"/>
                              </a:cubicBezTo>
                              <a:cubicBezTo>
                                <a:pt x="19157" y="60644"/>
                                <a:pt x="20338" y="66384"/>
                                <a:pt x="27908" y="98858"/>
                              </a:cubicBezTo>
                              <a:cubicBezTo>
                                <a:pt x="28823" y="102783"/>
                                <a:pt x="31375" y="104967"/>
                                <a:pt x="35210" y="104967"/>
                              </a:cubicBezTo>
                              <a:cubicBezTo>
                                <a:pt x="38945" y="104967"/>
                                <a:pt x="41866" y="102872"/>
                                <a:pt x="43503" y="99049"/>
                              </a:cubicBezTo>
                              <a:lnTo>
                                <a:pt x="52902" y="76151"/>
                              </a:lnTo>
                              <a:lnTo>
                                <a:pt x="54127" y="82485"/>
                              </a:lnTo>
                              <a:lnTo>
                                <a:pt x="54127" y="185273"/>
                              </a:lnTo>
                              <a:lnTo>
                                <a:pt x="48258" y="184248"/>
                              </a:lnTo>
                              <a:cubicBezTo>
                                <a:pt x="27043" y="176570"/>
                                <a:pt x="10840" y="158415"/>
                                <a:pt x="5886" y="136031"/>
                              </a:cubicBezTo>
                              <a:lnTo>
                                <a:pt x="0" y="134691"/>
                              </a:lnTo>
                              <a:lnTo>
                                <a:pt x="0" y="105169"/>
                              </a:lnTo>
                              <a:lnTo>
                                <a:pt x="1631" y="105704"/>
                              </a:lnTo>
                              <a:cubicBezTo>
                                <a:pt x="6280" y="105704"/>
                                <a:pt x="10026" y="102872"/>
                                <a:pt x="10026" y="97855"/>
                              </a:cubicBezTo>
                              <a:cubicBezTo>
                                <a:pt x="10026" y="94032"/>
                                <a:pt x="7562" y="92013"/>
                                <a:pt x="3003" y="92013"/>
                              </a:cubicBezTo>
                              <a:cubicBezTo>
                                <a:pt x="1822" y="92013"/>
                                <a:pt x="1543" y="91239"/>
                                <a:pt x="1543" y="89600"/>
                              </a:cubicBezTo>
                              <a:cubicBezTo>
                                <a:pt x="1543" y="88774"/>
                                <a:pt x="1631" y="87568"/>
                                <a:pt x="4006" y="64746"/>
                              </a:cubicBezTo>
                              <a:lnTo>
                                <a:pt x="8108" y="64746"/>
                              </a:lnTo>
                              <a:cubicBezTo>
                                <a:pt x="12667" y="64746"/>
                                <a:pt x="15957" y="62879"/>
                                <a:pt x="15957" y="57774"/>
                              </a:cubicBezTo>
                              <a:cubicBezTo>
                                <a:pt x="15957" y="53951"/>
                                <a:pt x="13670" y="52910"/>
                                <a:pt x="9201" y="52910"/>
                              </a:cubicBezTo>
                              <a:lnTo>
                                <a:pt x="5290" y="52910"/>
                              </a:lnTo>
                              <a:cubicBezTo>
                                <a:pt x="5645" y="48961"/>
                                <a:pt x="5733" y="48516"/>
                                <a:pt x="5733" y="48160"/>
                              </a:cubicBezTo>
                              <a:lnTo>
                                <a:pt x="0" y="43057"/>
                              </a:lnTo>
                              <a:lnTo>
                                <a:pt x="0" y="4384"/>
                              </a:lnTo>
                              <a:lnTo>
                                <a:pt x="7804" y="2808"/>
                              </a:lnTo>
                              <a:cubicBezTo>
                                <a:pt x="20720" y="2808"/>
                                <a:pt x="32784" y="6491"/>
                                <a:pt x="42996" y="12867"/>
                              </a:cubicBezTo>
                              <a:lnTo>
                                <a:pt x="5412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5" name="Shape 10605"/>
                      <wps:cNvSpPr/>
                      <wps:spPr>
                        <a:xfrm>
                          <a:off x="14395926" y="95175"/>
                          <a:ext cx="47135" cy="209247"/>
                        </a:xfrm>
                        <a:custGeom>
                          <a:avLst/>
                          <a:gdLst/>
                          <a:ahLst/>
                          <a:cxnLst/>
                          <a:rect l="0" t="0" r="0" b="0"/>
                          <a:pathLst>
                            <a:path w="47135" h="209247">
                              <a:moveTo>
                                <a:pt x="47135" y="0"/>
                              </a:moveTo>
                              <a:lnTo>
                                <a:pt x="47135" y="44376"/>
                              </a:lnTo>
                              <a:lnTo>
                                <a:pt x="46920" y="44376"/>
                              </a:lnTo>
                              <a:lnTo>
                                <a:pt x="43275" y="51767"/>
                              </a:lnTo>
                              <a:cubicBezTo>
                                <a:pt x="43174" y="51983"/>
                                <a:pt x="42959" y="52135"/>
                                <a:pt x="42729" y="52160"/>
                              </a:cubicBezTo>
                              <a:lnTo>
                                <a:pt x="34576" y="53342"/>
                              </a:lnTo>
                              <a:cubicBezTo>
                                <a:pt x="33992" y="53430"/>
                                <a:pt x="33750" y="54167"/>
                                <a:pt x="34182" y="54586"/>
                              </a:cubicBezTo>
                              <a:lnTo>
                                <a:pt x="40075" y="60327"/>
                              </a:lnTo>
                              <a:cubicBezTo>
                                <a:pt x="40239" y="60492"/>
                                <a:pt x="40329" y="60733"/>
                                <a:pt x="40278" y="60975"/>
                              </a:cubicBezTo>
                              <a:lnTo>
                                <a:pt x="38894" y="69090"/>
                              </a:lnTo>
                              <a:cubicBezTo>
                                <a:pt x="38793" y="69686"/>
                                <a:pt x="39415" y="70131"/>
                                <a:pt x="39936" y="69852"/>
                              </a:cubicBezTo>
                              <a:lnTo>
                                <a:pt x="47135" y="66063"/>
                              </a:lnTo>
                              <a:lnTo>
                                <a:pt x="47135" y="73930"/>
                              </a:lnTo>
                              <a:lnTo>
                                <a:pt x="46819" y="73649"/>
                              </a:lnTo>
                              <a:cubicBezTo>
                                <a:pt x="42259" y="73649"/>
                                <a:pt x="39517" y="75935"/>
                                <a:pt x="39060" y="80684"/>
                              </a:cubicBezTo>
                              <a:cubicBezTo>
                                <a:pt x="35604" y="113247"/>
                                <a:pt x="35592" y="113882"/>
                                <a:pt x="35592" y="114619"/>
                              </a:cubicBezTo>
                              <a:cubicBezTo>
                                <a:pt x="35592" y="118353"/>
                                <a:pt x="36731" y="121385"/>
                                <a:pt x="39137" y="123483"/>
                              </a:cubicBezTo>
                              <a:lnTo>
                                <a:pt x="47135" y="125828"/>
                              </a:lnTo>
                              <a:lnTo>
                                <a:pt x="47135" y="201322"/>
                              </a:lnTo>
                              <a:lnTo>
                                <a:pt x="35649" y="206538"/>
                              </a:lnTo>
                              <a:cubicBezTo>
                                <a:pt x="29668" y="208300"/>
                                <a:pt x="23337" y="209247"/>
                                <a:pt x="16783" y="209247"/>
                              </a:cubicBezTo>
                              <a:lnTo>
                                <a:pt x="0" y="206317"/>
                              </a:lnTo>
                              <a:lnTo>
                                <a:pt x="0" y="103529"/>
                              </a:lnTo>
                              <a:lnTo>
                                <a:pt x="997" y="108686"/>
                              </a:lnTo>
                              <a:cubicBezTo>
                                <a:pt x="1487" y="111787"/>
                                <a:pt x="1963" y="114841"/>
                                <a:pt x="3144" y="119902"/>
                              </a:cubicBezTo>
                              <a:cubicBezTo>
                                <a:pt x="4057" y="123916"/>
                                <a:pt x="6344" y="125922"/>
                                <a:pt x="9810" y="125922"/>
                              </a:cubicBezTo>
                              <a:cubicBezTo>
                                <a:pt x="12999" y="125922"/>
                                <a:pt x="16008" y="124106"/>
                                <a:pt x="17735" y="120182"/>
                              </a:cubicBezTo>
                              <a:cubicBezTo>
                                <a:pt x="30778" y="90807"/>
                                <a:pt x="33420" y="84241"/>
                                <a:pt x="33877" y="83238"/>
                              </a:cubicBezTo>
                              <a:cubicBezTo>
                                <a:pt x="34525" y="81866"/>
                                <a:pt x="34970" y="80405"/>
                                <a:pt x="34970" y="78310"/>
                              </a:cubicBezTo>
                              <a:cubicBezTo>
                                <a:pt x="34970" y="74563"/>
                                <a:pt x="33420" y="72747"/>
                                <a:pt x="28860" y="72747"/>
                              </a:cubicBezTo>
                              <a:cubicBezTo>
                                <a:pt x="25216" y="72747"/>
                                <a:pt x="22295" y="74385"/>
                                <a:pt x="21025" y="78132"/>
                              </a:cubicBezTo>
                              <a:lnTo>
                                <a:pt x="12173" y="104395"/>
                              </a:lnTo>
                              <a:lnTo>
                                <a:pt x="8440" y="78767"/>
                              </a:lnTo>
                              <a:cubicBezTo>
                                <a:pt x="7893" y="74932"/>
                                <a:pt x="3969" y="72925"/>
                                <a:pt x="1048" y="72925"/>
                              </a:cubicBezTo>
                              <a:lnTo>
                                <a:pt x="0" y="73644"/>
                              </a:lnTo>
                              <a:lnTo>
                                <a:pt x="0" y="21044"/>
                              </a:lnTo>
                              <a:lnTo>
                                <a:pt x="3685" y="16784"/>
                              </a:lnTo>
                              <a:cubicBezTo>
                                <a:pt x="10097" y="12603"/>
                                <a:pt x="17754" y="10175"/>
                                <a:pt x="25978" y="10175"/>
                              </a:cubicBezTo>
                              <a:cubicBezTo>
                                <a:pt x="28684" y="10175"/>
                                <a:pt x="31325" y="10428"/>
                                <a:pt x="33877" y="10937"/>
                              </a:cubicBezTo>
                              <a:lnTo>
                                <a:pt x="4713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6" name="Shape 10606"/>
                      <wps:cNvSpPr/>
                      <wps:spPr>
                        <a:xfrm>
                          <a:off x="14443061" y="77586"/>
                          <a:ext cx="37968" cy="218911"/>
                        </a:xfrm>
                        <a:custGeom>
                          <a:avLst/>
                          <a:gdLst/>
                          <a:ahLst/>
                          <a:cxnLst/>
                          <a:rect l="0" t="0" r="0" b="0"/>
                          <a:pathLst>
                            <a:path w="37968" h="218911">
                              <a:moveTo>
                                <a:pt x="37968" y="0"/>
                              </a:moveTo>
                              <a:lnTo>
                                <a:pt x="37968" y="94896"/>
                              </a:lnTo>
                              <a:lnTo>
                                <a:pt x="33516" y="97079"/>
                              </a:lnTo>
                              <a:lnTo>
                                <a:pt x="33516" y="96534"/>
                              </a:lnTo>
                              <a:cubicBezTo>
                                <a:pt x="33516" y="93803"/>
                                <a:pt x="31586" y="90793"/>
                                <a:pt x="27026" y="90793"/>
                              </a:cubicBezTo>
                              <a:cubicBezTo>
                                <a:pt x="22467" y="90793"/>
                                <a:pt x="19825" y="94260"/>
                                <a:pt x="19458" y="98083"/>
                              </a:cubicBezTo>
                              <a:cubicBezTo>
                                <a:pt x="15356" y="137034"/>
                                <a:pt x="15356" y="137491"/>
                                <a:pt x="15356" y="137948"/>
                              </a:cubicBezTo>
                              <a:cubicBezTo>
                                <a:pt x="15356" y="141694"/>
                                <a:pt x="17452" y="143600"/>
                                <a:pt x="21554" y="143600"/>
                              </a:cubicBezTo>
                              <a:cubicBezTo>
                                <a:pt x="26378" y="143600"/>
                                <a:pt x="28944" y="141238"/>
                                <a:pt x="29401" y="136577"/>
                              </a:cubicBezTo>
                              <a:lnTo>
                                <a:pt x="32043" y="111126"/>
                              </a:lnTo>
                              <a:cubicBezTo>
                                <a:pt x="32316" y="108440"/>
                                <a:pt x="33409" y="106411"/>
                                <a:pt x="34888" y="105054"/>
                              </a:cubicBezTo>
                              <a:lnTo>
                                <a:pt x="37968" y="103836"/>
                              </a:lnTo>
                              <a:lnTo>
                                <a:pt x="37968" y="192329"/>
                              </a:lnTo>
                              <a:lnTo>
                                <a:pt x="29401" y="189675"/>
                              </a:lnTo>
                              <a:cubicBezTo>
                                <a:pt x="23966" y="200686"/>
                                <a:pt x="15580" y="209976"/>
                                <a:pt x="5277" y="216514"/>
                              </a:cubicBezTo>
                              <a:lnTo>
                                <a:pt x="0" y="218911"/>
                              </a:lnTo>
                              <a:lnTo>
                                <a:pt x="0" y="143417"/>
                              </a:lnTo>
                              <a:lnTo>
                                <a:pt x="3138" y="144336"/>
                              </a:lnTo>
                              <a:cubicBezTo>
                                <a:pt x="7786" y="144336"/>
                                <a:pt x="11545" y="141505"/>
                                <a:pt x="11545" y="136488"/>
                              </a:cubicBezTo>
                              <a:cubicBezTo>
                                <a:pt x="11545" y="132665"/>
                                <a:pt x="9082" y="130646"/>
                                <a:pt x="4522" y="130646"/>
                              </a:cubicBezTo>
                              <a:cubicBezTo>
                                <a:pt x="3253" y="130646"/>
                                <a:pt x="3074" y="129465"/>
                                <a:pt x="3074" y="128461"/>
                              </a:cubicBezTo>
                              <a:lnTo>
                                <a:pt x="3074" y="127826"/>
                              </a:lnTo>
                              <a:cubicBezTo>
                                <a:pt x="6186" y="97817"/>
                                <a:pt x="6262" y="97448"/>
                                <a:pt x="6262" y="97079"/>
                              </a:cubicBezTo>
                              <a:lnTo>
                                <a:pt x="0" y="91518"/>
                              </a:lnTo>
                              <a:lnTo>
                                <a:pt x="0" y="83652"/>
                              </a:lnTo>
                              <a:lnTo>
                                <a:pt x="90" y="83605"/>
                              </a:lnTo>
                              <a:cubicBezTo>
                                <a:pt x="305" y="83503"/>
                                <a:pt x="560" y="83503"/>
                                <a:pt x="763" y="83605"/>
                              </a:cubicBezTo>
                              <a:lnTo>
                                <a:pt x="8052" y="87440"/>
                              </a:lnTo>
                              <a:cubicBezTo>
                                <a:pt x="8586" y="87719"/>
                                <a:pt x="9209" y="87275"/>
                                <a:pt x="9106" y="86678"/>
                              </a:cubicBezTo>
                              <a:lnTo>
                                <a:pt x="7710" y="78563"/>
                              </a:lnTo>
                              <a:cubicBezTo>
                                <a:pt x="7672" y="78322"/>
                                <a:pt x="7748" y="78081"/>
                                <a:pt x="7913" y="77915"/>
                              </a:cubicBezTo>
                              <a:lnTo>
                                <a:pt x="13819" y="72175"/>
                              </a:lnTo>
                              <a:cubicBezTo>
                                <a:pt x="14250" y="71756"/>
                                <a:pt x="14008" y="71019"/>
                                <a:pt x="13412" y="70931"/>
                              </a:cubicBezTo>
                              <a:lnTo>
                                <a:pt x="5271" y="69749"/>
                              </a:lnTo>
                              <a:cubicBezTo>
                                <a:pt x="5031" y="69724"/>
                                <a:pt x="4828" y="69572"/>
                                <a:pt x="4725" y="69355"/>
                              </a:cubicBezTo>
                              <a:lnTo>
                                <a:pt x="1081" y="61964"/>
                              </a:lnTo>
                              <a:lnTo>
                                <a:pt x="0" y="61964"/>
                              </a:lnTo>
                              <a:lnTo>
                                <a:pt x="0" y="17589"/>
                              </a:lnTo>
                              <a:lnTo>
                                <a:pt x="14643" y="5510"/>
                              </a:lnTo>
                              <a:lnTo>
                                <a:pt x="3796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7" name="Shape 10607"/>
                      <wps:cNvSpPr/>
                      <wps:spPr>
                        <a:xfrm>
                          <a:off x="14481029" y="74501"/>
                          <a:ext cx="49065" cy="201092"/>
                        </a:xfrm>
                        <a:custGeom>
                          <a:avLst/>
                          <a:gdLst/>
                          <a:ahLst/>
                          <a:cxnLst/>
                          <a:rect l="0" t="0" r="0" b="0"/>
                          <a:pathLst>
                            <a:path w="49065" h="201092">
                              <a:moveTo>
                                <a:pt x="13061" y="0"/>
                              </a:moveTo>
                              <a:cubicBezTo>
                                <a:pt x="21765" y="0"/>
                                <a:pt x="30147" y="1369"/>
                                <a:pt x="38005" y="3904"/>
                              </a:cubicBezTo>
                              <a:lnTo>
                                <a:pt x="49065" y="9430"/>
                              </a:lnTo>
                              <a:lnTo>
                                <a:pt x="49065" y="105286"/>
                              </a:lnTo>
                              <a:lnTo>
                                <a:pt x="42309" y="110477"/>
                              </a:lnTo>
                              <a:cubicBezTo>
                                <a:pt x="45510" y="80556"/>
                                <a:pt x="45510" y="79184"/>
                                <a:pt x="45510" y="78727"/>
                              </a:cubicBezTo>
                              <a:cubicBezTo>
                                <a:pt x="45510" y="74905"/>
                                <a:pt x="43414" y="72987"/>
                                <a:pt x="39122" y="72987"/>
                              </a:cubicBezTo>
                              <a:cubicBezTo>
                                <a:pt x="34386" y="72987"/>
                                <a:pt x="32010" y="75361"/>
                                <a:pt x="31463" y="80099"/>
                              </a:cubicBezTo>
                              <a:cubicBezTo>
                                <a:pt x="25177" y="140119"/>
                                <a:pt x="25177" y="140576"/>
                                <a:pt x="25177" y="141033"/>
                              </a:cubicBezTo>
                              <a:cubicBezTo>
                                <a:pt x="25177" y="144780"/>
                                <a:pt x="27273" y="146685"/>
                                <a:pt x="31463" y="146685"/>
                              </a:cubicBezTo>
                              <a:cubicBezTo>
                                <a:pt x="36303" y="146685"/>
                                <a:pt x="38754" y="144323"/>
                                <a:pt x="39210" y="139662"/>
                              </a:cubicBezTo>
                              <a:lnTo>
                                <a:pt x="40405" y="127991"/>
                              </a:lnTo>
                              <a:cubicBezTo>
                                <a:pt x="40951" y="127444"/>
                                <a:pt x="46971" y="122606"/>
                                <a:pt x="47516" y="122238"/>
                              </a:cubicBezTo>
                              <a:lnTo>
                                <a:pt x="49065" y="126068"/>
                              </a:lnTo>
                              <a:lnTo>
                                <a:pt x="49065" y="188434"/>
                              </a:lnTo>
                              <a:lnTo>
                                <a:pt x="46786" y="191649"/>
                              </a:lnTo>
                              <a:cubicBezTo>
                                <a:pt x="38849" y="197580"/>
                                <a:pt x="29000" y="201092"/>
                                <a:pt x="18332" y="201092"/>
                              </a:cubicBezTo>
                              <a:lnTo>
                                <a:pt x="0" y="195414"/>
                              </a:lnTo>
                              <a:lnTo>
                                <a:pt x="0" y="106921"/>
                              </a:lnTo>
                              <a:lnTo>
                                <a:pt x="2088" y="106096"/>
                              </a:lnTo>
                              <a:cubicBezTo>
                                <a:pt x="5099" y="106096"/>
                                <a:pt x="8108" y="108382"/>
                                <a:pt x="8108" y="113030"/>
                              </a:cubicBezTo>
                              <a:cubicBezTo>
                                <a:pt x="8108" y="113399"/>
                                <a:pt x="8020" y="113754"/>
                                <a:pt x="5378" y="139662"/>
                              </a:cubicBezTo>
                              <a:cubicBezTo>
                                <a:pt x="5290" y="140119"/>
                                <a:pt x="5290" y="140488"/>
                                <a:pt x="5290" y="140944"/>
                              </a:cubicBezTo>
                              <a:cubicBezTo>
                                <a:pt x="5290" y="144780"/>
                                <a:pt x="7562" y="146685"/>
                                <a:pt x="11664" y="146685"/>
                              </a:cubicBezTo>
                              <a:cubicBezTo>
                                <a:pt x="16415" y="146685"/>
                                <a:pt x="19056" y="144323"/>
                                <a:pt x="19514" y="139662"/>
                              </a:cubicBezTo>
                              <a:cubicBezTo>
                                <a:pt x="22523" y="110655"/>
                                <a:pt x="22613" y="109651"/>
                                <a:pt x="22613" y="108738"/>
                              </a:cubicBezTo>
                              <a:cubicBezTo>
                                <a:pt x="22613" y="97612"/>
                                <a:pt x="15411" y="93599"/>
                                <a:pt x="8934" y="93599"/>
                              </a:cubicBezTo>
                              <a:lnTo>
                                <a:pt x="0" y="97981"/>
                              </a:lnTo>
                              <a:lnTo>
                                <a:pt x="0" y="3085"/>
                              </a:lnTo>
                              <a:lnTo>
                                <a:pt x="1306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8" name="Shape 10608"/>
                      <wps:cNvSpPr/>
                      <wps:spPr>
                        <a:xfrm>
                          <a:off x="14530094" y="83931"/>
                          <a:ext cx="35700" cy="179004"/>
                        </a:xfrm>
                        <a:custGeom>
                          <a:avLst/>
                          <a:gdLst/>
                          <a:ahLst/>
                          <a:cxnLst/>
                          <a:rect l="0" t="0" r="0" b="0"/>
                          <a:pathLst>
                            <a:path w="35700" h="179004">
                              <a:moveTo>
                                <a:pt x="0" y="0"/>
                              </a:moveTo>
                              <a:lnTo>
                                <a:pt x="10747" y="5369"/>
                              </a:lnTo>
                              <a:cubicBezTo>
                                <a:pt x="17356" y="10031"/>
                                <a:pt x="23239" y="15655"/>
                                <a:pt x="28191" y="22036"/>
                              </a:cubicBezTo>
                              <a:lnTo>
                                <a:pt x="35700" y="35461"/>
                              </a:lnTo>
                              <a:lnTo>
                                <a:pt x="35700" y="65184"/>
                              </a:lnTo>
                              <a:lnTo>
                                <a:pt x="29820" y="70579"/>
                              </a:lnTo>
                              <a:cubicBezTo>
                                <a:pt x="27090" y="102317"/>
                                <a:pt x="24257" y="116464"/>
                                <a:pt x="24257" y="125126"/>
                              </a:cubicBezTo>
                              <a:cubicBezTo>
                                <a:pt x="24257" y="129184"/>
                                <a:pt x="25239" y="132400"/>
                                <a:pt x="27543" y="134602"/>
                              </a:cubicBezTo>
                              <a:lnTo>
                                <a:pt x="35700" y="137066"/>
                              </a:lnTo>
                              <a:lnTo>
                                <a:pt x="35700" y="162413"/>
                              </a:lnTo>
                              <a:lnTo>
                                <a:pt x="34634" y="162629"/>
                              </a:lnTo>
                              <a:cubicBezTo>
                                <a:pt x="27522" y="162629"/>
                                <a:pt x="20779" y="161067"/>
                                <a:pt x="14708" y="158260"/>
                              </a:cubicBezTo>
                              <a:lnTo>
                                <a:pt x="0" y="179004"/>
                              </a:lnTo>
                              <a:lnTo>
                                <a:pt x="0" y="116637"/>
                              </a:lnTo>
                              <a:lnTo>
                                <a:pt x="6934" y="133787"/>
                              </a:lnTo>
                              <a:cubicBezTo>
                                <a:pt x="8382" y="136251"/>
                                <a:pt x="10936" y="137533"/>
                                <a:pt x="13399" y="137533"/>
                              </a:cubicBezTo>
                              <a:cubicBezTo>
                                <a:pt x="16599" y="137533"/>
                                <a:pt x="19507" y="135438"/>
                                <a:pt x="19965" y="131235"/>
                              </a:cubicBezTo>
                              <a:cubicBezTo>
                                <a:pt x="19965" y="125406"/>
                                <a:pt x="13678" y="113264"/>
                                <a:pt x="10123" y="105149"/>
                              </a:cubicBezTo>
                              <a:lnTo>
                                <a:pt x="20422" y="97034"/>
                              </a:lnTo>
                              <a:cubicBezTo>
                                <a:pt x="22709" y="95484"/>
                                <a:pt x="23609" y="94201"/>
                                <a:pt x="23890" y="91191"/>
                              </a:cubicBezTo>
                              <a:cubicBezTo>
                                <a:pt x="23890" y="87636"/>
                                <a:pt x="20968" y="84537"/>
                                <a:pt x="17413" y="84537"/>
                              </a:cubicBezTo>
                              <a:cubicBezTo>
                                <a:pt x="15686" y="84537"/>
                                <a:pt x="14136" y="85082"/>
                                <a:pt x="12485" y="86264"/>
                              </a:cubicBezTo>
                              <a:lnTo>
                                <a:pt x="0" y="9585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09" name="Shape 10609"/>
                      <wps:cNvSpPr/>
                      <wps:spPr>
                        <a:xfrm>
                          <a:off x="14565795" y="111267"/>
                          <a:ext cx="77584" cy="135078"/>
                        </a:xfrm>
                        <a:custGeom>
                          <a:avLst/>
                          <a:gdLst/>
                          <a:ahLst/>
                          <a:cxnLst/>
                          <a:rect l="0" t="0" r="0" b="0"/>
                          <a:pathLst>
                            <a:path w="77584" h="135078">
                              <a:moveTo>
                                <a:pt x="36716" y="0"/>
                              </a:moveTo>
                              <a:cubicBezTo>
                                <a:pt x="59283" y="0"/>
                                <a:pt x="77584" y="18301"/>
                                <a:pt x="77584" y="40869"/>
                              </a:cubicBezTo>
                              <a:cubicBezTo>
                                <a:pt x="77584" y="60237"/>
                                <a:pt x="64109" y="76467"/>
                                <a:pt x="46025" y="80683"/>
                              </a:cubicBezTo>
                              <a:cubicBezTo>
                                <a:pt x="46355" y="82969"/>
                                <a:pt x="46534" y="85306"/>
                                <a:pt x="46534" y="87681"/>
                              </a:cubicBezTo>
                              <a:cubicBezTo>
                                <a:pt x="46534" y="107407"/>
                                <a:pt x="34547" y="124327"/>
                                <a:pt x="17463" y="131552"/>
                              </a:cubicBezTo>
                              <a:lnTo>
                                <a:pt x="0" y="135078"/>
                              </a:lnTo>
                              <a:lnTo>
                                <a:pt x="0" y="109731"/>
                              </a:lnTo>
                              <a:lnTo>
                                <a:pt x="3060" y="110655"/>
                              </a:lnTo>
                              <a:cubicBezTo>
                                <a:pt x="7710" y="110655"/>
                                <a:pt x="11443" y="107824"/>
                                <a:pt x="11443" y="102807"/>
                              </a:cubicBezTo>
                              <a:cubicBezTo>
                                <a:pt x="11443" y="98984"/>
                                <a:pt x="8992" y="96965"/>
                                <a:pt x="4432" y="96965"/>
                              </a:cubicBezTo>
                              <a:cubicBezTo>
                                <a:pt x="3239" y="96965"/>
                                <a:pt x="2972" y="96063"/>
                                <a:pt x="2972" y="94412"/>
                              </a:cubicBezTo>
                              <a:cubicBezTo>
                                <a:pt x="8344" y="42787"/>
                                <a:pt x="8344" y="42329"/>
                                <a:pt x="8344" y="41872"/>
                              </a:cubicBezTo>
                              <a:cubicBezTo>
                                <a:pt x="8344" y="38050"/>
                                <a:pt x="6159" y="36043"/>
                                <a:pt x="1969" y="36043"/>
                              </a:cubicBezTo>
                              <a:lnTo>
                                <a:pt x="0" y="37849"/>
                              </a:lnTo>
                              <a:lnTo>
                                <a:pt x="0" y="8126"/>
                              </a:lnTo>
                              <a:lnTo>
                                <a:pt x="4356" y="15914"/>
                              </a:lnTo>
                              <a:cubicBezTo>
                                <a:pt x="11824" y="6236"/>
                                <a:pt x="23546" y="0"/>
                                <a:pt x="3671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0" name="Shape 10610"/>
                      <wps:cNvSpPr/>
                      <wps:spPr>
                        <a:xfrm>
                          <a:off x="14388263" y="321808"/>
                          <a:ext cx="4483" cy="4483"/>
                        </a:xfrm>
                        <a:custGeom>
                          <a:avLst/>
                          <a:gdLst/>
                          <a:ahLst/>
                          <a:cxnLst/>
                          <a:rect l="0" t="0" r="0" b="0"/>
                          <a:pathLst>
                            <a:path w="4483" h="4483">
                              <a:moveTo>
                                <a:pt x="2236" y="0"/>
                              </a:moveTo>
                              <a:cubicBezTo>
                                <a:pt x="3315" y="0"/>
                                <a:pt x="4217" y="762"/>
                                <a:pt x="4432" y="1791"/>
                              </a:cubicBezTo>
                              <a:cubicBezTo>
                                <a:pt x="4483" y="1930"/>
                                <a:pt x="4483" y="2070"/>
                                <a:pt x="4483" y="2235"/>
                              </a:cubicBezTo>
                              <a:cubicBezTo>
                                <a:pt x="4483" y="3454"/>
                                <a:pt x="3454" y="4483"/>
                                <a:pt x="2236" y="4483"/>
                              </a:cubicBezTo>
                              <a:cubicBezTo>
                                <a:pt x="1194" y="4483"/>
                                <a:pt x="267" y="3696"/>
                                <a:pt x="51" y="2692"/>
                              </a:cubicBezTo>
                              <a:cubicBezTo>
                                <a:pt x="25" y="2553"/>
                                <a:pt x="0" y="2387"/>
                                <a:pt x="0" y="2235"/>
                              </a:cubicBezTo>
                              <a:cubicBezTo>
                                <a:pt x="0" y="1029"/>
                                <a:pt x="1015" y="0"/>
                                <a:pt x="223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1" name="Shape 10611"/>
                      <wps:cNvSpPr/>
                      <wps:spPr>
                        <a:xfrm>
                          <a:off x="14378457" y="321159"/>
                          <a:ext cx="6438" cy="35357"/>
                        </a:xfrm>
                        <a:custGeom>
                          <a:avLst/>
                          <a:gdLst/>
                          <a:ahLst/>
                          <a:cxnLst/>
                          <a:rect l="0" t="0" r="0" b="0"/>
                          <a:pathLst>
                            <a:path w="6438" h="35357">
                              <a:moveTo>
                                <a:pt x="0" y="0"/>
                              </a:moveTo>
                              <a:lnTo>
                                <a:pt x="3594" y="0"/>
                              </a:lnTo>
                              <a:lnTo>
                                <a:pt x="3594" y="29731"/>
                              </a:lnTo>
                              <a:cubicBezTo>
                                <a:pt x="3594" y="29997"/>
                                <a:pt x="3620" y="30226"/>
                                <a:pt x="3670" y="30442"/>
                              </a:cubicBezTo>
                              <a:cubicBezTo>
                                <a:pt x="3938" y="31699"/>
                                <a:pt x="5004" y="32233"/>
                                <a:pt x="6438" y="32233"/>
                              </a:cubicBezTo>
                              <a:lnTo>
                                <a:pt x="6438" y="35357"/>
                              </a:lnTo>
                              <a:cubicBezTo>
                                <a:pt x="3073" y="35357"/>
                                <a:pt x="825" y="34442"/>
                                <a:pt x="178" y="31471"/>
                              </a:cubicBezTo>
                              <a:cubicBezTo>
                                <a:pt x="76" y="30962"/>
                                <a:pt x="0" y="30442"/>
                                <a:pt x="0" y="29832"/>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2" name="Shape 10612"/>
                      <wps:cNvSpPr/>
                      <wps:spPr>
                        <a:xfrm>
                          <a:off x="14453096" y="320194"/>
                          <a:ext cx="23571" cy="36322"/>
                        </a:xfrm>
                        <a:custGeom>
                          <a:avLst/>
                          <a:gdLst/>
                          <a:ahLst/>
                          <a:cxnLst/>
                          <a:rect l="0" t="0" r="0" b="0"/>
                          <a:pathLst>
                            <a:path w="23571" h="36322">
                              <a:moveTo>
                                <a:pt x="11773" y="0"/>
                              </a:moveTo>
                              <a:cubicBezTo>
                                <a:pt x="17463" y="0"/>
                                <a:pt x="21374" y="3213"/>
                                <a:pt x="22605" y="7176"/>
                              </a:cubicBezTo>
                              <a:lnTo>
                                <a:pt x="18986" y="7760"/>
                              </a:lnTo>
                              <a:cubicBezTo>
                                <a:pt x="18326" y="5690"/>
                                <a:pt x="15557" y="3353"/>
                                <a:pt x="11773" y="3353"/>
                              </a:cubicBezTo>
                              <a:cubicBezTo>
                                <a:pt x="8114" y="3353"/>
                                <a:pt x="5511" y="5601"/>
                                <a:pt x="5511" y="8548"/>
                              </a:cubicBezTo>
                              <a:cubicBezTo>
                                <a:pt x="5511" y="13221"/>
                                <a:pt x="10108" y="14174"/>
                                <a:pt x="14363" y="15990"/>
                              </a:cubicBezTo>
                              <a:cubicBezTo>
                                <a:pt x="18186" y="17602"/>
                                <a:pt x="23571" y="20371"/>
                                <a:pt x="23571" y="26848"/>
                              </a:cubicBezTo>
                              <a:cubicBezTo>
                                <a:pt x="23571" y="33262"/>
                                <a:pt x="18211" y="36322"/>
                                <a:pt x="11773" y="36322"/>
                              </a:cubicBezTo>
                              <a:cubicBezTo>
                                <a:pt x="5321" y="36322"/>
                                <a:pt x="1701" y="32486"/>
                                <a:pt x="0" y="27839"/>
                              </a:cubicBezTo>
                              <a:lnTo>
                                <a:pt x="4051" y="27102"/>
                              </a:lnTo>
                              <a:cubicBezTo>
                                <a:pt x="4648" y="29617"/>
                                <a:pt x="7899" y="32931"/>
                                <a:pt x="11773" y="32931"/>
                              </a:cubicBezTo>
                              <a:cubicBezTo>
                                <a:pt x="16115" y="32931"/>
                                <a:pt x="19926" y="30518"/>
                                <a:pt x="19926" y="26784"/>
                              </a:cubicBezTo>
                              <a:cubicBezTo>
                                <a:pt x="19926" y="21399"/>
                                <a:pt x="12319" y="19139"/>
                                <a:pt x="9271" y="17869"/>
                              </a:cubicBezTo>
                              <a:cubicBezTo>
                                <a:pt x="5817" y="16447"/>
                                <a:pt x="1651" y="14440"/>
                                <a:pt x="1651" y="8548"/>
                              </a:cubicBezTo>
                              <a:cubicBezTo>
                                <a:pt x="1651" y="3188"/>
                                <a:pt x="6197" y="0"/>
                                <a:pt x="1177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3" name="Shape 10613"/>
                      <wps:cNvSpPr/>
                      <wps:spPr>
                        <a:xfrm>
                          <a:off x="14621421" y="402807"/>
                          <a:ext cx="41033" cy="51473"/>
                        </a:xfrm>
                        <a:custGeom>
                          <a:avLst/>
                          <a:gdLst/>
                          <a:ahLst/>
                          <a:cxnLst/>
                          <a:rect l="0" t="0" r="0" b="0"/>
                          <a:pathLst>
                            <a:path w="41033" h="51473">
                              <a:moveTo>
                                <a:pt x="41033" y="0"/>
                              </a:moveTo>
                              <a:lnTo>
                                <a:pt x="41033" y="20612"/>
                              </a:lnTo>
                              <a:cubicBezTo>
                                <a:pt x="41033" y="37630"/>
                                <a:pt x="27191" y="51473"/>
                                <a:pt x="10173" y="51473"/>
                              </a:cubicBezTo>
                              <a:lnTo>
                                <a:pt x="0" y="51473"/>
                              </a:lnTo>
                              <a:cubicBezTo>
                                <a:pt x="839" y="50152"/>
                                <a:pt x="1727" y="48869"/>
                                <a:pt x="2591" y="47561"/>
                              </a:cubicBezTo>
                              <a:lnTo>
                                <a:pt x="10173" y="47561"/>
                              </a:lnTo>
                              <a:cubicBezTo>
                                <a:pt x="25031" y="47561"/>
                                <a:pt x="37109" y="35471"/>
                                <a:pt x="37109" y="20612"/>
                              </a:cubicBezTo>
                              <a:lnTo>
                                <a:pt x="37109" y="4114"/>
                              </a:lnTo>
                              <a:cubicBezTo>
                                <a:pt x="38418" y="2743"/>
                                <a:pt x="39700" y="1359"/>
                                <a:pt x="4103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4" name="Shape 10614"/>
                      <wps:cNvSpPr/>
                      <wps:spPr>
                        <a:xfrm>
                          <a:off x="14399437"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5" name="Shape 10615"/>
                      <wps:cNvSpPr/>
                      <wps:spPr>
                        <a:xfrm>
                          <a:off x="14409426"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01" y="23749"/>
                                <a:pt x="6496" y="19977"/>
                                <a:pt x="6496" y="13424"/>
                              </a:cubicBezTo>
                              <a:cubicBezTo>
                                <a:pt x="6496" y="6821"/>
                                <a:pt x="3601"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6" name="Shape 10616"/>
                      <wps:cNvSpPr/>
                      <wps:spPr>
                        <a:xfrm>
                          <a:off x="14397825"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7" name="Shape 10617"/>
                      <wps:cNvSpPr/>
                      <wps:spPr>
                        <a:xfrm>
                          <a:off x="14489582" y="388864"/>
                          <a:ext cx="21070" cy="25565"/>
                        </a:xfrm>
                        <a:custGeom>
                          <a:avLst/>
                          <a:gdLst/>
                          <a:ahLst/>
                          <a:cxnLst/>
                          <a:rect l="0" t="0" r="0" b="0"/>
                          <a:pathLst>
                            <a:path w="21070" h="25565">
                              <a:moveTo>
                                <a:pt x="0" y="0"/>
                              </a:moveTo>
                              <a:lnTo>
                                <a:pt x="3798" y="0"/>
                              </a:lnTo>
                              <a:lnTo>
                                <a:pt x="10466" y="20917"/>
                              </a:lnTo>
                              <a:lnTo>
                                <a:pt x="17311" y="0"/>
                              </a:lnTo>
                              <a:lnTo>
                                <a:pt x="21070" y="0"/>
                              </a:lnTo>
                              <a:lnTo>
                                <a:pt x="12281" y="25565"/>
                              </a:lnTo>
                              <a:lnTo>
                                <a:pt x="8661" y="2556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8" name="Shape 10618"/>
                      <wps:cNvSpPr/>
                      <wps:spPr>
                        <a:xfrm>
                          <a:off x="14464920" y="388362"/>
                          <a:ext cx="10401" cy="26759"/>
                        </a:xfrm>
                        <a:custGeom>
                          <a:avLst/>
                          <a:gdLst/>
                          <a:ahLst/>
                          <a:cxnLst/>
                          <a:rect l="0" t="0" r="0" b="0"/>
                          <a:pathLst>
                            <a:path w="10401" h="26759">
                              <a:moveTo>
                                <a:pt x="10401" y="0"/>
                              </a:moveTo>
                              <a:lnTo>
                                <a:pt x="10401" y="3252"/>
                              </a:lnTo>
                              <a:lnTo>
                                <a:pt x="5232" y="6194"/>
                              </a:lnTo>
                              <a:cubicBezTo>
                                <a:pt x="4149" y="8013"/>
                                <a:pt x="3670" y="10522"/>
                                <a:pt x="3670" y="13277"/>
                              </a:cubicBezTo>
                              <a:cubicBezTo>
                                <a:pt x="3670" y="16053"/>
                                <a:pt x="4149" y="18621"/>
                                <a:pt x="5232" y="20496"/>
                              </a:cubicBezTo>
                              <a:lnTo>
                                <a:pt x="10401" y="23545"/>
                              </a:lnTo>
                              <a:lnTo>
                                <a:pt x="10401" y="26759"/>
                              </a:lnTo>
                              <a:lnTo>
                                <a:pt x="2645" y="22827"/>
                              </a:lnTo>
                              <a:cubicBezTo>
                                <a:pt x="896" y="20389"/>
                                <a:pt x="0" y="17018"/>
                                <a:pt x="0" y="13277"/>
                              </a:cubicBezTo>
                              <a:cubicBezTo>
                                <a:pt x="0" y="9519"/>
                                <a:pt x="896" y="6197"/>
                                <a:pt x="2645" y="3816"/>
                              </a:cubicBezTo>
                              <a:lnTo>
                                <a:pt x="1040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19" name="Shape 10619"/>
                      <wps:cNvSpPr/>
                      <wps:spPr>
                        <a:xfrm>
                          <a:off x="14475321" y="388356"/>
                          <a:ext cx="10401" cy="26771"/>
                        </a:xfrm>
                        <a:custGeom>
                          <a:avLst/>
                          <a:gdLst/>
                          <a:ahLst/>
                          <a:cxnLst/>
                          <a:rect l="0" t="0" r="0" b="0"/>
                          <a:pathLst>
                            <a:path w="10401" h="26771">
                              <a:moveTo>
                                <a:pt x="12" y="0"/>
                              </a:moveTo>
                              <a:cubicBezTo>
                                <a:pt x="6807" y="0"/>
                                <a:pt x="10401" y="5842"/>
                                <a:pt x="10401" y="13284"/>
                              </a:cubicBezTo>
                              <a:cubicBezTo>
                                <a:pt x="10401" y="20815"/>
                                <a:pt x="6896" y="26771"/>
                                <a:pt x="12" y="26771"/>
                              </a:cubicBezTo>
                              <a:lnTo>
                                <a:pt x="0" y="26765"/>
                              </a:lnTo>
                              <a:lnTo>
                                <a:pt x="0" y="23551"/>
                              </a:lnTo>
                              <a:lnTo>
                                <a:pt x="12" y="23558"/>
                              </a:lnTo>
                              <a:cubicBezTo>
                                <a:pt x="4800" y="23558"/>
                                <a:pt x="6731" y="18834"/>
                                <a:pt x="6731" y="13284"/>
                              </a:cubicBezTo>
                              <a:cubicBezTo>
                                <a:pt x="6731" y="7772"/>
                                <a:pt x="4800" y="3251"/>
                                <a:pt x="12" y="3251"/>
                              </a:cubicBezTo>
                              <a:lnTo>
                                <a:pt x="0" y="3258"/>
                              </a:lnTo>
                              <a:lnTo>
                                <a:pt x="0" y="6"/>
                              </a:lnTo>
                              <a:lnTo>
                                <a:pt x="1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0" name="Shape 10620"/>
                      <wps:cNvSpPr/>
                      <wps:spPr>
                        <a:xfrm>
                          <a:off x="14595018" y="329554"/>
                          <a:ext cx="14478" cy="26264"/>
                        </a:xfrm>
                        <a:custGeom>
                          <a:avLst/>
                          <a:gdLst/>
                          <a:ahLst/>
                          <a:cxnLst/>
                          <a:rect l="0" t="0" r="0" b="0"/>
                          <a:pathLst>
                            <a:path w="14478" h="26264">
                              <a:moveTo>
                                <a:pt x="10885" y="0"/>
                              </a:moveTo>
                              <a:cubicBezTo>
                                <a:pt x="12179" y="0"/>
                                <a:pt x="13387" y="279"/>
                                <a:pt x="14478" y="864"/>
                              </a:cubicBezTo>
                              <a:lnTo>
                                <a:pt x="12587" y="3975"/>
                              </a:lnTo>
                              <a:cubicBezTo>
                                <a:pt x="11836" y="3531"/>
                                <a:pt x="10936" y="3264"/>
                                <a:pt x="9931" y="3264"/>
                              </a:cubicBezTo>
                              <a:cubicBezTo>
                                <a:pt x="5513" y="3264"/>
                                <a:pt x="3620" y="7963"/>
                                <a:pt x="3620" y="13398"/>
                              </a:cubicBezTo>
                              <a:lnTo>
                                <a:pt x="3620" y="26264"/>
                              </a:lnTo>
                              <a:lnTo>
                                <a:pt x="0" y="26264"/>
                              </a:lnTo>
                              <a:lnTo>
                                <a:pt x="0" y="698"/>
                              </a:lnTo>
                              <a:lnTo>
                                <a:pt x="3620" y="698"/>
                              </a:lnTo>
                              <a:lnTo>
                                <a:pt x="3620" y="5004"/>
                              </a:lnTo>
                              <a:cubicBezTo>
                                <a:pt x="4459"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1" name="Shape 10621"/>
                      <wps:cNvSpPr/>
                      <wps:spPr>
                        <a:xfrm>
                          <a:off x="14480184"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2" name="Shape 10622"/>
                      <wps:cNvSpPr/>
                      <wps:spPr>
                        <a:xfrm>
                          <a:off x="14610029" y="329554"/>
                          <a:ext cx="10167" cy="26962"/>
                        </a:xfrm>
                        <a:custGeom>
                          <a:avLst/>
                          <a:gdLst/>
                          <a:ahLst/>
                          <a:cxnLst/>
                          <a:rect l="0" t="0" r="0" b="0"/>
                          <a:pathLst>
                            <a:path w="10167" h="26962">
                              <a:moveTo>
                                <a:pt x="9412" y="0"/>
                              </a:moveTo>
                              <a:lnTo>
                                <a:pt x="10167" y="545"/>
                              </a:lnTo>
                              <a:lnTo>
                                <a:pt x="10167" y="3286"/>
                              </a:lnTo>
                              <a:lnTo>
                                <a:pt x="10085" y="3239"/>
                              </a:lnTo>
                              <a:cubicBezTo>
                                <a:pt x="6567" y="3239"/>
                                <a:pt x="3671" y="6820"/>
                                <a:pt x="3671" y="13424"/>
                              </a:cubicBezTo>
                              <a:cubicBezTo>
                                <a:pt x="3671" y="19977"/>
                                <a:pt x="6567" y="23749"/>
                                <a:pt x="10085" y="23749"/>
                              </a:cubicBezTo>
                              <a:lnTo>
                                <a:pt x="10167" y="23701"/>
                              </a:lnTo>
                              <a:lnTo>
                                <a:pt x="10167" y="26439"/>
                              </a:lnTo>
                              <a:lnTo>
                                <a:pt x="9437" y="26962"/>
                              </a:lnTo>
                              <a:cubicBezTo>
                                <a:pt x="2744" y="26962"/>
                                <a:pt x="0" y="20193"/>
                                <a:pt x="0" y="13424"/>
                              </a:cubicBezTo>
                              <a:cubicBezTo>
                                <a:pt x="0" y="6528"/>
                                <a:pt x="2744" y="0"/>
                                <a:pt x="941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3" name="Shape 10623"/>
                      <wps:cNvSpPr/>
                      <wps:spPr>
                        <a:xfrm>
                          <a:off x="14620196" y="321159"/>
                          <a:ext cx="9989" cy="34834"/>
                        </a:xfrm>
                        <a:custGeom>
                          <a:avLst/>
                          <a:gdLst/>
                          <a:ahLst/>
                          <a:cxnLst/>
                          <a:rect l="0" t="0" r="0" b="0"/>
                          <a:pathLst>
                            <a:path w="9989" h="34834">
                              <a:moveTo>
                                <a:pt x="6369" y="0"/>
                              </a:moveTo>
                              <a:lnTo>
                                <a:pt x="9989" y="0"/>
                              </a:lnTo>
                              <a:lnTo>
                                <a:pt x="9989" y="34658"/>
                              </a:lnTo>
                              <a:lnTo>
                                <a:pt x="6369" y="34658"/>
                              </a:lnTo>
                              <a:lnTo>
                                <a:pt x="6369" y="30277"/>
                              </a:lnTo>
                              <a:lnTo>
                                <a:pt x="0" y="34834"/>
                              </a:lnTo>
                              <a:lnTo>
                                <a:pt x="0" y="32096"/>
                              </a:lnTo>
                              <a:lnTo>
                                <a:pt x="4530" y="29445"/>
                              </a:lnTo>
                              <a:cubicBezTo>
                                <a:pt x="5735" y="27689"/>
                                <a:pt x="6496" y="25121"/>
                                <a:pt x="6496" y="21869"/>
                              </a:cubicBezTo>
                              <a:cubicBezTo>
                                <a:pt x="6496" y="18586"/>
                                <a:pt x="5735" y="16028"/>
                                <a:pt x="4530" y="14289"/>
                              </a:cubicBezTo>
                              <a:lnTo>
                                <a:pt x="0" y="11681"/>
                              </a:lnTo>
                              <a:lnTo>
                                <a:pt x="0" y="8940"/>
                              </a:lnTo>
                              <a:lnTo>
                                <a:pt x="6369" y="13538"/>
                              </a:lnTo>
                              <a:lnTo>
                                <a:pt x="63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4" name="Shape 10624"/>
                      <wps:cNvSpPr/>
                      <wps:spPr>
                        <a:xfrm>
                          <a:off x="14570266" y="338736"/>
                          <a:ext cx="9494" cy="17780"/>
                        </a:xfrm>
                        <a:custGeom>
                          <a:avLst/>
                          <a:gdLst/>
                          <a:ahLst/>
                          <a:cxnLst/>
                          <a:rect l="0" t="0" r="0" b="0"/>
                          <a:pathLst>
                            <a:path w="9494" h="17780">
                              <a:moveTo>
                                <a:pt x="8891" y="0"/>
                              </a:moveTo>
                              <a:lnTo>
                                <a:pt x="9494" y="355"/>
                              </a:lnTo>
                              <a:lnTo>
                                <a:pt x="9494" y="3363"/>
                              </a:lnTo>
                              <a:lnTo>
                                <a:pt x="3671" y="8889"/>
                              </a:lnTo>
                              <a:lnTo>
                                <a:pt x="9494" y="14416"/>
                              </a:lnTo>
                              <a:lnTo>
                                <a:pt x="9494" y="17532"/>
                              </a:lnTo>
                              <a:lnTo>
                                <a:pt x="8865" y="17780"/>
                              </a:lnTo>
                              <a:cubicBezTo>
                                <a:pt x="3798" y="17780"/>
                                <a:pt x="0" y="14274"/>
                                <a:pt x="0" y="8889"/>
                              </a:cubicBezTo>
                              <a:cubicBezTo>
                                <a:pt x="0" y="3759"/>
                                <a:pt x="4001" y="0"/>
                                <a:pt x="889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5" name="Shape 10625"/>
                      <wps:cNvSpPr/>
                      <wps:spPr>
                        <a:xfrm>
                          <a:off x="14572514" y="329833"/>
                          <a:ext cx="7246" cy="5080"/>
                        </a:xfrm>
                        <a:custGeom>
                          <a:avLst/>
                          <a:gdLst/>
                          <a:ahLst/>
                          <a:cxnLst/>
                          <a:rect l="0" t="0" r="0" b="0"/>
                          <a:pathLst>
                            <a:path w="7246" h="5080">
                              <a:moveTo>
                                <a:pt x="7214" y="0"/>
                              </a:moveTo>
                              <a:lnTo>
                                <a:pt x="7246" y="13"/>
                              </a:lnTo>
                              <a:lnTo>
                                <a:pt x="7246" y="3291"/>
                              </a:lnTo>
                              <a:lnTo>
                                <a:pt x="7214" y="3252"/>
                              </a:lnTo>
                              <a:cubicBezTo>
                                <a:pt x="4980" y="3252"/>
                                <a:pt x="2922" y="4014"/>
                                <a:pt x="1854" y="5080"/>
                              </a:cubicBezTo>
                              <a:lnTo>
                                <a:pt x="0" y="2604"/>
                              </a:lnTo>
                              <a:cubicBezTo>
                                <a:pt x="1665" y="1245"/>
                                <a:pt x="3811"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6" name="Shape 10626"/>
                      <wps:cNvSpPr/>
                      <wps:spPr>
                        <a:xfrm>
                          <a:off x="14579760" y="329846"/>
                          <a:ext cx="9137" cy="26422"/>
                        </a:xfrm>
                        <a:custGeom>
                          <a:avLst/>
                          <a:gdLst/>
                          <a:ahLst/>
                          <a:cxnLst/>
                          <a:rect l="0" t="0" r="0" b="0"/>
                          <a:pathLst>
                            <a:path w="9137" h="26422">
                              <a:moveTo>
                                <a:pt x="0" y="0"/>
                              </a:moveTo>
                              <a:lnTo>
                                <a:pt x="6448" y="2646"/>
                              </a:lnTo>
                              <a:cubicBezTo>
                                <a:pt x="8108" y="4397"/>
                                <a:pt x="9137" y="6991"/>
                                <a:pt x="9137" y="10363"/>
                              </a:cubicBezTo>
                              <a:lnTo>
                                <a:pt x="9137" y="25971"/>
                              </a:lnTo>
                              <a:lnTo>
                                <a:pt x="5823" y="25971"/>
                              </a:lnTo>
                              <a:lnTo>
                                <a:pt x="5823" y="22212"/>
                              </a:lnTo>
                              <a:cubicBezTo>
                                <a:pt x="5759" y="22796"/>
                                <a:pt x="5069" y="23911"/>
                                <a:pt x="3935" y="24879"/>
                              </a:cubicBezTo>
                              <a:lnTo>
                                <a:pt x="0" y="26422"/>
                              </a:lnTo>
                              <a:lnTo>
                                <a:pt x="0" y="23306"/>
                              </a:lnTo>
                              <a:lnTo>
                                <a:pt x="158" y="23457"/>
                              </a:lnTo>
                              <a:cubicBezTo>
                                <a:pt x="3194" y="23457"/>
                                <a:pt x="5823" y="20942"/>
                                <a:pt x="5823" y="17780"/>
                              </a:cubicBezTo>
                              <a:cubicBezTo>
                                <a:pt x="5823" y="14363"/>
                                <a:pt x="2876" y="12103"/>
                                <a:pt x="158" y="12103"/>
                              </a:cubicBezTo>
                              <a:lnTo>
                                <a:pt x="0" y="12254"/>
                              </a:lnTo>
                              <a:lnTo>
                                <a:pt x="0" y="9245"/>
                              </a:lnTo>
                              <a:lnTo>
                                <a:pt x="5784" y="12649"/>
                              </a:lnTo>
                              <a:lnTo>
                                <a:pt x="5784" y="10363"/>
                              </a:lnTo>
                              <a:lnTo>
                                <a:pt x="0" y="327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7" name="Shape 10627"/>
                      <wps:cNvSpPr/>
                      <wps:spPr>
                        <a:xfrm>
                          <a:off x="14565402" y="260986"/>
                          <a:ext cx="15887" cy="15481"/>
                        </a:xfrm>
                        <a:custGeom>
                          <a:avLst/>
                          <a:gdLst/>
                          <a:ahLst/>
                          <a:cxnLst/>
                          <a:rect l="0" t="0" r="0" b="0"/>
                          <a:pathLst>
                            <a:path w="15887" h="15481">
                              <a:moveTo>
                                <a:pt x="6172" y="0"/>
                              </a:moveTo>
                              <a:cubicBezTo>
                                <a:pt x="8001" y="444"/>
                                <a:pt x="8114" y="3708"/>
                                <a:pt x="9308" y="4889"/>
                              </a:cubicBezTo>
                              <a:cubicBezTo>
                                <a:pt x="11049" y="4838"/>
                                <a:pt x="12661" y="4039"/>
                                <a:pt x="14643" y="4508"/>
                              </a:cubicBezTo>
                              <a:cubicBezTo>
                                <a:pt x="15887" y="6883"/>
                                <a:pt x="12788" y="8153"/>
                                <a:pt x="11886" y="9677"/>
                              </a:cubicBezTo>
                              <a:cubicBezTo>
                                <a:pt x="12280" y="11366"/>
                                <a:pt x="13703" y="12306"/>
                                <a:pt x="13182" y="14465"/>
                              </a:cubicBezTo>
                              <a:cubicBezTo>
                                <a:pt x="12788" y="14732"/>
                                <a:pt x="12649" y="14897"/>
                                <a:pt x="11976" y="14922"/>
                              </a:cubicBezTo>
                              <a:cubicBezTo>
                                <a:pt x="11113" y="14503"/>
                                <a:pt x="7962" y="12687"/>
                                <a:pt x="7099" y="12991"/>
                              </a:cubicBezTo>
                              <a:cubicBezTo>
                                <a:pt x="6147" y="13817"/>
                                <a:pt x="5193" y="14656"/>
                                <a:pt x="4242" y="15481"/>
                              </a:cubicBezTo>
                              <a:cubicBezTo>
                                <a:pt x="3873" y="15456"/>
                                <a:pt x="3505" y="15418"/>
                                <a:pt x="3136" y="15392"/>
                              </a:cubicBezTo>
                              <a:cubicBezTo>
                                <a:pt x="2984" y="15113"/>
                                <a:pt x="2831" y="14833"/>
                                <a:pt x="2679" y="14554"/>
                              </a:cubicBezTo>
                              <a:cubicBezTo>
                                <a:pt x="2882" y="13373"/>
                                <a:pt x="3403" y="11620"/>
                                <a:pt x="3594" y="10413"/>
                              </a:cubicBezTo>
                              <a:cubicBezTo>
                                <a:pt x="3505" y="10351"/>
                                <a:pt x="3415" y="10287"/>
                                <a:pt x="3315" y="10223"/>
                              </a:cubicBezTo>
                              <a:cubicBezTo>
                                <a:pt x="1867" y="9499"/>
                                <a:pt x="1028" y="9004"/>
                                <a:pt x="0" y="7924"/>
                              </a:cubicBezTo>
                              <a:lnTo>
                                <a:pt x="0" y="7188"/>
                              </a:lnTo>
                              <a:cubicBezTo>
                                <a:pt x="991" y="5690"/>
                                <a:pt x="2476" y="6400"/>
                                <a:pt x="4521" y="5893"/>
                              </a:cubicBezTo>
                              <a:cubicBezTo>
                                <a:pt x="4369" y="4039"/>
                                <a:pt x="4914" y="927"/>
                                <a:pt x="617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8" name="Shape 10628"/>
                      <wps:cNvSpPr/>
                      <wps:spPr>
                        <a:xfrm>
                          <a:off x="14424329"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29" name="Shape 10629"/>
                      <wps:cNvSpPr/>
                      <wps:spPr>
                        <a:xfrm>
                          <a:off x="14434317"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14" y="23749"/>
                                <a:pt x="6496" y="19977"/>
                                <a:pt x="6496" y="13424"/>
                              </a:cubicBezTo>
                              <a:cubicBezTo>
                                <a:pt x="6496" y="6821"/>
                                <a:pt x="3614"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0" name="Shape 10630"/>
                      <wps:cNvSpPr/>
                      <wps:spPr>
                        <a:xfrm>
                          <a:off x="14545118" y="329554"/>
                          <a:ext cx="10154" cy="26962"/>
                        </a:xfrm>
                        <a:custGeom>
                          <a:avLst/>
                          <a:gdLst/>
                          <a:ahLst/>
                          <a:cxnLst/>
                          <a:rect l="0" t="0" r="0" b="0"/>
                          <a:pathLst>
                            <a:path w="10154" h="26962">
                              <a:moveTo>
                                <a:pt x="9398" y="0"/>
                              </a:moveTo>
                              <a:lnTo>
                                <a:pt x="10154" y="545"/>
                              </a:lnTo>
                              <a:lnTo>
                                <a:pt x="10154" y="3286"/>
                              </a:lnTo>
                              <a:lnTo>
                                <a:pt x="10072" y="3239"/>
                              </a:lnTo>
                              <a:cubicBezTo>
                                <a:pt x="6553" y="3239"/>
                                <a:pt x="3659" y="6820"/>
                                <a:pt x="3659" y="13424"/>
                              </a:cubicBezTo>
                              <a:cubicBezTo>
                                <a:pt x="3659" y="19977"/>
                                <a:pt x="6553" y="23749"/>
                                <a:pt x="10072" y="23749"/>
                              </a:cubicBezTo>
                              <a:lnTo>
                                <a:pt x="10154" y="23701"/>
                              </a:lnTo>
                              <a:lnTo>
                                <a:pt x="10154" y="26440"/>
                              </a:lnTo>
                              <a:lnTo>
                                <a:pt x="9424" y="26962"/>
                              </a:lnTo>
                              <a:cubicBezTo>
                                <a:pt x="2732" y="26962"/>
                                <a:pt x="0" y="20193"/>
                                <a:pt x="0" y="13424"/>
                              </a:cubicBezTo>
                              <a:cubicBezTo>
                                <a:pt x="0" y="6528"/>
                                <a:pt x="2732" y="0"/>
                                <a:pt x="939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1" name="Shape 10631"/>
                      <wps:cNvSpPr/>
                      <wps:spPr>
                        <a:xfrm>
                          <a:off x="14555273" y="321159"/>
                          <a:ext cx="10001" cy="34835"/>
                        </a:xfrm>
                        <a:custGeom>
                          <a:avLst/>
                          <a:gdLst/>
                          <a:ahLst/>
                          <a:cxnLst/>
                          <a:rect l="0" t="0" r="0" b="0"/>
                          <a:pathLst>
                            <a:path w="10001" h="34835">
                              <a:moveTo>
                                <a:pt x="6381" y="0"/>
                              </a:moveTo>
                              <a:lnTo>
                                <a:pt x="10001" y="0"/>
                              </a:lnTo>
                              <a:lnTo>
                                <a:pt x="10001" y="34658"/>
                              </a:lnTo>
                              <a:lnTo>
                                <a:pt x="6381" y="34658"/>
                              </a:lnTo>
                              <a:lnTo>
                                <a:pt x="6381" y="30277"/>
                              </a:lnTo>
                              <a:lnTo>
                                <a:pt x="0" y="34835"/>
                              </a:lnTo>
                              <a:lnTo>
                                <a:pt x="0" y="32096"/>
                              </a:lnTo>
                              <a:lnTo>
                                <a:pt x="4530" y="29445"/>
                              </a:lnTo>
                              <a:cubicBezTo>
                                <a:pt x="5735" y="27689"/>
                                <a:pt x="6496" y="25121"/>
                                <a:pt x="6496" y="21869"/>
                              </a:cubicBezTo>
                              <a:cubicBezTo>
                                <a:pt x="6496" y="18586"/>
                                <a:pt x="5735" y="16028"/>
                                <a:pt x="4530" y="14289"/>
                              </a:cubicBezTo>
                              <a:lnTo>
                                <a:pt x="0" y="11681"/>
                              </a:lnTo>
                              <a:lnTo>
                                <a:pt x="0" y="8940"/>
                              </a:lnTo>
                              <a:lnTo>
                                <a:pt x="6381" y="13538"/>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2" name="Shape 10632"/>
                      <wps:cNvSpPr/>
                      <wps:spPr>
                        <a:xfrm>
                          <a:off x="14514359" y="388359"/>
                          <a:ext cx="10015" cy="26765"/>
                        </a:xfrm>
                        <a:custGeom>
                          <a:avLst/>
                          <a:gdLst/>
                          <a:ahLst/>
                          <a:cxnLst/>
                          <a:rect l="0" t="0" r="0" b="0"/>
                          <a:pathLst>
                            <a:path w="10015" h="26765">
                              <a:moveTo>
                                <a:pt x="10015" y="0"/>
                              </a:moveTo>
                              <a:lnTo>
                                <a:pt x="10015" y="3252"/>
                              </a:lnTo>
                              <a:lnTo>
                                <a:pt x="5572" y="5945"/>
                              </a:lnTo>
                              <a:cubicBezTo>
                                <a:pt x="4525" y="7547"/>
                                <a:pt x="3925" y="9655"/>
                                <a:pt x="3798" y="11681"/>
                              </a:cubicBezTo>
                              <a:lnTo>
                                <a:pt x="10015" y="11681"/>
                              </a:lnTo>
                              <a:lnTo>
                                <a:pt x="10015" y="14894"/>
                              </a:lnTo>
                              <a:lnTo>
                                <a:pt x="3798" y="14894"/>
                              </a:lnTo>
                              <a:cubicBezTo>
                                <a:pt x="3975" y="17078"/>
                                <a:pt x="4576" y="19244"/>
                                <a:pt x="5609" y="20862"/>
                              </a:cubicBezTo>
                              <a:lnTo>
                                <a:pt x="10015" y="23551"/>
                              </a:lnTo>
                              <a:lnTo>
                                <a:pt x="10015" y="26765"/>
                              </a:lnTo>
                              <a:lnTo>
                                <a:pt x="2620" y="22830"/>
                              </a:lnTo>
                              <a:cubicBezTo>
                                <a:pt x="912" y="20393"/>
                                <a:pt x="0" y="17021"/>
                                <a:pt x="0" y="13281"/>
                              </a:cubicBezTo>
                              <a:cubicBezTo>
                                <a:pt x="0" y="9522"/>
                                <a:pt x="918" y="6200"/>
                                <a:pt x="2629" y="3819"/>
                              </a:cubicBezTo>
                              <a:lnTo>
                                <a:pt x="1001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3" name="Shape 10633"/>
                      <wps:cNvSpPr/>
                      <wps:spPr>
                        <a:xfrm>
                          <a:off x="14524374" y="408650"/>
                          <a:ext cx="8998" cy="6477"/>
                        </a:xfrm>
                        <a:custGeom>
                          <a:avLst/>
                          <a:gdLst/>
                          <a:ahLst/>
                          <a:cxnLst/>
                          <a:rect l="0" t="0" r="0" b="0"/>
                          <a:pathLst>
                            <a:path w="8998" h="6477">
                              <a:moveTo>
                                <a:pt x="5823" y="0"/>
                              </a:moveTo>
                              <a:lnTo>
                                <a:pt x="8998" y="1308"/>
                              </a:lnTo>
                              <a:cubicBezTo>
                                <a:pt x="7347" y="4483"/>
                                <a:pt x="3676" y="6477"/>
                                <a:pt x="6" y="6477"/>
                              </a:cubicBezTo>
                              <a:lnTo>
                                <a:pt x="0" y="6474"/>
                              </a:lnTo>
                              <a:lnTo>
                                <a:pt x="0" y="3260"/>
                              </a:lnTo>
                              <a:lnTo>
                                <a:pt x="6" y="3264"/>
                              </a:lnTo>
                              <a:cubicBezTo>
                                <a:pt x="2228" y="3264"/>
                                <a:pt x="4806" y="1918"/>
                                <a:pt x="582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4" name="Shape 10634"/>
                      <wps:cNvSpPr/>
                      <wps:spPr>
                        <a:xfrm>
                          <a:off x="14524374" y="388356"/>
                          <a:ext cx="9696" cy="14897"/>
                        </a:xfrm>
                        <a:custGeom>
                          <a:avLst/>
                          <a:gdLst/>
                          <a:ahLst/>
                          <a:cxnLst/>
                          <a:rect l="0" t="0" r="0" b="0"/>
                          <a:pathLst>
                            <a:path w="9696" h="14897">
                              <a:moveTo>
                                <a:pt x="6" y="0"/>
                              </a:moveTo>
                              <a:cubicBezTo>
                                <a:pt x="6407" y="0"/>
                                <a:pt x="9671" y="6337"/>
                                <a:pt x="9671" y="12611"/>
                              </a:cubicBezTo>
                              <a:cubicBezTo>
                                <a:pt x="9671" y="13144"/>
                                <a:pt x="9696" y="14351"/>
                                <a:pt x="9696" y="14897"/>
                              </a:cubicBezTo>
                              <a:lnTo>
                                <a:pt x="0" y="14897"/>
                              </a:lnTo>
                              <a:lnTo>
                                <a:pt x="0" y="11684"/>
                              </a:lnTo>
                              <a:lnTo>
                                <a:pt x="6217" y="11684"/>
                              </a:lnTo>
                              <a:cubicBezTo>
                                <a:pt x="5950" y="7391"/>
                                <a:pt x="3753" y="3251"/>
                                <a:pt x="6" y="3251"/>
                              </a:cubicBezTo>
                              <a:lnTo>
                                <a:pt x="0" y="3255"/>
                              </a:lnTo>
                              <a:lnTo>
                                <a:pt x="0" y="3"/>
                              </a:lnTo>
                              <a:lnTo>
                                <a:pt x="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5" name="Shape 10635"/>
                      <wps:cNvSpPr/>
                      <wps:spPr>
                        <a:xfrm>
                          <a:off x="14588528" y="299526"/>
                          <a:ext cx="2342" cy="7536"/>
                        </a:xfrm>
                        <a:custGeom>
                          <a:avLst/>
                          <a:gdLst/>
                          <a:ahLst/>
                          <a:cxnLst/>
                          <a:rect l="0" t="0" r="0" b="0"/>
                          <a:pathLst>
                            <a:path w="2342" h="7536">
                              <a:moveTo>
                                <a:pt x="2342" y="0"/>
                              </a:moveTo>
                              <a:lnTo>
                                <a:pt x="2342" y="7063"/>
                              </a:lnTo>
                              <a:lnTo>
                                <a:pt x="648" y="7536"/>
                              </a:lnTo>
                              <a:cubicBezTo>
                                <a:pt x="457" y="7383"/>
                                <a:pt x="279" y="7231"/>
                                <a:pt x="88" y="7079"/>
                              </a:cubicBezTo>
                              <a:cubicBezTo>
                                <a:pt x="0" y="5885"/>
                                <a:pt x="797" y="4517"/>
                                <a:pt x="1518" y="3175"/>
                              </a:cubicBezTo>
                              <a:lnTo>
                                <a:pt x="234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6" name="Shape 10636"/>
                      <wps:cNvSpPr/>
                      <wps:spPr>
                        <a:xfrm>
                          <a:off x="14586637" y="291716"/>
                          <a:ext cx="4234" cy="7062"/>
                        </a:xfrm>
                        <a:custGeom>
                          <a:avLst/>
                          <a:gdLst/>
                          <a:ahLst/>
                          <a:cxnLst/>
                          <a:rect l="0" t="0" r="0" b="0"/>
                          <a:pathLst>
                            <a:path w="4234" h="7062">
                              <a:moveTo>
                                <a:pt x="4234" y="0"/>
                              </a:moveTo>
                              <a:lnTo>
                                <a:pt x="4234" y="3090"/>
                              </a:lnTo>
                              <a:lnTo>
                                <a:pt x="3910" y="2722"/>
                              </a:lnTo>
                              <a:lnTo>
                                <a:pt x="4234" y="3148"/>
                              </a:lnTo>
                              <a:lnTo>
                                <a:pt x="4234" y="7062"/>
                              </a:lnTo>
                              <a:lnTo>
                                <a:pt x="1842" y="4123"/>
                              </a:lnTo>
                              <a:cubicBezTo>
                                <a:pt x="843" y="3074"/>
                                <a:pt x="0" y="1973"/>
                                <a:pt x="228" y="690"/>
                              </a:cubicBezTo>
                              <a:cubicBezTo>
                                <a:pt x="443" y="474"/>
                                <a:pt x="659" y="258"/>
                                <a:pt x="876" y="55"/>
                              </a:cubicBezTo>
                              <a:lnTo>
                                <a:pt x="423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7" name="Shape 10637"/>
                      <wps:cNvSpPr/>
                      <wps:spPr>
                        <a:xfrm>
                          <a:off x="14590871" y="284761"/>
                          <a:ext cx="8801" cy="21828"/>
                        </a:xfrm>
                        <a:custGeom>
                          <a:avLst/>
                          <a:gdLst/>
                          <a:ahLst/>
                          <a:cxnLst/>
                          <a:rect l="0" t="0" r="0" b="0"/>
                          <a:pathLst>
                            <a:path w="8801" h="21828">
                              <a:moveTo>
                                <a:pt x="8058" y="0"/>
                              </a:moveTo>
                              <a:cubicBezTo>
                                <a:pt x="8313" y="25"/>
                                <a:pt x="8555" y="63"/>
                                <a:pt x="8795" y="88"/>
                              </a:cubicBezTo>
                              <a:lnTo>
                                <a:pt x="8801" y="108"/>
                              </a:lnTo>
                              <a:lnTo>
                                <a:pt x="8801" y="18338"/>
                              </a:lnTo>
                              <a:lnTo>
                                <a:pt x="8618" y="18338"/>
                              </a:lnTo>
                              <a:lnTo>
                                <a:pt x="8801" y="18477"/>
                              </a:lnTo>
                              <a:lnTo>
                                <a:pt x="8801" y="20948"/>
                              </a:lnTo>
                              <a:lnTo>
                                <a:pt x="6128" y="19164"/>
                              </a:lnTo>
                              <a:cubicBezTo>
                                <a:pt x="5087" y="19462"/>
                                <a:pt x="3846" y="20361"/>
                                <a:pt x="2507" y="21127"/>
                              </a:cubicBezTo>
                              <a:lnTo>
                                <a:pt x="0" y="21828"/>
                              </a:lnTo>
                              <a:lnTo>
                                <a:pt x="0" y="14765"/>
                              </a:lnTo>
                              <a:lnTo>
                                <a:pt x="147" y="14198"/>
                              </a:lnTo>
                              <a:lnTo>
                                <a:pt x="0" y="14018"/>
                              </a:lnTo>
                              <a:lnTo>
                                <a:pt x="0" y="10103"/>
                              </a:lnTo>
                              <a:lnTo>
                                <a:pt x="236" y="10413"/>
                              </a:lnTo>
                              <a:lnTo>
                                <a:pt x="324" y="10413"/>
                              </a:lnTo>
                              <a:lnTo>
                                <a:pt x="0" y="10045"/>
                              </a:lnTo>
                              <a:lnTo>
                                <a:pt x="0" y="6955"/>
                              </a:lnTo>
                              <a:lnTo>
                                <a:pt x="2902" y="6908"/>
                              </a:lnTo>
                              <a:cubicBezTo>
                                <a:pt x="3296" y="5194"/>
                                <a:pt x="6776" y="1067"/>
                                <a:pt x="805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8" name="Shape 10638"/>
                      <wps:cNvSpPr/>
                      <wps:spPr>
                        <a:xfrm>
                          <a:off x="14599672" y="284869"/>
                          <a:ext cx="9125" cy="23666"/>
                        </a:xfrm>
                        <a:custGeom>
                          <a:avLst/>
                          <a:gdLst/>
                          <a:ahLst/>
                          <a:cxnLst/>
                          <a:rect l="0" t="0" r="0" b="0"/>
                          <a:pathLst>
                            <a:path w="9125" h="23666">
                              <a:moveTo>
                                <a:pt x="0" y="0"/>
                              </a:moveTo>
                              <a:lnTo>
                                <a:pt x="936" y="2956"/>
                              </a:lnTo>
                              <a:cubicBezTo>
                                <a:pt x="1020" y="4328"/>
                                <a:pt x="1005" y="5829"/>
                                <a:pt x="1290" y="6712"/>
                              </a:cubicBezTo>
                              <a:cubicBezTo>
                                <a:pt x="2268" y="9747"/>
                                <a:pt x="9049" y="9328"/>
                                <a:pt x="9125" y="12795"/>
                              </a:cubicBezTo>
                              <a:cubicBezTo>
                                <a:pt x="8337" y="14383"/>
                                <a:pt x="4795" y="14878"/>
                                <a:pt x="4325" y="16110"/>
                              </a:cubicBezTo>
                              <a:cubicBezTo>
                                <a:pt x="4426" y="16542"/>
                                <a:pt x="4516" y="16973"/>
                                <a:pt x="4604" y="17405"/>
                              </a:cubicBezTo>
                              <a:cubicBezTo>
                                <a:pt x="4959" y="19450"/>
                                <a:pt x="6204" y="21850"/>
                                <a:pt x="5252" y="23488"/>
                              </a:cubicBezTo>
                              <a:cubicBezTo>
                                <a:pt x="4910" y="23540"/>
                                <a:pt x="4580" y="23602"/>
                                <a:pt x="4235" y="23666"/>
                              </a:cubicBezTo>
                              <a:lnTo>
                                <a:pt x="0" y="20840"/>
                              </a:lnTo>
                              <a:lnTo>
                                <a:pt x="0" y="18369"/>
                              </a:lnTo>
                              <a:lnTo>
                                <a:pt x="184" y="18510"/>
                              </a:lnTo>
                              <a:lnTo>
                                <a:pt x="184" y="18231"/>
                              </a:lnTo>
                              <a:lnTo>
                                <a:pt x="0" y="1823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39" name="Shape 10639"/>
                      <wps:cNvSpPr/>
                      <wps:spPr>
                        <a:xfrm>
                          <a:off x="14414843" y="330254"/>
                          <a:ext cx="19698" cy="36271"/>
                        </a:xfrm>
                        <a:custGeom>
                          <a:avLst/>
                          <a:gdLst/>
                          <a:ahLst/>
                          <a:cxnLst/>
                          <a:rect l="0" t="0" r="0" b="0"/>
                          <a:pathLst>
                            <a:path w="19698" h="36271">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997"/>
                              </a:lnTo>
                              <a:cubicBezTo>
                                <a:pt x="19698" y="32512"/>
                                <a:pt x="14363" y="36271"/>
                                <a:pt x="9525" y="36271"/>
                              </a:cubicBezTo>
                              <a:cubicBezTo>
                                <a:pt x="5232" y="36271"/>
                                <a:pt x="2541" y="34048"/>
                                <a:pt x="876" y="32118"/>
                              </a:cubicBezTo>
                              <a:lnTo>
                                <a:pt x="3390" y="30099"/>
                              </a:lnTo>
                              <a:cubicBezTo>
                                <a:pt x="4635" y="31572"/>
                                <a:pt x="6490" y="33033"/>
                                <a:pt x="9525" y="33033"/>
                              </a:cubicBezTo>
                              <a:cubicBezTo>
                                <a:pt x="12509" y="33033"/>
                                <a:pt x="16078" y="30937"/>
                                <a:pt x="16078" y="26353"/>
                              </a:cubicBez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0" name="Shape 10640"/>
                      <wps:cNvSpPr/>
                      <wps:spPr>
                        <a:xfrm>
                          <a:off x="599133" y="236682"/>
                          <a:ext cx="48438" cy="46228"/>
                        </a:xfrm>
                        <a:custGeom>
                          <a:avLst/>
                          <a:gdLst/>
                          <a:ahLst/>
                          <a:cxnLst/>
                          <a:rect l="0" t="0" r="0" b="0"/>
                          <a:pathLst>
                            <a:path w="48438" h="46228">
                              <a:moveTo>
                                <a:pt x="24576" y="78"/>
                              </a:moveTo>
                              <a:cubicBezTo>
                                <a:pt x="30274" y="156"/>
                                <a:pt x="35935" y="2363"/>
                                <a:pt x="40119" y="6718"/>
                              </a:cubicBezTo>
                              <a:cubicBezTo>
                                <a:pt x="48438" y="15380"/>
                                <a:pt x="48070" y="28778"/>
                                <a:pt x="40157" y="37440"/>
                              </a:cubicBezTo>
                              <a:cubicBezTo>
                                <a:pt x="39992" y="37630"/>
                                <a:pt x="39815" y="37833"/>
                                <a:pt x="39611" y="38012"/>
                              </a:cubicBezTo>
                              <a:cubicBezTo>
                                <a:pt x="39421" y="38215"/>
                                <a:pt x="39218" y="38380"/>
                                <a:pt x="39014" y="38532"/>
                              </a:cubicBezTo>
                              <a:cubicBezTo>
                                <a:pt x="30099" y="46063"/>
                                <a:pt x="16688" y="46228"/>
                                <a:pt x="8318" y="37516"/>
                              </a:cubicBezTo>
                              <a:cubicBezTo>
                                <a:pt x="0" y="28855"/>
                                <a:pt x="114" y="14580"/>
                                <a:pt x="8814" y="6210"/>
                              </a:cubicBezTo>
                              <a:cubicBezTo>
                                <a:pt x="13145" y="2051"/>
                                <a:pt x="18878" y="0"/>
                                <a:pt x="24576" y="7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1" name="Shape 10641"/>
                      <wps:cNvSpPr/>
                      <wps:spPr>
                        <a:xfrm>
                          <a:off x="462975" y="374024"/>
                          <a:ext cx="30613" cy="87219"/>
                        </a:xfrm>
                        <a:custGeom>
                          <a:avLst/>
                          <a:gdLst/>
                          <a:ahLst/>
                          <a:cxnLst/>
                          <a:rect l="0" t="0" r="0" b="0"/>
                          <a:pathLst>
                            <a:path w="30613" h="87219">
                              <a:moveTo>
                                <a:pt x="30613" y="0"/>
                              </a:moveTo>
                              <a:lnTo>
                                <a:pt x="30613" y="17339"/>
                              </a:lnTo>
                              <a:lnTo>
                                <a:pt x="22022" y="26080"/>
                              </a:lnTo>
                              <a:cubicBezTo>
                                <a:pt x="21742" y="26460"/>
                                <a:pt x="25832" y="32023"/>
                                <a:pt x="27889" y="32010"/>
                              </a:cubicBezTo>
                              <a:lnTo>
                                <a:pt x="30613" y="30820"/>
                              </a:lnTo>
                              <a:lnTo>
                                <a:pt x="30613" y="46709"/>
                              </a:lnTo>
                              <a:lnTo>
                                <a:pt x="24041" y="48775"/>
                              </a:lnTo>
                              <a:cubicBezTo>
                                <a:pt x="16116" y="48737"/>
                                <a:pt x="14592" y="51200"/>
                                <a:pt x="18059" y="58413"/>
                              </a:cubicBezTo>
                              <a:cubicBezTo>
                                <a:pt x="20631" y="63735"/>
                                <a:pt x="24003" y="67414"/>
                                <a:pt x="28304" y="69373"/>
                              </a:cubicBezTo>
                              <a:lnTo>
                                <a:pt x="30613" y="69463"/>
                              </a:lnTo>
                              <a:lnTo>
                                <a:pt x="30613" y="87219"/>
                              </a:lnTo>
                              <a:lnTo>
                                <a:pt x="17064" y="82893"/>
                              </a:lnTo>
                              <a:cubicBezTo>
                                <a:pt x="6642" y="75991"/>
                                <a:pt x="0" y="63360"/>
                                <a:pt x="775" y="47454"/>
                              </a:cubicBezTo>
                              <a:cubicBezTo>
                                <a:pt x="914" y="44672"/>
                                <a:pt x="1397" y="41891"/>
                                <a:pt x="1765" y="38767"/>
                              </a:cubicBezTo>
                              <a:cubicBezTo>
                                <a:pt x="1765" y="26410"/>
                                <a:pt x="7988" y="16313"/>
                                <a:pt x="16040" y="7347"/>
                              </a:cubicBezTo>
                              <a:cubicBezTo>
                                <a:pt x="18999" y="4057"/>
                                <a:pt x="22441" y="1521"/>
                                <a:pt x="26252" y="127"/>
                              </a:cubicBezTo>
                              <a:lnTo>
                                <a:pt x="30613"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2" name="Shape 10642"/>
                      <wps:cNvSpPr/>
                      <wps:spPr>
                        <a:xfrm>
                          <a:off x="493588" y="436845"/>
                          <a:ext cx="39974" cy="26105"/>
                        </a:xfrm>
                        <a:custGeom>
                          <a:avLst/>
                          <a:gdLst/>
                          <a:ahLst/>
                          <a:cxnLst/>
                          <a:rect l="0" t="0" r="0" b="0"/>
                          <a:pathLst>
                            <a:path w="39974" h="26105">
                              <a:moveTo>
                                <a:pt x="35222" y="298"/>
                              </a:moveTo>
                              <a:cubicBezTo>
                                <a:pt x="36684" y="574"/>
                                <a:pt x="37948" y="1105"/>
                                <a:pt x="38247" y="1777"/>
                              </a:cubicBezTo>
                              <a:cubicBezTo>
                                <a:pt x="39428" y="4457"/>
                                <a:pt x="39974" y="9156"/>
                                <a:pt x="38399" y="10972"/>
                              </a:cubicBezTo>
                              <a:cubicBezTo>
                                <a:pt x="34868" y="15062"/>
                                <a:pt x="30296" y="18758"/>
                                <a:pt x="25420" y="21145"/>
                              </a:cubicBezTo>
                              <a:cubicBezTo>
                                <a:pt x="18247" y="24647"/>
                                <a:pt x="11111" y="26105"/>
                                <a:pt x="4464" y="25824"/>
                              </a:cubicBezTo>
                              <a:lnTo>
                                <a:pt x="0" y="24399"/>
                              </a:lnTo>
                              <a:lnTo>
                                <a:pt x="0" y="6642"/>
                              </a:lnTo>
                              <a:lnTo>
                                <a:pt x="13507" y="7176"/>
                              </a:lnTo>
                              <a:cubicBezTo>
                                <a:pt x="19527" y="5676"/>
                                <a:pt x="25026" y="2184"/>
                                <a:pt x="31008" y="343"/>
                              </a:cubicBezTo>
                              <a:cubicBezTo>
                                <a:pt x="32100" y="0"/>
                                <a:pt x="33760" y="22"/>
                                <a:pt x="35222" y="29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3" name="Shape 10643"/>
                      <wps:cNvSpPr/>
                      <wps:spPr>
                        <a:xfrm>
                          <a:off x="493588" y="373789"/>
                          <a:ext cx="22035" cy="46944"/>
                        </a:xfrm>
                        <a:custGeom>
                          <a:avLst/>
                          <a:gdLst/>
                          <a:ahLst/>
                          <a:cxnLst/>
                          <a:rect l="0" t="0" r="0" b="0"/>
                          <a:pathLst>
                            <a:path w="22035" h="46944">
                              <a:moveTo>
                                <a:pt x="8071" y="0"/>
                              </a:moveTo>
                              <a:cubicBezTo>
                                <a:pt x="17558" y="2743"/>
                                <a:pt x="19971" y="11227"/>
                                <a:pt x="20924" y="19786"/>
                              </a:cubicBezTo>
                              <a:cubicBezTo>
                                <a:pt x="22035" y="29832"/>
                                <a:pt x="20378" y="37161"/>
                                <a:pt x="15834" y="41966"/>
                              </a:cubicBezTo>
                              <a:lnTo>
                                <a:pt x="0" y="46944"/>
                              </a:lnTo>
                              <a:lnTo>
                                <a:pt x="0" y="31055"/>
                              </a:lnTo>
                              <a:lnTo>
                                <a:pt x="8605" y="27292"/>
                              </a:lnTo>
                              <a:cubicBezTo>
                                <a:pt x="5290" y="22670"/>
                                <a:pt x="3118" y="19634"/>
                                <a:pt x="947" y="16611"/>
                              </a:cubicBezTo>
                              <a:lnTo>
                                <a:pt x="0" y="17574"/>
                              </a:lnTo>
                              <a:lnTo>
                                <a:pt x="0" y="235"/>
                              </a:lnTo>
                              <a:lnTo>
                                <a:pt x="807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4" name="Shape 10644"/>
                      <wps:cNvSpPr/>
                      <wps:spPr>
                        <a:xfrm>
                          <a:off x="0" y="125918"/>
                          <a:ext cx="100514" cy="223987"/>
                        </a:xfrm>
                        <a:custGeom>
                          <a:avLst/>
                          <a:gdLst/>
                          <a:ahLst/>
                          <a:cxnLst/>
                          <a:rect l="0" t="0" r="0" b="0"/>
                          <a:pathLst>
                            <a:path w="100514" h="223987">
                              <a:moveTo>
                                <a:pt x="100514" y="0"/>
                              </a:moveTo>
                              <a:lnTo>
                                <a:pt x="100514" y="66678"/>
                              </a:lnTo>
                              <a:lnTo>
                                <a:pt x="99263" y="66308"/>
                              </a:lnTo>
                              <a:cubicBezTo>
                                <a:pt x="91313" y="66308"/>
                                <a:pt x="86792" y="70347"/>
                                <a:pt x="86017" y="78144"/>
                              </a:cubicBezTo>
                              <a:lnTo>
                                <a:pt x="85395" y="84227"/>
                              </a:lnTo>
                              <a:cubicBezTo>
                                <a:pt x="78842" y="85003"/>
                                <a:pt x="73241" y="88266"/>
                                <a:pt x="73241" y="95747"/>
                              </a:cubicBezTo>
                              <a:cubicBezTo>
                                <a:pt x="73241" y="101525"/>
                                <a:pt x="77597" y="103392"/>
                                <a:pt x="83210" y="104015"/>
                              </a:cubicBezTo>
                              <a:cubicBezTo>
                                <a:pt x="79007" y="144528"/>
                                <a:pt x="78842" y="147651"/>
                                <a:pt x="78842" y="150458"/>
                              </a:cubicBezTo>
                              <a:cubicBezTo>
                                <a:pt x="78842" y="161793"/>
                                <a:pt x="81999" y="169628"/>
                                <a:pt x="91534" y="172836"/>
                              </a:cubicBezTo>
                              <a:lnTo>
                                <a:pt x="100514" y="174075"/>
                              </a:lnTo>
                              <a:lnTo>
                                <a:pt x="100514" y="223987"/>
                              </a:lnTo>
                              <a:lnTo>
                                <a:pt x="67417" y="216457"/>
                              </a:lnTo>
                              <a:cubicBezTo>
                                <a:pt x="27689" y="198692"/>
                                <a:pt x="0" y="158828"/>
                                <a:pt x="0" y="112498"/>
                              </a:cubicBezTo>
                              <a:cubicBezTo>
                                <a:pt x="0" y="57491"/>
                                <a:pt x="39030" y="11585"/>
                                <a:pt x="90910" y="968"/>
                              </a:cubicBezTo>
                              <a:lnTo>
                                <a:pt x="10051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5" name="Shape 10645"/>
                      <wps:cNvSpPr/>
                      <wps:spPr>
                        <a:xfrm>
                          <a:off x="100514" y="117994"/>
                          <a:ext cx="92539" cy="300672"/>
                        </a:xfrm>
                        <a:custGeom>
                          <a:avLst/>
                          <a:gdLst/>
                          <a:ahLst/>
                          <a:cxnLst/>
                          <a:rect l="0" t="0" r="0" b="0"/>
                          <a:pathLst>
                            <a:path w="92539" h="300672">
                              <a:moveTo>
                                <a:pt x="92539" y="0"/>
                              </a:moveTo>
                              <a:lnTo>
                                <a:pt x="92539" y="90943"/>
                              </a:lnTo>
                              <a:lnTo>
                                <a:pt x="86171" y="92785"/>
                              </a:lnTo>
                              <a:cubicBezTo>
                                <a:pt x="83658" y="94365"/>
                                <a:pt x="81553" y="96743"/>
                                <a:pt x="80461" y="99937"/>
                              </a:cubicBezTo>
                              <a:lnTo>
                                <a:pt x="64865" y="144970"/>
                              </a:lnTo>
                              <a:lnTo>
                                <a:pt x="57702" y="99314"/>
                              </a:lnTo>
                              <a:cubicBezTo>
                                <a:pt x="55823" y="93231"/>
                                <a:pt x="52394" y="90271"/>
                                <a:pt x="46158" y="90271"/>
                              </a:cubicBezTo>
                              <a:cubicBezTo>
                                <a:pt x="38843" y="90271"/>
                                <a:pt x="32760" y="94945"/>
                                <a:pt x="32760" y="103048"/>
                              </a:cubicBezTo>
                              <a:cubicBezTo>
                                <a:pt x="32760" y="105384"/>
                                <a:pt x="34792" y="115215"/>
                                <a:pt x="47720" y="170688"/>
                              </a:cubicBezTo>
                              <a:cubicBezTo>
                                <a:pt x="49282" y="177394"/>
                                <a:pt x="53651" y="181128"/>
                                <a:pt x="60192" y="181128"/>
                              </a:cubicBezTo>
                              <a:cubicBezTo>
                                <a:pt x="66580" y="181128"/>
                                <a:pt x="71571" y="177546"/>
                                <a:pt x="74378" y="171006"/>
                              </a:cubicBezTo>
                              <a:lnTo>
                                <a:pt x="90430" y="131890"/>
                              </a:lnTo>
                              <a:lnTo>
                                <a:pt x="92539" y="141810"/>
                              </a:lnTo>
                              <a:lnTo>
                                <a:pt x="92539" y="237912"/>
                              </a:lnTo>
                              <a:lnTo>
                                <a:pt x="83244" y="239733"/>
                              </a:lnTo>
                              <a:cubicBezTo>
                                <a:pt x="78673" y="241564"/>
                                <a:pt x="74352" y="244266"/>
                                <a:pt x="70504" y="247752"/>
                              </a:cubicBezTo>
                              <a:cubicBezTo>
                                <a:pt x="62884" y="254648"/>
                                <a:pt x="57563" y="264237"/>
                                <a:pt x="55518" y="274739"/>
                              </a:cubicBezTo>
                              <a:cubicBezTo>
                                <a:pt x="53816" y="283452"/>
                                <a:pt x="53423" y="292176"/>
                                <a:pt x="53042" y="300609"/>
                              </a:cubicBezTo>
                              <a:lnTo>
                                <a:pt x="53042" y="300672"/>
                              </a:lnTo>
                              <a:cubicBezTo>
                                <a:pt x="31629" y="284632"/>
                                <a:pt x="16059" y="261227"/>
                                <a:pt x="10065" y="234200"/>
                              </a:cubicBezTo>
                              <a:lnTo>
                                <a:pt x="0" y="231911"/>
                              </a:lnTo>
                              <a:lnTo>
                                <a:pt x="0" y="181999"/>
                              </a:lnTo>
                              <a:lnTo>
                                <a:pt x="2800" y="182385"/>
                              </a:lnTo>
                              <a:cubicBezTo>
                                <a:pt x="10751" y="182385"/>
                                <a:pt x="17151" y="177546"/>
                                <a:pt x="17151" y="168973"/>
                              </a:cubicBezTo>
                              <a:cubicBezTo>
                                <a:pt x="17151" y="162433"/>
                                <a:pt x="12935" y="159004"/>
                                <a:pt x="5137" y="159004"/>
                              </a:cubicBezTo>
                              <a:cubicBezTo>
                                <a:pt x="3118" y="159004"/>
                                <a:pt x="2648" y="157670"/>
                                <a:pt x="2648" y="154877"/>
                              </a:cubicBezTo>
                              <a:cubicBezTo>
                                <a:pt x="2648" y="153467"/>
                                <a:pt x="2800" y="151409"/>
                                <a:pt x="6852" y="112395"/>
                              </a:cubicBezTo>
                              <a:lnTo>
                                <a:pt x="13875" y="112395"/>
                              </a:lnTo>
                              <a:cubicBezTo>
                                <a:pt x="21673" y="112395"/>
                                <a:pt x="27273" y="109220"/>
                                <a:pt x="27273" y="100495"/>
                              </a:cubicBezTo>
                              <a:cubicBezTo>
                                <a:pt x="27273" y="93955"/>
                                <a:pt x="23387" y="92177"/>
                                <a:pt x="15742" y="92177"/>
                              </a:cubicBezTo>
                              <a:lnTo>
                                <a:pt x="9036" y="92177"/>
                              </a:lnTo>
                              <a:cubicBezTo>
                                <a:pt x="9658" y="85433"/>
                                <a:pt x="9823" y="84684"/>
                                <a:pt x="9823" y="84048"/>
                              </a:cubicBezTo>
                              <a:cubicBezTo>
                                <a:pt x="9823" y="80778"/>
                                <a:pt x="8887" y="78324"/>
                                <a:pt x="7034" y="76688"/>
                              </a:cubicBezTo>
                              <a:lnTo>
                                <a:pt x="0" y="74602"/>
                              </a:lnTo>
                              <a:lnTo>
                                <a:pt x="0" y="7924"/>
                              </a:lnTo>
                              <a:lnTo>
                                <a:pt x="13341" y="6579"/>
                              </a:lnTo>
                              <a:cubicBezTo>
                                <a:pt x="35439" y="6579"/>
                                <a:pt x="56051" y="12878"/>
                                <a:pt x="73514" y="23775"/>
                              </a:cubicBezTo>
                              <a:cubicBezTo>
                                <a:pt x="76283" y="17787"/>
                                <a:pt x="79873" y="12257"/>
                                <a:pt x="84142" y="7330"/>
                              </a:cubicBezTo>
                              <a:lnTo>
                                <a:pt x="925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6" name="Shape 10646"/>
                      <wps:cNvSpPr/>
                      <wps:spPr>
                        <a:xfrm>
                          <a:off x="193053" y="79503"/>
                          <a:ext cx="80569" cy="289088"/>
                        </a:xfrm>
                        <a:custGeom>
                          <a:avLst/>
                          <a:gdLst/>
                          <a:ahLst/>
                          <a:cxnLst/>
                          <a:rect l="0" t="0" r="0" b="0"/>
                          <a:pathLst>
                            <a:path w="80569" h="289088">
                              <a:moveTo>
                                <a:pt x="80569" y="0"/>
                              </a:moveTo>
                              <a:lnTo>
                                <a:pt x="80569" y="80148"/>
                              </a:lnTo>
                              <a:lnTo>
                                <a:pt x="80200" y="80148"/>
                              </a:lnTo>
                              <a:lnTo>
                                <a:pt x="73965" y="92771"/>
                              </a:lnTo>
                              <a:cubicBezTo>
                                <a:pt x="73787" y="93139"/>
                                <a:pt x="73431" y="93381"/>
                                <a:pt x="73038" y="93445"/>
                              </a:cubicBezTo>
                              <a:lnTo>
                                <a:pt x="59106" y="95464"/>
                              </a:lnTo>
                              <a:cubicBezTo>
                                <a:pt x="58090" y="95616"/>
                                <a:pt x="57683" y="96861"/>
                                <a:pt x="58420" y="97572"/>
                              </a:cubicBezTo>
                              <a:lnTo>
                                <a:pt x="68504" y="107402"/>
                              </a:lnTo>
                              <a:cubicBezTo>
                                <a:pt x="68796" y="107681"/>
                                <a:pt x="68923" y="108087"/>
                                <a:pt x="68847" y="108494"/>
                              </a:cubicBezTo>
                              <a:lnTo>
                                <a:pt x="66472" y="122362"/>
                              </a:lnTo>
                              <a:cubicBezTo>
                                <a:pt x="66294" y="123379"/>
                                <a:pt x="67361" y="124140"/>
                                <a:pt x="68263" y="123671"/>
                              </a:cubicBezTo>
                              <a:lnTo>
                                <a:pt x="80569" y="117204"/>
                              </a:lnTo>
                              <a:lnTo>
                                <a:pt x="80569" y="130318"/>
                              </a:lnTo>
                              <a:lnTo>
                                <a:pt x="80023" y="130160"/>
                              </a:lnTo>
                              <a:cubicBezTo>
                                <a:pt x="72238" y="130160"/>
                                <a:pt x="67551" y="134059"/>
                                <a:pt x="66777" y="142162"/>
                              </a:cubicBezTo>
                              <a:cubicBezTo>
                                <a:pt x="60846" y="197800"/>
                                <a:pt x="60846" y="198893"/>
                                <a:pt x="60846" y="200137"/>
                              </a:cubicBezTo>
                              <a:cubicBezTo>
                                <a:pt x="60846" y="206532"/>
                                <a:pt x="62792" y="211717"/>
                                <a:pt x="66902" y="215302"/>
                              </a:cubicBezTo>
                              <a:lnTo>
                                <a:pt x="80569" y="219304"/>
                              </a:lnTo>
                              <a:lnTo>
                                <a:pt x="80569" y="265478"/>
                              </a:lnTo>
                              <a:lnTo>
                                <a:pt x="74498" y="263980"/>
                              </a:lnTo>
                              <a:cubicBezTo>
                                <a:pt x="73914" y="263954"/>
                                <a:pt x="73330" y="263929"/>
                                <a:pt x="72771" y="263929"/>
                              </a:cubicBezTo>
                              <a:cubicBezTo>
                                <a:pt x="62827" y="263929"/>
                                <a:pt x="52857" y="268488"/>
                                <a:pt x="45415" y="276426"/>
                              </a:cubicBezTo>
                              <a:cubicBezTo>
                                <a:pt x="41720" y="280388"/>
                                <a:pt x="39103" y="284605"/>
                                <a:pt x="36589" y="288694"/>
                              </a:cubicBezTo>
                              <a:lnTo>
                                <a:pt x="36563" y="288745"/>
                              </a:lnTo>
                              <a:lnTo>
                                <a:pt x="36360" y="289088"/>
                              </a:lnTo>
                              <a:cubicBezTo>
                                <a:pt x="27343" y="280719"/>
                                <a:pt x="17196" y="276032"/>
                                <a:pt x="6883" y="275486"/>
                              </a:cubicBezTo>
                              <a:cubicBezTo>
                                <a:pt x="6248" y="275448"/>
                                <a:pt x="5588" y="275435"/>
                                <a:pt x="4940" y="275435"/>
                              </a:cubicBezTo>
                              <a:lnTo>
                                <a:pt x="0" y="276403"/>
                              </a:lnTo>
                              <a:lnTo>
                                <a:pt x="0" y="180301"/>
                              </a:lnTo>
                              <a:lnTo>
                                <a:pt x="270" y="181571"/>
                              </a:lnTo>
                              <a:cubicBezTo>
                                <a:pt x="2017" y="190949"/>
                                <a:pt x="2334" y="196207"/>
                                <a:pt x="5372" y="209179"/>
                              </a:cubicBezTo>
                              <a:cubicBezTo>
                                <a:pt x="6934" y="216037"/>
                                <a:pt x="10833" y="219466"/>
                                <a:pt x="16751" y="219466"/>
                              </a:cubicBezTo>
                              <a:cubicBezTo>
                                <a:pt x="22212" y="219466"/>
                                <a:pt x="27356" y="216355"/>
                                <a:pt x="30315" y="209649"/>
                              </a:cubicBezTo>
                              <a:cubicBezTo>
                                <a:pt x="52603" y="159459"/>
                                <a:pt x="57125" y="148245"/>
                                <a:pt x="57899" y="146531"/>
                              </a:cubicBezTo>
                              <a:cubicBezTo>
                                <a:pt x="59004" y="144194"/>
                                <a:pt x="59779" y="141705"/>
                                <a:pt x="59779" y="138110"/>
                              </a:cubicBezTo>
                              <a:cubicBezTo>
                                <a:pt x="59779" y="131722"/>
                                <a:pt x="57125" y="128611"/>
                                <a:pt x="49339" y="128611"/>
                              </a:cubicBezTo>
                              <a:cubicBezTo>
                                <a:pt x="43104" y="128611"/>
                                <a:pt x="38113" y="131418"/>
                                <a:pt x="35928" y="137806"/>
                              </a:cubicBezTo>
                              <a:lnTo>
                                <a:pt x="20815" y="182687"/>
                              </a:lnTo>
                              <a:lnTo>
                                <a:pt x="14414" y="138898"/>
                              </a:lnTo>
                              <a:cubicBezTo>
                                <a:pt x="13487" y="132345"/>
                                <a:pt x="6782" y="128915"/>
                                <a:pt x="1791" y="128915"/>
                              </a:cubicBezTo>
                              <a:lnTo>
                                <a:pt x="0" y="129434"/>
                              </a:lnTo>
                              <a:lnTo>
                                <a:pt x="0" y="38491"/>
                              </a:lnTo>
                              <a:lnTo>
                                <a:pt x="6296" y="32996"/>
                              </a:lnTo>
                              <a:cubicBezTo>
                                <a:pt x="17253" y="25846"/>
                                <a:pt x="30340" y="21689"/>
                                <a:pt x="44399" y="21689"/>
                              </a:cubicBezTo>
                              <a:cubicBezTo>
                                <a:pt x="49022" y="21689"/>
                                <a:pt x="53531" y="22147"/>
                                <a:pt x="57899" y="22998"/>
                              </a:cubicBezTo>
                              <a:cubicBezTo>
                                <a:pt x="64246" y="14787"/>
                                <a:pt x="71493" y="7306"/>
                                <a:pt x="79492" y="702"/>
                              </a:cubicBezTo>
                              <a:lnTo>
                                <a:pt x="805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7" name="Shape 10647"/>
                      <wps:cNvSpPr/>
                      <wps:spPr>
                        <a:xfrm>
                          <a:off x="273622" y="51115"/>
                          <a:ext cx="64897" cy="341021"/>
                        </a:xfrm>
                        <a:custGeom>
                          <a:avLst/>
                          <a:gdLst/>
                          <a:ahLst/>
                          <a:cxnLst/>
                          <a:rect l="0" t="0" r="0" b="0"/>
                          <a:pathLst>
                            <a:path w="64897" h="341021">
                              <a:moveTo>
                                <a:pt x="64897" y="0"/>
                              </a:moveTo>
                              <a:lnTo>
                                <a:pt x="64897" y="162647"/>
                              </a:lnTo>
                              <a:lnTo>
                                <a:pt x="57290" y="168530"/>
                              </a:lnTo>
                              <a:lnTo>
                                <a:pt x="57290" y="167590"/>
                              </a:lnTo>
                              <a:cubicBezTo>
                                <a:pt x="57290" y="162916"/>
                                <a:pt x="54000" y="157773"/>
                                <a:pt x="46203" y="157773"/>
                              </a:cubicBezTo>
                              <a:cubicBezTo>
                                <a:pt x="38405" y="157773"/>
                                <a:pt x="33884" y="163691"/>
                                <a:pt x="33261" y="170244"/>
                              </a:cubicBezTo>
                              <a:cubicBezTo>
                                <a:pt x="26238" y="236793"/>
                                <a:pt x="26238" y="237567"/>
                                <a:pt x="26238" y="238354"/>
                              </a:cubicBezTo>
                              <a:cubicBezTo>
                                <a:pt x="26238" y="244742"/>
                                <a:pt x="29820" y="248007"/>
                                <a:pt x="36843" y="248007"/>
                              </a:cubicBezTo>
                              <a:cubicBezTo>
                                <a:pt x="45098" y="248007"/>
                                <a:pt x="49466" y="243955"/>
                                <a:pt x="50241" y="236005"/>
                              </a:cubicBezTo>
                              <a:lnTo>
                                <a:pt x="54762" y="192532"/>
                              </a:lnTo>
                              <a:cubicBezTo>
                                <a:pt x="55232" y="187935"/>
                                <a:pt x="57102" y="184468"/>
                                <a:pt x="59634" y="182150"/>
                              </a:cubicBezTo>
                              <a:lnTo>
                                <a:pt x="64897" y="180076"/>
                              </a:lnTo>
                              <a:lnTo>
                                <a:pt x="64897" y="308773"/>
                              </a:lnTo>
                              <a:lnTo>
                                <a:pt x="58279" y="310397"/>
                              </a:lnTo>
                              <a:cubicBezTo>
                                <a:pt x="54423" y="312446"/>
                                <a:pt x="50908" y="315513"/>
                                <a:pt x="47765" y="319584"/>
                              </a:cubicBezTo>
                              <a:cubicBezTo>
                                <a:pt x="42735" y="326073"/>
                                <a:pt x="39116" y="333287"/>
                                <a:pt x="36995" y="341021"/>
                              </a:cubicBezTo>
                              <a:cubicBezTo>
                                <a:pt x="35966" y="337465"/>
                                <a:pt x="34887" y="334163"/>
                                <a:pt x="33744" y="331052"/>
                              </a:cubicBezTo>
                              <a:cubicBezTo>
                                <a:pt x="30836" y="323063"/>
                                <a:pt x="25527" y="311710"/>
                                <a:pt x="16853" y="302947"/>
                              </a:cubicBezTo>
                              <a:cubicBezTo>
                                <a:pt x="13652" y="299714"/>
                                <a:pt x="10071" y="297180"/>
                                <a:pt x="6215" y="295399"/>
                              </a:cubicBezTo>
                              <a:lnTo>
                                <a:pt x="0" y="293866"/>
                              </a:lnTo>
                              <a:lnTo>
                                <a:pt x="0" y="247691"/>
                              </a:lnTo>
                              <a:lnTo>
                                <a:pt x="5372" y="249264"/>
                              </a:lnTo>
                              <a:cubicBezTo>
                                <a:pt x="13322" y="249264"/>
                                <a:pt x="19723" y="244425"/>
                                <a:pt x="19723" y="235852"/>
                              </a:cubicBezTo>
                              <a:cubicBezTo>
                                <a:pt x="19723" y="229312"/>
                                <a:pt x="15519" y="225883"/>
                                <a:pt x="7734" y="225883"/>
                              </a:cubicBezTo>
                              <a:cubicBezTo>
                                <a:pt x="5550" y="225883"/>
                                <a:pt x="5270" y="223851"/>
                                <a:pt x="5270" y="222136"/>
                              </a:cubicBezTo>
                              <a:lnTo>
                                <a:pt x="5270" y="221044"/>
                              </a:lnTo>
                              <a:cubicBezTo>
                                <a:pt x="10566" y="169774"/>
                                <a:pt x="10693" y="169152"/>
                                <a:pt x="10693" y="168530"/>
                              </a:cubicBezTo>
                              <a:cubicBezTo>
                                <a:pt x="10693" y="165101"/>
                                <a:pt x="9715" y="162605"/>
                                <a:pt x="7822" y="160967"/>
                              </a:cubicBezTo>
                              <a:lnTo>
                                <a:pt x="0" y="158706"/>
                              </a:lnTo>
                              <a:lnTo>
                                <a:pt x="0" y="145591"/>
                              </a:lnTo>
                              <a:lnTo>
                                <a:pt x="165" y="145504"/>
                              </a:lnTo>
                              <a:cubicBezTo>
                                <a:pt x="521" y="145314"/>
                                <a:pt x="952" y="145314"/>
                                <a:pt x="1308" y="145504"/>
                              </a:cubicBezTo>
                              <a:lnTo>
                                <a:pt x="13767" y="152058"/>
                              </a:lnTo>
                              <a:cubicBezTo>
                                <a:pt x="14681" y="152528"/>
                                <a:pt x="15735" y="151766"/>
                                <a:pt x="15557" y="150750"/>
                              </a:cubicBezTo>
                              <a:lnTo>
                                <a:pt x="13183" y="136882"/>
                              </a:lnTo>
                              <a:cubicBezTo>
                                <a:pt x="13119" y="136475"/>
                                <a:pt x="13246" y="136068"/>
                                <a:pt x="13538" y="135789"/>
                              </a:cubicBezTo>
                              <a:lnTo>
                                <a:pt x="23622" y="125959"/>
                              </a:lnTo>
                              <a:cubicBezTo>
                                <a:pt x="24346" y="125248"/>
                                <a:pt x="23939" y="124003"/>
                                <a:pt x="22923" y="123851"/>
                              </a:cubicBezTo>
                              <a:lnTo>
                                <a:pt x="9004" y="121832"/>
                              </a:lnTo>
                              <a:cubicBezTo>
                                <a:pt x="8598" y="121769"/>
                                <a:pt x="8255" y="121527"/>
                                <a:pt x="8077" y="121159"/>
                              </a:cubicBezTo>
                              <a:lnTo>
                                <a:pt x="1841" y="108535"/>
                              </a:lnTo>
                              <a:lnTo>
                                <a:pt x="0" y="108535"/>
                              </a:lnTo>
                              <a:lnTo>
                                <a:pt x="0" y="28387"/>
                              </a:lnTo>
                              <a:lnTo>
                                <a:pt x="25030" y="12062"/>
                              </a:lnTo>
                              <a:cubicBezTo>
                                <a:pt x="34386" y="7363"/>
                                <a:pt x="44346" y="3690"/>
                                <a:pt x="54763" y="1193"/>
                              </a:cubicBezTo>
                              <a:lnTo>
                                <a:pt x="6489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8" name="Shape 10648"/>
                      <wps:cNvSpPr/>
                      <wps:spPr>
                        <a:xfrm>
                          <a:off x="338519" y="48487"/>
                          <a:ext cx="83871" cy="327482"/>
                        </a:xfrm>
                        <a:custGeom>
                          <a:avLst/>
                          <a:gdLst/>
                          <a:ahLst/>
                          <a:cxnLst/>
                          <a:rect l="0" t="0" r="0" b="0"/>
                          <a:pathLst>
                            <a:path w="83871" h="327482">
                              <a:moveTo>
                                <a:pt x="22339" y="0"/>
                              </a:moveTo>
                              <a:cubicBezTo>
                                <a:pt x="37217" y="0"/>
                                <a:pt x="51547" y="2340"/>
                                <a:pt x="64981" y="6672"/>
                              </a:cubicBezTo>
                              <a:lnTo>
                                <a:pt x="83871" y="16110"/>
                              </a:lnTo>
                              <a:lnTo>
                                <a:pt x="83871" y="179922"/>
                              </a:lnTo>
                              <a:lnTo>
                                <a:pt x="72339" y="188773"/>
                              </a:lnTo>
                              <a:cubicBezTo>
                                <a:pt x="77800" y="137643"/>
                                <a:pt x="77800" y="135306"/>
                                <a:pt x="77800" y="134531"/>
                              </a:cubicBezTo>
                              <a:cubicBezTo>
                                <a:pt x="77800" y="127991"/>
                                <a:pt x="74206" y="124714"/>
                                <a:pt x="66878" y="124714"/>
                              </a:cubicBezTo>
                              <a:cubicBezTo>
                                <a:pt x="58776" y="124714"/>
                                <a:pt x="54724" y="128766"/>
                                <a:pt x="53797" y="136868"/>
                              </a:cubicBezTo>
                              <a:cubicBezTo>
                                <a:pt x="43028" y="239421"/>
                                <a:pt x="43028" y="240195"/>
                                <a:pt x="43028" y="240983"/>
                              </a:cubicBezTo>
                              <a:cubicBezTo>
                                <a:pt x="43028" y="247371"/>
                                <a:pt x="46622" y="250635"/>
                                <a:pt x="53797" y="250635"/>
                              </a:cubicBezTo>
                              <a:cubicBezTo>
                                <a:pt x="62052" y="250635"/>
                                <a:pt x="66256" y="246583"/>
                                <a:pt x="67031" y="238634"/>
                              </a:cubicBezTo>
                              <a:lnTo>
                                <a:pt x="69063" y="218694"/>
                              </a:lnTo>
                              <a:cubicBezTo>
                                <a:pt x="70002" y="217754"/>
                                <a:pt x="80289" y="209500"/>
                                <a:pt x="81229" y="208877"/>
                              </a:cubicBezTo>
                              <a:lnTo>
                                <a:pt x="83871" y="215411"/>
                              </a:lnTo>
                              <a:lnTo>
                                <a:pt x="83871" y="323970"/>
                              </a:lnTo>
                              <a:lnTo>
                                <a:pt x="79959" y="327482"/>
                              </a:lnTo>
                              <a:cubicBezTo>
                                <a:pt x="78499" y="323266"/>
                                <a:pt x="76987" y="319024"/>
                                <a:pt x="75489" y="314808"/>
                              </a:cubicBezTo>
                              <a:cubicBezTo>
                                <a:pt x="73533" y="309347"/>
                                <a:pt x="71425" y="305105"/>
                                <a:pt x="68859" y="301448"/>
                              </a:cubicBezTo>
                              <a:cubicBezTo>
                                <a:pt x="65062" y="296050"/>
                                <a:pt x="58433" y="294119"/>
                                <a:pt x="53924" y="294119"/>
                              </a:cubicBezTo>
                              <a:cubicBezTo>
                                <a:pt x="52387" y="294119"/>
                                <a:pt x="50889" y="294323"/>
                                <a:pt x="49492" y="294729"/>
                              </a:cubicBezTo>
                              <a:cubicBezTo>
                                <a:pt x="43142" y="296571"/>
                                <a:pt x="39040" y="302375"/>
                                <a:pt x="37313" y="307201"/>
                              </a:cubicBezTo>
                              <a:cubicBezTo>
                                <a:pt x="36004" y="310883"/>
                                <a:pt x="36093" y="314364"/>
                                <a:pt x="36157" y="316230"/>
                              </a:cubicBezTo>
                              <a:lnTo>
                                <a:pt x="36157" y="316447"/>
                              </a:lnTo>
                              <a:cubicBezTo>
                                <a:pt x="36157" y="316523"/>
                                <a:pt x="36170" y="316611"/>
                                <a:pt x="36170" y="316674"/>
                              </a:cubicBezTo>
                              <a:lnTo>
                                <a:pt x="36144" y="317233"/>
                              </a:lnTo>
                              <a:lnTo>
                                <a:pt x="36119" y="317513"/>
                              </a:lnTo>
                              <a:lnTo>
                                <a:pt x="36157" y="317792"/>
                              </a:lnTo>
                              <a:lnTo>
                                <a:pt x="36220" y="318440"/>
                              </a:lnTo>
                              <a:cubicBezTo>
                                <a:pt x="36284" y="319075"/>
                                <a:pt x="36322" y="319660"/>
                                <a:pt x="36360" y="320218"/>
                              </a:cubicBezTo>
                              <a:lnTo>
                                <a:pt x="36360" y="320320"/>
                              </a:lnTo>
                              <a:cubicBezTo>
                                <a:pt x="36474" y="321894"/>
                                <a:pt x="36589" y="323660"/>
                                <a:pt x="37059" y="325666"/>
                              </a:cubicBezTo>
                              <a:cubicBezTo>
                                <a:pt x="31788" y="319710"/>
                                <a:pt x="25489" y="315227"/>
                                <a:pt x="18478" y="312484"/>
                              </a:cubicBezTo>
                              <a:cubicBezTo>
                                <a:pt x="14097" y="310782"/>
                                <a:pt x="9995" y="309944"/>
                                <a:pt x="5944" y="309944"/>
                              </a:cubicBezTo>
                              <a:lnTo>
                                <a:pt x="0" y="311402"/>
                              </a:lnTo>
                              <a:lnTo>
                                <a:pt x="0" y="182704"/>
                              </a:lnTo>
                              <a:lnTo>
                                <a:pt x="3581" y="181293"/>
                              </a:lnTo>
                              <a:cubicBezTo>
                                <a:pt x="8725" y="181293"/>
                                <a:pt x="13868" y="185179"/>
                                <a:pt x="13868" y="193129"/>
                              </a:cubicBezTo>
                              <a:cubicBezTo>
                                <a:pt x="13868" y="193752"/>
                                <a:pt x="13716" y="194374"/>
                                <a:pt x="9195" y="238634"/>
                              </a:cubicBezTo>
                              <a:cubicBezTo>
                                <a:pt x="9042" y="239421"/>
                                <a:pt x="9042" y="240043"/>
                                <a:pt x="9042" y="240818"/>
                              </a:cubicBezTo>
                              <a:cubicBezTo>
                                <a:pt x="9042" y="247371"/>
                                <a:pt x="12941" y="250635"/>
                                <a:pt x="19952" y="250635"/>
                              </a:cubicBezTo>
                              <a:cubicBezTo>
                                <a:pt x="28054" y="250635"/>
                                <a:pt x="32575" y="246583"/>
                                <a:pt x="33363" y="238634"/>
                              </a:cubicBezTo>
                              <a:cubicBezTo>
                                <a:pt x="38506" y="189078"/>
                                <a:pt x="38659" y="187364"/>
                                <a:pt x="38659" y="185801"/>
                              </a:cubicBezTo>
                              <a:cubicBezTo>
                                <a:pt x="38659" y="166789"/>
                                <a:pt x="26352" y="159931"/>
                                <a:pt x="15291" y="159931"/>
                              </a:cubicBezTo>
                              <a:cubicBezTo>
                                <a:pt x="10611" y="159931"/>
                                <a:pt x="6448" y="161179"/>
                                <a:pt x="2675" y="163206"/>
                              </a:cubicBezTo>
                              <a:lnTo>
                                <a:pt x="0" y="165275"/>
                              </a:lnTo>
                              <a:lnTo>
                                <a:pt x="0" y="2629"/>
                              </a:lnTo>
                              <a:lnTo>
                                <a:pt x="223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49" name="Shape 10649"/>
                      <wps:cNvSpPr/>
                      <wps:spPr>
                        <a:xfrm>
                          <a:off x="422389" y="64597"/>
                          <a:ext cx="61043" cy="307860"/>
                        </a:xfrm>
                        <a:custGeom>
                          <a:avLst/>
                          <a:gdLst/>
                          <a:ahLst/>
                          <a:cxnLst/>
                          <a:rect l="0" t="0" r="0" b="0"/>
                          <a:pathLst>
                            <a:path w="61043" h="307860">
                              <a:moveTo>
                                <a:pt x="0" y="0"/>
                              </a:moveTo>
                              <a:lnTo>
                                <a:pt x="18380" y="9184"/>
                              </a:lnTo>
                              <a:cubicBezTo>
                                <a:pt x="29677" y="17151"/>
                                <a:pt x="39731" y="26761"/>
                                <a:pt x="48197" y="37667"/>
                              </a:cubicBezTo>
                              <a:lnTo>
                                <a:pt x="61043" y="60630"/>
                              </a:lnTo>
                              <a:lnTo>
                                <a:pt x="61043" y="109420"/>
                              </a:lnTo>
                              <a:lnTo>
                                <a:pt x="54999" y="111465"/>
                              </a:lnTo>
                              <a:cubicBezTo>
                                <a:pt x="52740" y="113551"/>
                                <a:pt x="51378" y="116631"/>
                                <a:pt x="50990" y="120606"/>
                              </a:cubicBezTo>
                              <a:cubicBezTo>
                                <a:pt x="46317" y="174835"/>
                                <a:pt x="41478" y="198990"/>
                                <a:pt x="41478" y="213799"/>
                              </a:cubicBezTo>
                              <a:cubicBezTo>
                                <a:pt x="41478" y="220733"/>
                                <a:pt x="43155" y="226229"/>
                                <a:pt x="47090" y="229991"/>
                              </a:cubicBezTo>
                              <a:lnTo>
                                <a:pt x="61043" y="234207"/>
                              </a:lnTo>
                              <a:lnTo>
                                <a:pt x="61043" y="277618"/>
                              </a:lnTo>
                              <a:lnTo>
                                <a:pt x="59220" y="277883"/>
                              </a:lnTo>
                              <a:cubicBezTo>
                                <a:pt x="58204" y="277883"/>
                                <a:pt x="57214" y="277870"/>
                                <a:pt x="56210" y="277819"/>
                              </a:cubicBezTo>
                              <a:cubicBezTo>
                                <a:pt x="54064" y="273019"/>
                                <a:pt x="50076" y="269158"/>
                                <a:pt x="44475" y="266834"/>
                              </a:cubicBezTo>
                              <a:cubicBezTo>
                                <a:pt x="41681" y="265653"/>
                                <a:pt x="38849" y="265068"/>
                                <a:pt x="36043" y="265068"/>
                              </a:cubicBezTo>
                              <a:cubicBezTo>
                                <a:pt x="23495" y="265068"/>
                                <a:pt x="17564" y="276092"/>
                                <a:pt x="15621" y="279712"/>
                              </a:cubicBezTo>
                              <a:cubicBezTo>
                                <a:pt x="13919" y="282849"/>
                                <a:pt x="12878" y="285947"/>
                                <a:pt x="11951" y="288690"/>
                              </a:cubicBezTo>
                              <a:cubicBezTo>
                                <a:pt x="11557" y="289846"/>
                                <a:pt x="11176" y="290938"/>
                                <a:pt x="10795" y="291929"/>
                              </a:cubicBezTo>
                              <a:lnTo>
                                <a:pt x="8954" y="296666"/>
                              </a:lnTo>
                              <a:lnTo>
                                <a:pt x="8826" y="296997"/>
                              </a:lnTo>
                              <a:cubicBezTo>
                                <a:pt x="8230" y="298495"/>
                                <a:pt x="7645" y="300007"/>
                                <a:pt x="7049" y="301530"/>
                              </a:cubicBezTo>
                              <a:lnTo>
                                <a:pt x="0" y="307860"/>
                              </a:lnTo>
                              <a:lnTo>
                                <a:pt x="0" y="199301"/>
                              </a:lnTo>
                              <a:lnTo>
                                <a:pt x="11849" y="228607"/>
                              </a:lnTo>
                              <a:cubicBezTo>
                                <a:pt x="14351" y="232811"/>
                                <a:pt x="18707" y="234995"/>
                                <a:pt x="22911" y="234995"/>
                              </a:cubicBezTo>
                              <a:cubicBezTo>
                                <a:pt x="28372" y="234995"/>
                                <a:pt x="33363" y="231414"/>
                                <a:pt x="34138" y="224238"/>
                              </a:cubicBezTo>
                              <a:cubicBezTo>
                                <a:pt x="34138" y="214268"/>
                                <a:pt x="23381" y="193542"/>
                                <a:pt x="17310" y="179674"/>
                              </a:cubicBezTo>
                              <a:lnTo>
                                <a:pt x="34925" y="165805"/>
                              </a:lnTo>
                              <a:cubicBezTo>
                                <a:pt x="38811" y="163151"/>
                                <a:pt x="40373" y="160966"/>
                                <a:pt x="40843" y="155823"/>
                              </a:cubicBezTo>
                              <a:cubicBezTo>
                                <a:pt x="40843" y="149752"/>
                                <a:pt x="35852" y="144444"/>
                                <a:pt x="29769" y="144444"/>
                              </a:cubicBezTo>
                              <a:cubicBezTo>
                                <a:pt x="26810" y="144444"/>
                                <a:pt x="24168" y="145383"/>
                                <a:pt x="21361" y="147416"/>
                              </a:cubicBezTo>
                              <a:lnTo>
                                <a:pt x="0" y="16381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0" name="Shape 10650"/>
                      <wps:cNvSpPr/>
                      <wps:spPr>
                        <a:xfrm>
                          <a:off x="483432" y="111302"/>
                          <a:ext cx="132607" cy="230913"/>
                        </a:xfrm>
                        <a:custGeom>
                          <a:avLst/>
                          <a:gdLst/>
                          <a:ahLst/>
                          <a:cxnLst/>
                          <a:rect l="0" t="0" r="0" b="0"/>
                          <a:pathLst>
                            <a:path w="132607" h="230913">
                              <a:moveTo>
                                <a:pt x="62744" y="0"/>
                              </a:moveTo>
                              <a:cubicBezTo>
                                <a:pt x="101327" y="0"/>
                                <a:pt x="132607" y="31267"/>
                                <a:pt x="132607" y="69850"/>
                              </a:cubicBezTo>
                              <a:cubicBezTo>
                                <a:pt x="132607" y="86855"/>
                                <a:pt x="126511" y="102450"/>
                                <a:pt x="116389" y="114567"/>
                              </a:cubicBezTo>
                              <a:cubicBezTo>
                                <a:pt x="113113" y="110261"/>
                                <a:pt x="107728" y="107607"/>
                                <a:pt x="102140" y="107607"/>
                              </a:cubicBezTo>
                              <a:cubicBezTo>
                                <a:pt x="97669" y="107607"/>
                                <a:pt x="93440" y="109258"/>
                                <a:pt x="90265" y="112268"/>
                              </a:cubicBezTo>
                              <a:cubicBezTo>
                                <a:pt x="78480" y="123444"/>
                                <a:pt x="67824" y="139319"/>
                                <a:pt x="58642" y="159461"/>
                              </a:cubicBezTo>
                              <a:cubicBezTo>
                                <a:pt x="49955" y="178498"/>
                                <a:pt x="45002" y="198336"/>
                                <a:pt x="42183" y="218262"/>
                              </a:cubicBezTo>
                              <a:cubicBezTo>
                                <a:pt x="35839" y="222345"/>
                                <a:pt x="28893" y="225574"/>
                                <a:pt x="21504" y="227782"/>
                              </a:cubicBezTo>
                              <a:lnTo>
                                <a:pt x="0" y="230913"/>
                              </a:lnTo>
                              <a:lnTo>
                                <a:pt x="0" y="187503"/>
                              </a:lnTo>
                              <a:lnTo>
                                <a:pt x="5213" y="189078"/>
                              </a:lnTo>
                              <a:cubicBezTo>
                                <a:pt x="13164" y="189078"/>
                                <a:pt x="19564" y="184238"/>
                                <a:pt x="19564" y="175666"/>
                              </a:cubicBezTo>
                              <a:cubicBezTo>
                                <a:pt x="19564" y="169125"/>
                                <a:pt x="15348" y="165697"/>
                                <a:pt x="7563" y="165697"/>
                              </a:cubicBezTo>
                              <a:cubicBezTo>
                                <a:pt x="5531" y="165697"/>
                                <a:pt x="5061" y="164134"/>
                                <a:pt x="5061" y="161328"/>
                              </a:cubicBezTo>
                              <a:cubicBezTo>
                                <a:pt x="14256" y="73113"/>
                                <a:pt x="14256" y="72339"/>
                                <a:pt x="14256" y="71564"/>
                              </a:cubicBezTo>
                              <a:cubicBezTo>
                                <a:pt x="14256" y="65011"/>
                                <a:pt x="10522" y="61582"/>
                                <a:pt x="3346" y="61582"/>
                              </a:cubicBezTo>
                              <a:lnTo>
                                <a:pt x="0" y="62715"/>
                              </a:lnTo>
                              <a:lnTo>
                                <a:pt x="0" y="13925"/>
                              </a:lnTo>
                              <a:lnTo>
                                <a:pt x="7436" y="27216"/>
                              </a:lnTo>
                              <a:cubicBezTo>
                                <a:pt x="20212" y="10668"/>
                                <a:pt x="40227" y="0"/>
                                <a:pt x="6274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1" name="Shape 10651"/>
                      <wps:cNvSpPr/>
                      <wps:spPr>
                        <a:xfrm>
                          <a:off x="320768" y="375824"/>
                          <a:ext cx="30167" cy="84710"/>
                        </a:xfrm>
                        <a:custGeom>
                          <a:avLst/>
                          <a:gdLst/>
                          <a:ahLst/>
                          <a:cxnLst/>
                          <a:rect l="0" t="0" r="0" b="0"/>
                          <a:pathLst>
                            <a:path w="30167" h="84710">
                              <a:moveTo>
                                <a:pt x="25565" y="0"/>
                              </a:moveTo>
                              <a:lnTo>
                                <a:pt x="30167" y="982"/>
                              </a:lnTo>
                              <a:lnTo>
                                <a:pt x="30167" y="18520"/>
                              </a:lnTo>
                              <a:lnTo>
                                <a:pt x="30036" y="18402"/>
                              </a:lnTo>
                              <a:cubicBezTo>
                                <a:pt x="29731" y="18199"/>
                                <a:pt x="29413" y="18008"/>
                                <a:pt x="29083" y="17818"/>
                              </a:cubicBezTo>
                              <a:cubicBezTo>
                                <a:pt x="27737" y="17043"/>
                                <a:pt x="26048" y="16814"/>
                                <a:pt x="24511" y="16345"/>
                              </a:cubicBezTo>
                              <a:cubicBezTo>
                                <a:pt x="24384" y="16434"/>
                                <a:pt x="24257" y="16510"/>
                                <a:pt x="24117" y="16586"/>
                              </a:cubicBezTo>
                              <a:cubicBezTo>
                                <a:pt x="22924" y="17323"/>
                                <a:pt x="21501" y="17920"/>
                                <a:pt x="20777" y="18974"/>
                              </a:cubicBezTo>
                              <a:cubicBezTo>
                                <a:pt x="20701" y="19076"/>
                                <a:pt x="20625" y="19190"/>
                                <a:pt x="20549" y="19304"/>
                              </a:cubicBezTo>
                              <a:cubicBezTo>
                                <a:pt x="14389" y="28969"/>
                                <a:pt x="16878" y="58521"/>
                                <a:pt x="25146" y="64770"/>
                              </a:cubicBezTo>
                              <a:lnTo>
                                <a:pt x="30167" y="65700"/>
                              </a:lnTo>
                              <a:lnTo>
                                <a:pt x="30167" y="83532"/>
                              </a:lnTo>
                              <a:lnTo>
                                <a:pt x="26170" y="84710"/>
                              </a:lnTo>
                              <a:cubicBezTo>
                                <a:pt x="19752" y="83744"/>
                                <a:pt x="13799" y="79991"/>
                                <a:pt x="9868" y="73622"/>
                              </a:cubicBezTo>
                              <a:cubicBezTo>
                                <a:pt x="7391" y="69609"/>
                                <a:pt x="6261" y="64745"/>
                                <a:pt x="4712" y="60757"/>
                              </a:cubicBezTo>
                              <a:cubicBezTo>
                                <a:pt x="876" y="43917"/>
                                <a:pt x="0" y="28080"/>
                                <a:pt x="8357" y="13462"/>
                              </a:cubicBezTo>
                              <a:cubicBezTo>
                                <a:pt x="8954" y="12382"/>
                                <a:pt x="9614" y="11328"/>
                                <a:pt x="10338" y="10261"/>
                              </a:cubicBezTo>
                              <a:cubicBezTo>
                                <a:pt x="10973" y="9309"/>
                                <a:pt x="11671" y="8357"/>
                                <a:pt x="12395" y="7417"/>
                              </a:cubicBezTo>
                              <a:cubicBezTo>
                                <a:pt x="12522" y="7251"/>
                                <a:pt x="12636" y="7100"/>
                                <a:pt x="12764" y="6947"/>
                              </a:cubicBezTo>
                              <a:cubicBezTo>
                                <a:pt x="13018" y="6642"/>
                                <a:pt x="13259" y="6338"/>
                                <a:pt x="13513" y="6058"/>
                              </a:cubicBezTo>
                              <a:cubicBezTo>
                                <a:pt x="13767" y="5779"/>
                                <a:pt x="14008" y="5499"/>
                                <a:pt x="14262" y="5232"/>
                              </a:cubicBezTo>
                              <a:cubicBezTo>
                                <a:pt x="14389" y="5105"/>
                                <a:pt x="14516" y="4978"/>
                                <a:pt x="14656" y="4852"/>
                              </a:cubicBezTo>
                              <a:cubicBezTo>
                                <a:pt x="15024" y="4458"/>
                                <a:pt x="15418" y="4114"/>
                                <a:pt x="15811" y="3772"/>
                              </a:cubicBezTo>
                              <a:cubicBezTo>
                                <a:pt x="16065" y="3543"/>
                                <a:pt x="16319" y="3340"/>
                                <a:pt x="16586" y="3137"/>
                              </a:cubicBezTo>
                              <a:cubicBezTo>
                                <a:pt x="17247" y="2629"/>
                                <a:pt x="17920" y="2184"/>
                                <a:pt x="18593" y="1803"/>
                              </a:cubicBezTo>
                              <a:cubicBezTo>
                                <a:pt x="18872" y="1651"/>
                                <a:pt x="19139" y="1512"/>
                                <a:pt x="19418" y="1371"/>
                              </a:cubicBezTo>
                              <a:cubicBezTo>
                                <a:pt x="19698" y="1245"/>
                                <a:pt x="19977" y="1118"/>
                                <a:pt x="20257" y="1016"/>
                              </a:cubicBezTo>
                              <a:cubicBezTo>
                                <a:pt x="20536" y="901"/>
                                <a:pt x="20815" y="788"/>
                                <a:pt x="21107" y="698"/>
                              </a:cubicBezTo>
                              <a:cubicBezTo>
                                <a:pt x="21387" y="609"/>
                                <a:pt x="21679" y="521"/>
                                <a:pt x="21971" y="444"/>
                              </a:cubicBezTo>
                              <a:cubicBezTo>
                                <a:pt x="22263" y="368"/>
                                <a:pt x="22555" y="318"/>
                                <a:pt x="22847" y="254"/>
                              </a:cubicBezTo>
                              <a:cubicBezTo>
                                <a:pt x="23139" y="203"/>
                                <a:pt x="23444" y="153"/>
                                <a:pt x="23736" y="114"/>
                              </a:cubicBezTo>
                              <a:cubicBezTo>
                                <a:pt x="24028" y="76"/>
                                <a:pt x="24346" y="50"/>
                                <a:pt x="24638" y="38"/>
                              </a:cubicBezTo>
                              <a:cubicBezTo>
                                <a:pt x="24956" y="12"/>
                                <a:pt x="25260" y="0"/>
                                <a:pt x="2556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2" name="Shape 10652"/>
                      <wps:cNvSpPr/>
                      <wps:spPr>
                        <a:xfrm>
                          <a:off x="350935" y="376806"/>
                          <a:ext cx="32749" cy="82550"/>
                        </a:xfrm>
                        <a:custGeom>
                          <a:avLst/>
                          <a:gdLst/>
                          <a:ahLst/>
                          <a:cxnLst/>
                          <a:rect l="0" t="0" r="0" b="0"/>
                          <a:pathLst>
                            <a:path w="32749" h="82550">
                              <a:moveTo>
                                <a:pt x="0" y="0"/>
                              </a:moveTo>
                              <a:lnTo>
                                <a:pt x="3374" y="719"/>
                              </a:lnTo>
                              <a:cubicBezTo>
                                <a:pt x="12365" y="4212"/>
                                <a:pt x="19211" y="11362"/>
                                <a:pt x="23617" y="20087"/>
                              </a:cubicBezTo>
                              <a:cubicBezTo>
                                <a:pt x="24214" y="21293"/>
                                <a:pt x="24786" y="22513"/>
                                <a:pt x="25281" y="23770"/>
                              </a:cubicBezTo>
                              <a:cubicBezTo>
                                <a:pt x="32749" y="42071"/>
                                <a:pt x="30183" y="65667"/>
                                <a:pt x="15096" y="78101"/>
                              </a:cubicBezTo>
                              <a:lnTo>
                                <a:pt x="0" y="82550"/>
                              </a:lnTo>
                              <a:lnTo>
                                <a:pt x="0" y="64718"/>
                              </a:lnTo>
                              <a:lnTo>
                                <a:pt x="226" y="64759"/>
                              </a:lnTo>
                              <a:cubicBezTo>
                                <a:pt x="2294" y="64613"/>
                                <a:pt x="4332" y="64022"/>
                                <a:pt x="5291" y="63064"/>
                              </a:cubicBezTo>
                              <a:cubicBezTo>
                                <a:pt x="15794" y="52523"/>
                                <a:pt x="15223" y="34146"/>
                                <a:pt x="6066" y="22958"/>
                              </a:cubicBezTo>
                              <a:lnTo>
                                <a:pt x="0" y="1753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3" name="Shape 10653"/>
                      <wps:cNvSpPr/>
                      <wps:spPr>
                        <a:xfrm>
                          <a:off x="388785" y="345097"/>
                          <a:ext cx="82055" cy="113767"/>
                        </a:xfrm>
                        <a:custGeom>
                          <a:avLst/>
                          <a:gdLst/>
                          <a:ahLst/>
                          <a:cxnLst/>
                          <a:rect l="0" t="0" r="0" b="0"/>
                          <a:pathLst>
                            <a:path w="82055" h="113767">
                              <a:moveTo>
                                <a:pt x="75133" y="2769"/>
                              </a:moveTo>
                              <a:cubicBezTo>
                                <a:pt x="81343" y="5359"/>
                                <a:pt x="82055" y="10833"/>
                                <a:pt x="79947" y="16802"/>
                              </a:cubicBezTo>
                              <a:cubicBezTo>
                                <a:pt x="77915" y="22568"/>
                                <a:pt x="76276" y="28487"/>
                                <a:pt x="73850" y="34061"/>
                              </a:cubicBezTo>
                              <a:cubicBezTo>
                                <a:pt x="64783" y="54890"/>
                                <a:pt x="55474" y="75616"/>
                                <a:pt x="46177" y="96330"/>
                              </a:cubicBezTo>
                              <a:cubicBezTo>
                                <a:pt x="44818" y="99352"/>
                                <a:pt x="43294" y="102413"/>
                                <a:pt x="41262" y="104991"/>
                              </a:cubicBezTo>
                              <a:cubicBezTo>
                                <a:pt x="34366" y="113767"/>
                                <a:pt x="25286" y="113030"/>
                                <a:pt x="19914" y="103442"/>
                              </a:cubicBezTo>
                              <a:cubicBezTo>
                                <a:pt x="19368" y="102477"/>
                                <a:pt x="18758" y="101486"/>
                                <a:pt x="18479" y="100444"/>
                              </a:cubicBezTo>
                              <a:cubicBezTo>
                                <a:pt x="14072" y="83210"/>
                                <a:pt x="9677" y="65977"/>
                                <a:pt x="5321" y="48743"/>
                              </a:cubicBezTo>
                              <a:cubicBezTo>
                                <a:pt x="3848" y="42900"/>
                                <a:pt x="2375" y="37071"/>
                                <a:pt x="902" y="31242"/>
                              </a:cubicBezTo>
                              <a:cubicBezTo>
                                <a:pt x="495" y="29642"/>
                                <a:pt x="546" y="27928"/>
                                <a:pt x="292" y="25451"/>
                              </a:cubicBezTo>
                              <a:cubicBezTo>
                                <a:pt x="356" y="24054"/>
                                <a:pt x="0" y="21679"/>
                                <a:pt x="711" y="19685"/>
                              </a:cubicBezTo>
                              <a:cubicBezTo>
                                <a:pt x="1372" y="17844"/>
                                <a:pt x="2934" y="15520"/>
                                <a:pt x="4559" y="15049"/>
                              </a:cubicBezTo>
                              <a:cubicBezTo>
                                <a:pt x="6198" y="14567"/>
                                <a:pt x="9246" y="15558"/>
                                <a:pt x="10211" y="16929"/>
                              </a:cubicBezTo>
                              <a:cubicBezTo>
                                <a:pt x="12408" y="20041"/>
                                <a:pt x="13995" y="23673"/>
                                <a:pt x="15291" y="27293"/>
                              </a:cubicBezTo>
                              <a:cubicBezTo>
                                <a:pt x="17120" y="32372"/>
                                <a:pt x="18898" y="37478"/>
                                <a:pt x="20676" y="42583"/>
                              </a:cubicBezTo>
                              <a:cubicBezTo>
                                <a:pt x="24003" y="52134"/>
                                <a:pt x="27292" y="61684"/>
                                <a:pt x="30734" y="71196"/>
                              </a:cubicBezTo>
                              <a:cubicBezTo>
                                <a:pt x="31369" y="72949"/>
                                <a:pt x="33414" y="74181"/>
                                <a:pt x="34798" y="75667"/>
                              </a:cubicBezTo>
                              <a:cubicBezTo>
                                <a:pt x="35865" y="74435"/>
                                <a:pt x="37351" y="73368"/>
                                <a:pt x="37922" y="71933"/>
                              </a:cubicBezTo>
                              <a:cubicBezTo>
                                <a:pt x="44679" y="54940"/>
                                <a:pt x="51308" y="37885"/>
                                <a:pt x="57950" y="20841"/>
                              </a:cubicBezTo>
                              <a:cubicBezTo>
                                <a:pt x="59347" y="17234"/>
                                <a:pt x="60312" y="13386"/>
                                <a:pt x="62128" y="10008"/>
                              </a:cubicBezTo>
                              <a:cubicBezTo>
                                <a:pt x="64833" y="4979"/>
                                <a:pt x="68478" y="0"/>
                                <a:pt x="75133" y="2769"/>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4" name="Shape 10654"/>
                      <wps:cNvSpPr/>
                      <wps:spPr>
                        <a:xfrm>
                          <a:off x="167328" y="360059"/>
                          <a:ext cx="140538" cy="122593"/>
                        </a:xfrm>
                        <a:custGeom>
                          <a:avLst/>
                          <a:gdLst/>
                          <a:ahLst/>
                          <a:cxnLst/>
                          <a:rect l="0" t="0" r="0" b="0"/>
                          <a:pathLst>
                            <a:path w="140538" h="122593">
                              <a:moveTo>
                                <a:pt x="99025" y="827"/>
                              </a:moveTo>
                              <a:cubicBezTo>
                                <a:pt x="105048" y="454"/>
                                <a:pt x="111106" y="2642"/>
                                <a:pt x="116103" y="7696"/>
                              </a:cubicBezTo>
                              <a:cubicBezTo>
                                <a:pt x="122377" y="14033"/>
                                <a:pt x="127025" y="22771"/>
                                <a:pt x="130137" y="31280"/>
                              </a:cubicBezTo>
                              <a:cubicBezTo>
                                <a:pt x="132715" y="38392"/>
                                <a:pt x="134696" y="45758"/>
                                <a:pt x="136398" y="53187"/>
                              </a:cubicBezTo>
                              <a:cubicBezTo>
                                <a:pt x="137541" y="58166"/>
                                <a:pt x="138557" y="63170"/>
                                <a:pt x="139573" y="68161"/>
                              </a:cubicBezTo>
                              <a:cubicBezTo>
                                <a:pt x="140538" y="72949"/>
                                <a:pt x="139649" y="78257"/>
                                <a:pt x="138773" y="83185"/>
                              </a:cubicBezTo>
                              <a:cubicBezTo>
                                <a:pt x="138417" y="85141"/>
                                <a:pt x="135954" y="87820"/>
                                <a:pt x="134137" y="88100"/>
                              </a:cubicBezTo>
                              <a:cubicBezTo>
                                <a:pt x="133020" y="88278"/>
                                <a:pt x="131267" y="87643"/>
                                <a:pt x="129959" y="86741"/>
                              </a:cubicBezTo>
                              <a:cubicBezTo>
                                <a:pt x="129819" y="86639"/>
                                <a:pt x="129680" y="86537"/>
                                <a:pt x="129553" y="86423"/>
                              </a:cubicBezTo>
                              <a:cubicBezTo>
                                <a:pt x="128930" y="85940"/>
                                <a:pt x="128448" y="85395"/>
                                <a:pt x="128245" y="84848"/>
                              </a:cubicBezTo>
                              <a:cubicBezTo>
                                <a:pt x="125870" y="78486"/>
                                <a:pt x="123698" y="72034"/>
                                <a:pt x="121552" y="65583"/>
                              </a:cubicBezTo>
                              <a:cubicBezTo>
                                <a:pt x="119964" y="60782"/>
                                <a:pt x="118389" y="55969"/>
                                <a:pt x="116751" y="51194"/>
                              </a:cubicBezTo>
                              <a:cubicBezTo>
                                <a:pt x="114300" y="44005"/>
                                <a:pt x="112395" y="36499"/>
                                <a:pt x="108928" y="29819"/>
                              </a:cubicBezTo>
                              <a:cubicBezTo>
                                <a:pt x="108750" y="29514"/>
                                <a:pt x="108598" y="29197"/>
                                <a:pt x="108420" y="28905"/>
                              </a:cubicBezTo>
                              <a:cubicBezTo>
                                <a:pt x="108242" y="28601"/>
                                <a:pt x="108077" y="28308"/>
                                <a:pt x="107899" y="28029"/>
                              </a:cubicBezTo>
                              <a:cubicBezTo>
                                <a:pt x="107201" y="26924"/>
                                <a:pt x="106464" y="25959"/>
                                <a:pt x="105689" y="25159"/>
                              </a:cubicBezTo>
                              <a:cubicBezTo>
                                <a:pt x="105588" y="25057"/>
                                <a:pt x="105486" y="24955"/>
                                <a:pt x="105397" y="24867"/>
                              </a:cubicBezTo>
                              <a:cubicBezTo>
                                <a:pt x="105296" y="24752"/>
                                <a:pt x="105194" y="24664"/>
                                <a:pt x="105105" y="24574"/>
                              </a:cubicBezTo>
                              <a:cubicBezTo>
                                <a:pt x="104902" y="24396"/>
                                <a:pt x="104712" y="24219"/>
                                <a:pt x="104508" y="24066"/>
                              </a:cubicBezTo>
                              <a:cubicBezTo>
                                <a:pt x="104407" y="23990"/>
                                <a:pt x="104305" y="23901"/>
                                <a:pt x="104204" y="23838"/>
                              </a:cubicBezTo>
                              <a:cubicBezTo>
                                <a:pt x="103810" y="23520"/>
                                <a:pt x="103403" y="23266"/>
                                <a:pt x="102997" y="23051"/>
                              </a:cubicBezTo>
                              <a:cubicBezTo>
                                <a:pt x="102591" y="22822"/>
                                <a:pt x="102184" y="22644"/>
                                <a:pt x="101765" y="22504"/>
                              </a:cubicBezTo>
                              <a:cubicBezTo>
                                <a:pt x="101587" y="22440"/>
                                <a:pt x="101397" y="22390"/>
                                <a:pt x="101219" y="22339"/>
                              </a:cubicBezTo>
                              <a:cubicBezTo>
                                <a:pt x="100863" y="22237"/>
                                <a:pt x="100495" y="22187"/>
                                <a:pt x="100127" y="22149"/>
                              </a:cubicBezTo>
                              <a:cubicBezTo>
                                <a:pt x="99530" y="22098"/>
                                <a:pt x="98920" y="22136"/>
                                <a:pt x="98311" y="22251"/>
                              </a:cubicBezTo>
                              <a:cubicBezTo>
                                <a:pt x="98108" y="22289"/>
                                <a:pt x="97904" y="22339"/>
                                <a:pt x="97701" y="22403"/>
                              </a:cubicBezTo>
                              <a:cubicBezTo>
                                <a:pt x="96571" y="22733"/>
                                <a:pt x="95453" y="23393"/>
                                <a:pt x="94386" y="24346"/>
                              </a:cubicBezTo>
                              <a:cubicBezTo>
                                <a:pt x="94285" y="24435"/>
                                <a:pt x="94196" y="24523"/>
                                <a:pt x="94094" y="24625"/>
                              </a:cubicBezTo>
                              <a:cubicBezTo>
                                <a:pt x="93993" y="24714"/>
                                <a:pt x="93904" y="24816"/>
                                <a:pt x="93815" y="24905"/>
                              </a:cubicBezTo>
                              <a:cubicBezTo>
                                <a:pt x="92570" y="26188"/>
                                <a:pt x="91415" y="27901"/>
                                <a:pt x="90386" y="30061"/>
                              </a:cubicBezTo>
                              <a:cubicBezTo>
                                <a:pt x="86157" y="38951"/>
                                <a:pt x="84506" y="49250"/>
                                <a:pt x="82741" y="59106"/>
                              </a:cubicBezTo>
                              <a:cubicBezTo>
                                <a:pt x="81305" y="67170"/>
                                <a:pt x="81293" y="75502"/>
                                <a:pt x="80188" y="83642"/>
                              </a:cubicBezTo>
                              <a:cubicBezTo>
                                <a:pt x="80048" y="84709"/>
                                <a:pt x="79883" y="85763"/>
                                <a:pt x="79692" y="86817"/>
                              </a:cubicBezTo>
                              <a:cubicBezTo>
                                <a:pt x="79248" y="89281"/>
                                <a:pt x="75298" y="92507"/>
                                <a:pt x="72682" y="92799"/>
                              </a:cubicBezTo>
                              <a:cubicBezTo>
                                <a:pt x="72365" y="92837"/>
                                <a:pt x="72022" y="92824"/>
                                <a:pt x="71679" y="92799"/>
                              </a:cubicBezTo>
                              <a:cubicBezTo>
                                <a:pt x="71488" y="92786"/>
                                <a:pt x="71311" y="92748"/>
                                <a:pt x="71120" y="92722"/>
                              </a:cubicBezTo>
                              <a:cubicBezTo>
                                <a:pt x="70383" y="92596"/>
                                <a:pt x="69596" y="92367"/>
                                <a:pt x="68821" y="92037"/>
                              </a:cubicBezTo>
                              <a:cubicBezTo>
                                <a:pt x="68631" y="91960"/>
                                <a:pt x="68440" y="91872"/>
                                <a:pt x="68250" y="91770"/>
                              </a:cubicBezTo>
                              <a:cubicBezTo>
                                <a:pt x="68059" y="91681"/>
                                <a:pt x="67869" y="91592"/>
                                <a:pt x="67691" y="91491"/>
                              </a:cubicBezTo>
                              <a:cubicBezTo>
                                <a:pt x="67501" y="91389"/>
                                <a:pt x="67323" y="91275"/>
                                <a:pt x="67145" y="91174"/>
                              </a:cubicBezTo>
                              <a:cubicBezTo>
                                <a:pt x="67056" y="91122"/>
                                <a:pt x="66967" y="91059"/>
                                <a:pt x="66878" y="91008"/>
                              </a:cubicBezTo>
                              <a:cubicBezTo>
                                <a:pt x="66713" y="90894"/>
                                <a:pt x="66548" y="90780"/>
                                <a:pt x="66383" y="90665"/>
                              </a:cubicBezTo>
                              <a:cubicBezTo>
                                <a:pt x="66307" y="90601"/>
                                <a:pt x="66230" y="90538"/>
                                <a:pt x="66154" y="90488"/>
                              </a:cubicBezTo>
                              <a:cubicBezTo>
                                <a:pt x="65926" y="90309"/>
                                <a:pt x="65697" y="90119"/>
                                <a:pt x="65507" y="89916"/>
                              </a:cubicBezTo>
                              <a:cubicBezTo>
                                <a:pt x="65049" y="89471"/>
                                <a:pt x="64694" y="89002"/>
                                <a:pt x="64478" y="88519"/>
                              </a:cubicBezTo>
                              <a:cubicBezTo>
                                <a:pt x="64110" y="87668"/>
                                <a:pt x="63767" y="86804"/>
                                <a:pt x="63475" y="85916"/>
                              </a:cubicBezTo>
                              <a:cubicBezTo>
                                <a:pt x="61620" y="80467"/>
                                <a:pt x="60960" y="74473"/>
                                <a:pt x="58585" y="69253"/>
                              </a:cubicBezTo>
                              <a:cubicBezTo>
                                <a:pt x="53784" y="58648"/>
                                <a:pt x="49200" y="47510"/>
                                <a:pt x="42126" y="38494"/>
                              </a:cubicBezTo>
                              <a:cubicBezTo>
                                <a:pt x="41618" y="37846"/>
                                <a:pt x="41097" y="37274"/>
                                <a:pt x="40564" y="36754"/>
                              </a:cubicBezTo>
                              <a:cubicBezTo>
                                <a:pt x="40221" y="36411"/>
                                <a:pt x="39865" y="36081"/>
                                <a:pt x="39497" y="35801"/>
                              </a:cubicBezTo>
                              <a:cubicBezTo>
                                <a:pt x="34874" y="32080"/>
                                <a:pt x="29655" y="32893"/>
                                <a:pt x="25984" y="37325"/>
                              </a:cubicBezTo>
                              <a:cubicBezTo>
                                <a:pt x="25768" y="37592"/>
                                <a:pt x="25565" y="37846"/>
                                <a:pt x="25375" y="38126"/>
                              </a:cubicBezTo>
                              <a:cubicBezTo>
                                <a:pt x="25273" y="38265"/>
                                <a:pt x="25171" y="38405"/>
                                <a:pt x="25083" y="38544"/>
                              </a:cubicBezTo>
                              <a:cubicBezTo>
                                <a:pt x="24790" y="38989"/>
                                <a:pt x="24511" y="39446"/>
                                <a:pt x="24244" y="39929"/>
                              </a:cubicBezTo>
                              <a:cubicBezTo>
                                <a:pt x="23711" y="40894"/>
                                <a:pt x="23241" y="41961"/>
                                <a:pt x="22835" y="43129"/>
                              </a:cubicBezTo>
                              <a:cubicBezTo>
                                <a:pt x="20980" y="48489"/>
                                <a:pt x="20117" y="54978"/>
                                <a:pt x="21273" y="60439"/>
                              </a:cubicBezTo>
                              <a:cubicBezTo>
                                <a:pt x="22835" y="67767"/>
                                <a:pt x="24752" y="75031"/>
                                <a:pt x="26708" y="82270"/>
                              </a:cubicBezTo>
                              <a:cubicBezTo>
                                <a:pt x="28931" y="90488"/>
                                <a:pt x="31191" y="98692"/>
                                <a:pt x="33020" y="106997"/>
                              </a:cubicBezTo>
                              <a:cubicBezTo>
                                <a:pt x="33947" y="111227"/>
                                <a:pt x="33388" y="118008"/>
                                <a:pt x="30683" y="120332"/>
                              </a:cubicBezTo>
                              <a:cubicBezTo>
                                <a:pt x="29781" y="121094"/>
                                <a:pt x="28867" y="121641"/>
                                <a:pt x="27953" y="121996"/>
                              </a:cubicBezTo>
                              <a:cubicBezTo>
                                <a:pt x="27724" y="122085"/>
                                <a:pt x="27495" y="122162"/>
                                <a:pt x="27254" y="122238"/>
                              </a:cubicBezTo>
                              <a:cubicBezTo>
                                <a:pt x="27038" y="122288"/>
                                <a:pt x="26797" y="122339"/>
                                <a:pt x="26568" y="122389"/>
                              </a:cubicBezTo>
                              <a:cubicBezTo>
                                <a:pt x="25489" y="122593"/>
                                <a:pt x="24422" y="122542"/>
                                <a:pt x="23381" y="122313"/>
                              </a:cubicBezTo>
                              <a:cubicBezTo>
                                <a:pt x="23038" y="122224"/>
                                <a:pt x="22682" y="122110"/>
                                <a:pt x="22339" y="121983"/>
                              </a:cubicBezTo>
                              <a:cubicBezTo>
                                <a:pt x="22225" y="121945"/>
                                <a:pt x="22111" y="121907"/>
                                <a:pt x="21996" y="121844"/>
                              </a:cubicBezTo>
                              <a:cubicBezTo>
                                <a:pt x="21768" y="121755"/>
                                <a:pt x="21552" y="121653"/>
                                <a:pt x="21323" y="121539"/>
                              </a:cubicBezTo>
                              <a:cubicBezTo>
                                <a:pt x="20993" y="121361"/>
                                <a:pt x="20676" y="121183"/>
                                <a:pt x="20358" y="120980"/>
                              </a:cubicBezTo>
                              <a:cubicBezTo>
                                <a:pt x="20142" y="120841"/>
                                <a:pt x="19939" y="120688"/>
                                <a:pt x="19736" y="120535"/>
                              </a:cubicBezTo>
                              <a:cubicBezTo>
                                <a:pt x="19545" y="120396"/>
                                <a:pt x="19342" y="120231"/>
                                <a:pt x="19152" y="120066"/>
                              </a:cubicBezTo>
                              <a:cubicBezTo>
                                <a:pt x="18377" y="119393"/>
                                <a:pt x="17678" y="118618"/>
                                <a:pt x="17081" y="117767"/>
                              </a:cubicBezTo>
                              <a:cubicBezTo>
                                <a:pt x="16942" y="117563"/>
                                <a:pt x="16789" y="117348"/>
                                <a:pt x="16662" y="117132"/>
                              </a:cubicBezTo>
                              <a:cubicBezTo>
                                <a:pt x="16523" y="116904"/>
                                <a:pt x="16396" y="116687"/>
                                <a:pt x="16269" y="116459"/>
                              </a:cubicBezTo>
                              <a:cubicBezTo>
                                <a:pt x="16142" y="116230"/>
                                <a:pt x="16027" y="116001"/>
                                <a:pt x="15926" y="115773"/>
                              </a:cubicBezTo>
                              <a:cubicBezTo>
                                <a:pt x="9919" y="102832"/>
                                <a:pt x="5296" y="89243"/>
                                <a:pt x="0" y="75578"/>
                              </a:cubicBezTo>
                              <a:cubicBezTo>
                                <a:pt x="102" y="74193"/>
                                <a:pt x="178" y="72809"/>
                                <a:pt x="254" y="71438"/>
                              </a:cubicBezTo>
                              <a:cubicBezTo>
                                <a:pt x="876" y="60617"/>
                                <a:pt x="902" y="50088"/>
                                <a:pt x="2870" y="39954"/>
                              </a:cubicBezTo>
                              <a:cubicBezTo>
                                <a:pt x="7366" y="16840"/>
                                <a:pt x="32753" y="0"/>
                                <a:pt x="56756" y="23876"/>
                              </a:cubicBezTo>
                              <a:cubicBezTo>
                                <a:pt x="66192" y="33262"/>
                                <a:pt x="66700" y="32651"/>
                                <a:pt x="73469" y="21844"/>
                              </a:cubicBezTo>
                              <a:cubicBezTo>
                                <a:pt x="76175" y="17538"/>
                                <a:pt x="78715" y="12992"/>
                                <a:pt x="82156" y="9322"/>
                              </a:cubicBezTo>
                              <a:cubicBezTo>
                                <a:pt x="87014" y="4134"/>
                                <a:pt x="93002" y="1200"/>
                                <a:pt x="99025" y="827"/>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5" name="Shape 10655"/>
                      <wps:cNvSpPr/>
                      <wps:spPr>
                        <a:xfrm>
                          <a:off x="536579" y="236522"/>
                          <a:ext cx="116777" cy="190939"/>
                        </a:xfrm>
                        <a:custGeom>
                          <a:avLst/>
                          <a:gdLst/>
                          <a:ahLst/>
                          <a:cxnLst/>
                          <a:rect l="0" t="0" r="0" b="0"/>
                          <a:pathLst>
                            <a:path w="116777" h="190939">
                              <a:moveTo>
                                <a:pt x="52480" y="501"/>
                              </a:moveTo>
                              <a:cubicBezTo>
                                <a:pt x="54013" y="1001"/>
                                <a:pt x="55283" y="2184"/>
                                <a:pt x="55461" y="3753"/>
                              </a:cubicBezTo>
                              <a:cubicBezTo>
                                <a:pt x="55524" y="4325"/>
                                <a:pt x="55448" y="4934"/>
                                <a:pt x="55194" y="5582"/>
                              </a:cubicBezTo>
                              <a:cubicBezTo>
                                <a:pt x="53276" y="10420"/>
                                <a:pt x="52032" y="15590"/>
                                <a:pt x="51168" y="20707"/>
                              </a:cubicBezTo>
                              <a:cubicBezTo>
                                <a:pt x="49708" y="29293"/>
                                <a:pt x="49619" y="38602"/>
                                <a:pt x="52769" y="46831"/>
                              </a:cubicBezTo>
                              <a:cubicBezTo>
                                <a:pt x="56147" y="55696"/>
                                <a:pt x="63614" y="61741"/>
                                <a:pt x="72657" y="64180"/>
                              </a:cubicBezTo>
                              <a:cubicBezTo>
                                <a:pt x="84252" y="67291"/>
                                <a:pt x="97714" y="65742"/>
                                <a:pt x="108979" y="61805"/>
                              </a:cubicBezTo>
                              <a:cubicBezTo>
                                <a:pt x="113640" y="60179"/>
                                <a:pt x="116777" y="67711"/>
                                <a:pt x="112332" y="69755"/>
                              </a:cubicBezTo>
                              <a:cubicBezTo>
                                <a:pt x="106401" y="72486"/>
                                <a:pt x="100686" y="75736"/>
                                <a:pt x="95072" y="79077"/>
                              </a:cubicBezTo>
                              <a:cubicBezTo>
                                <a:pt x="70421" y="93745"/>
                                <a:pt x="47701" y="112440"/>
                                <a:pt x="31775" y="136557"/>
                              </a:cubicBezTo>
                              <a:cubicBezTo>
                                <a:pt x="21831" y="151657"/>
                                <a:pt x="13195" y="169031"/>
                                <a:pt x="9220" y="186836"/>
                              </a:cubicBezTo>
                              <a:cubicBezTo>
                                <a:pt x="9169" y="187751"/>
                                <a:pt x="8852" y="188500"/>
                                <a:pt x="8382" y="189071"/>
                              </a:cubicBezTo>
                              <a:cubicBezTo>
                                <a:pt x="7277" y="190659"/>
                                <a:pt x="5245" y="190939"/>
                                <a:pt x="3518" y="190278"/>
                              </a:cubicBezTo>
                              <a:cubicBezTo>
                                <a:pt x="1943" y="189770"/>
                                <a:pt x="622" y="188449"/>
                                <a:pt x="521" y="186341"/>
                              </a:cubicBezTo>
                              <a:cubicBezTo>
                                <a:pt x="13" y="175457"/>
                                <a:pt x="0" y="164548"/>
                                <a:pt x="165" y="153651"/>
                              </a:cubicBezTo>
                              <a:cubicBezTo>
                                <a:pt x="495" y="130677"/>
                                <a:pt x="1702" y="107524"/>
                                <a:pt x="6274" y="85096"/>
                              </a:cubicBezTo>
                              <a:cubicBezTo>
                                <a:pt x="9093" y="71216"/>
                                <a:pt x="13195" y="57601"/>
                                <a:pt x="19177" y="44507"/>
                              </a:cubicBezTo>
                              <a:cubicBezTo>
                                <a:pt x="21831" y="38678"/>
                                <a:pt x="24841" y="32734"/>
                                <a:pt x="28219" y="26969"/>
                              </a:cubicBezTo>
                              <a:cubicBezTo>
                                <a:pt x="30658" y="22790"/>
                                <a:pt x="33299" y="18726"/>
                                <a:pt x="36144" y="14840"/>
                              </a:cubicBezTo>
                              <a:cubicBezTo>
                                <a:pt x="39726" y="9964"/>
                                <a:pt x="43637" y="5404"/>
                                <a:pt x="47917" y="1353"/>
                              </a:cubicBezTo>
                              <a:cubicBezTo>
                                <a:pt x="49149" y="184"/>
                                <a:pt x="50946" y="0"/>
                                <a:pt x="52480" y="501"/>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6" name="Shape 10656"/>
                      <wps:cNvSpPr/>
                      <wps:spPr>
                        <a:xfrm>
                          <a:off x="14065968" y="219057"/>
                          <a:ext cx="23527" cy="56007"/>
                        </a:xfrm>
                        <a:custGeom>
                          <a:avLst/>
                          <a:gdLst/>
                          <a:ahLst/>
                          <a:cxnLst/>
                          <a:rect l="0" t="0" r="0" b="0"/>
                          <a:pathLst>
                            <a:path w="23527" h="56007">
                              <a:moveTo>
                                <a:pt x="23482" y="0"/>
                              </a:moveTo>
                              <a:lnTo>
                                <a:pt x="23527" y="19"/>
                              </a:lnTo>
                              <a:lnTo>
                                <a:pt x="23527" y="11610"/>
                              </a:lnTo>
                              <a:lnTo>
                                <a:pt x="15859" y="14915"/>
                              </a:lnTo>
                              <a:cubicBezTo>
                                <a:pt x="13824" y="17376"/>
                                <a:pt x="12509" y="21457"/>
                                <a:pt x="12509" y="27927"/>
                              </a:cubicBezTo>
                              <a:cubicBezTo>
                                <a:pt x="12509" y="34404"/>
                                <a:pt x="13824" y="38509"/>
                                <a:pt x="15859" y="40995"/>
                              </a:cubicBezTo>
                              <a:lnTo>
                                <a:pt x="23527" y="44346"/>
                              </a:lnTo>
                              <a:lnTo>
                                <a:pt x="23527" y="55987"/>
                              </a:lnTo>
                              <a:lnTo>
                                <a:pt x="23482" y="56007"/>
                              </a:lnTo>
                              <a:cubicBezTo>
                                <a:pt x="8382" y="56007"/>
                                <a:pt x="0" y="45200"/>
                                <a:pt x="0" y="27927"/>
                              </a:cubicBezTo>
                              <a:cubicBezTo>
                                <a:pt x="0" y="10960"/>
                                <a:pt x="8382" y="0"/>
                                <a:pt x="2348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7" name="Shape 10657"/>
                      <wps:cNvSpPr/>
                      <wps:spPr>
                        <a:xfrm>
                          <a:off x="14089495" y="219077"/>
                          <a:ext cx="23335" cy="55967"/>
                        </a:xfrm>
                        <a:custGeom>
                          <a:avLst/>
                          <a:gdLst/>
                          <a:ahLst/>
                          <a:cxnLst/>
                          <a:rect l="0" t="0" r="0" b="0"/>
                          <a:pathLst>
                            <a:path w="23335" h="55967">
                              <a:moveTo>
                                <a:pt x="0" y="0"/>
                              </a:moveTo>
                              <a:lnTo>
                                <a:pt x="17321" y="7582"/>
                              </a:lnTo>
                              <a:cubicBezTo>
                                <a:pt x="21275" y="12443"/>
                                <a:pt x="23335" y="19424"/>
                                <a:pt x="23335" y="27908"/>
                              </a:cubicBezTo>
                              <a:cubicBezTo>
                                <a:pt x="23335" y="36392"/>
                                <a:pt x="21275" y="43411"/>
                                <a:pt x="17321" y="48310"/>
                              </a:cubicBezTo>
                              <a:lnTo>
                                <a:pt x="0" y="55967"/>
                              </a:lnTo>
                              <a:lnTo>
                                <a:pt x="0" y="44327"/>
                              </a:lnTo>
                              <a:lnTo>
                                <a:pt x="6" y="44329"/>
                              </a:lnTo>
                              <a:cubicBezTo>
                                <a:pt x="5708" y="44329"/>
                                <a:pt x="11016" y="40862"/>
                                <a:pt x="11016" y="27908"/>
                              </a:cubicBezTo>
                              <a:cubicBezTo>
                                <a:pt x="11016" y="14967"/>
                                <a:pt x="5708" y="11588"/>
                                <a:pt x="6" y="11588"/>
                              </a:cubicBezTo>
                              <a:lnTo>
                                <a:pt x="0" y="1159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58" name="Shape 10658"/>
                      <wps:cNvSpPr/>
                      <wps:spPr>
                        <a:xfrm>
                          <a:off x="14122164" y="218970"/>
                          <a:ext cx="67056" cy="54610"/>
                        </a:xfrm>
                        <a:custGeom>
                          <a:avLst/>
                          <a:gdLst/>
                          <a:ahLst/>
                          <a:cxnLst/>
                          <a:rect l="0" t="0" r="0" b="0"/>
                          <a:pathLst>
                            <a:path w="67056" h="54610">
                              <a:moveTo>
                                <a:pt x="26150" y="0"/>
                              </a:moveTo>
                              <a:cubicBezTo>
                                <a:pt x="36233" y="0"/>
                                <a:pt x="37960" y="10947"/>
                                <a:pt x="38367" y="11900"/>
                              </a:cubicBezTo>
                              <a:cubicBezTo>
                                <a:pt x="40590" y="7328"/>
                                <a:pt x="46304" y="0"/>
                                <a:pt x="52756" y="0"/>
                              </a:cubicBezTo>
                              <a:cubicBezTo>
                                <a:pt x="61252" y="0"/>
                                <a:pt x="67056" y="7328"/>
                                <a:pt x="67056" y="21513"/>
                              </a:cubicBezTo>
                              <a:lnTo>
                                <a:pt x="67056" y="54610"/>
                              </a:lnTo>
                              <a:lnTo>
                                <a:pt x="54256" y="54610"/>
                              </a:lnTo>
                              <a:lnTo>
                                <a:pt x="54256" y="27902"/>
                              </a:lnTo>
                              <a:cubicBezTo>
                                <a:pt x="54256" y="17945"/>
                                <a:pt x="52756" y="11595"/>
                                <a:pt x="47106" y="11595"/>
                              </a:cubicBezTo>
                              <a:cubicBezTo>
                                <a:pt x="41441" y="11595"/>
                                <a:pt x="39954" y="17945"/>
                                <a:pt x="39954" y="27902"/>
                              </a:cubicBezTo>
                              <a:lnTo>
                                <a:pt x="39954" y="54610"/>
                              </a:lnTo>
                              <a:lnTo>
                                <a:pt x="27153" y="54610"/>
                              </a:lnTo>
                              <a:lnTo>
                                <a:pt x="27153" y="27902"/>
                              </a:lnTo>
                              <a:cubicBezTo>
                                <a:pt x="27153" y="17945"/>
                                <a:pt x="25654" y="11595"/>
                                <a:pt x="19952" y="11595"/>
                              </a:cubicBezTo>
                              <a:cubicBezTo>
                                <a:pt x="14187" y="11595"/>
                                <a:pt x="12802" y="17945"/>
                                <a:pt x="12802" y="27902"/>
                              </a:cubicBezTo>
                              <a:lnTo>
                                <a:pt x="12802" y="54610"/>
                              </a:lnTo>
                              <a:lnTo>
                                <a:pt x="0" y="54610"/>
                              </a:lnTo>
                              <a:lnTo>
                                <a:pt x="0" y="1435"/>
                              </a:lnTo>
                              <a:lnTo>
                                <a:pt x="12802" y="1435"/>
                              </a:lnTo>
                              <a:lnTo>
                                <a:pt x="12802" y="9271"/>
                              </a:lnTo>
                              <a:cubicBezTo>
                                <a:pt x="14835" y="5753"/>
                                <a:pt x="19698" y="0"/>
                                <a:pt x="2615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070" name="Shape 11070"/>
                      <wps:cNvSpPr/>
                      <wps:spPr>
                        <a:xfrm>
                          <a:off x="13567310"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0" name="Shape 10660"/>
                      <wps:cNvSpPr/>
                      <wps:spPr>
                        <a:xfrm>
                          <a:off x="13915512" y="201509"/>
                          <a:ext cx="43535" cy="72072"/>
                        </a:xfrm>
                        <a:custGeom>
                          <a:avLst/>
                          <a:gdLst/>
                          <a:ahLst/>
                          <a:cxnLst/>
                          <a:rect l="0" t="0" r="0" b="0"/>
                          <a:pathLst>
                            <a:path w="43535" h="72072">
                              <a:moveTo>
                                <a:pt x="0" y="0"/>
                              </a:moveTo>
                              <a:lnTo>
                                <a:pt x="12802" y="0"/>
                              </a:lnTo>
                              <a:lnTo>
                                <a:pt x="12802" y="36588"/>
                              </a:lnTo>
                              <a:lnTo>
                                <a:pt x="26760" y="18897"/>
                              </a:lnTo>
                              <a:lnTo>
                                <a:pt x="42393" y="18897"/>
                              </a:lnTo>
                              <a:lnTo>
                                <a:pt x="22785" y="42481"/>
                              </a:lnTo>
                              <a:lnTo>
                                <a:pt x="43535" y="72072"/>
                              </a:lnTo>
                              <a:lnTo>
                                <a:pt x="28944" y="72072"/>
                              </a:lnTo>
                              <a:lnTo>
                                <a:pt x="13500" y="48933"/>
                              </a:lnTo>
                              <a:lnTo>
                                <a:pt x="12802" y="50063"/>
                              </a:lnTo>
                              <a:lnTo>
                                <a:pt x="12802" y="72072"/>
                              </a:lnTo>
                              <a:lnTo>
                                <a:pt x="0" y="7207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1" name="Shape 10661"/>
                      <wps:cNvSpPr/>
                      <wps:spPr>
                        <a:xfrm>
                          <a:off x="13833456" y="199512"/>
                          <a:ext cx="14591" cy="15875"/>
                        </a:xfrm>
                        <a:custGeom>
                          <a:avLst/>
                          <a:gdLst/>
                          <a:ahLst/>
                          <a:cxnLst/>
                          <a:rect l="0" t="0" r="0" b="0"/>
                          <a:pathLst>
                            <a:path w="14591" h="15875">
                              <a:moveTo>
                                <a:pt x="7302" y="0"/>
                              </a:moveTo>
                              <a:cubicBezTo>
                                <a:pt x="11277" y="0"/>
                                <a:pt x="14591" y="3619"/>
                                <a:pt x="14591" y="7938"/>
                              </a:cubicBezTo>
                              <a:cubicBezTo>
                                <a:pt x="14591" y="12256"/>
                                <a:pt x="11277"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2" name="Shape 10662"/>
                      <wps:cNvSpPr/>
                      <wps:spPr>
                        <a:xfrm>
                          <a:off x="13859873" y="218970"/>
                          <a:ext cx="44425" cy="54610"/>
                        </a:xfrm>
                        <a:custGeom>
                          <a:avLst/>
                          <a:gdLst/>
                          <a:ahLst/>
                          <a:cxnLst/>
                          <a:rect l="0" t="0" r="0" b="0"/>
                          <a:pathLst>
                            <a:path w="44425" h="54610">
                              <a:moveTo>
                                <a:pt x="28842" y="0"/>
                              </a:moveTo>
                              <a:cubicBezTo>
                                <a:pt x="35928" y="0"/>
                                <a:pt x="44425" y="7379"/>
                                <a:pt x="44425" y="21513"/>
                              </a:cubicBezTo>
                              <a:lnTo>
                                <a:pt x="44425" y="54610"/>
                              </a:lnTo>
                              <a:lnTo>
                                <a:pt x="31623" y="54610"/>
                              </a:lnTo>
                              <a:lnTo>
                                <a:pt x="31623" y="28004"/>
                              </a:lnTo>
                              <a:cubicBezTo>
                                <a:pt x="31623" y="14377"/>
                                <a:pt x="28042" y="11646"/>
                                <a:pt x="22682" y="11646"/>
                              </a:cubicBezTo>
                              <a:cubicBezTo>
                                <a:pt x="17323" y="11646"/>
                                <a:pt x="12802" y="14478"/>
                                <a:pt x="12802" y="28054"/>
                              </a:cubicBezTo>
                              <a:lnTo>
                                <a:pt x="12802" y="54610"/>
                              </a:lnTo>
                              <a:lnTo>
                                <a:pt x="0" y="54610"/>
                              </a:lnTo>
                              <a:lnTo>
                                <a:pt x="0" y="1435"/>
                              </a:lnTo>
                              <a:lnTo>
                                <a:pt x="12802" y="1435"/>
                              </a:lnTo>
                              <a:lnTo>
                                <a:pt x="12802" y="9411"/>
                              </a:lnTo>
                              <a:cubicBezTo>
                                <a:pt x="15633" y="4255"/>
                                <a:pt x="21792" y="0"/>
                                <a:pt x="2884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3" name="Shape 10663"/>
                      <wps:cNvSpPr/>
                      <wps:spPr>
                        <a:xfrm>
                          <a:off x="13966095" y="201507"/>
                          <a:ext cx="17425" cy="73558"/>
                        </a:xfrm>
                        <a:custGeom>
                          <a:avLst/>
                          <a:gdLst/>
                          <a:ahLst/>
                          <a:cxnLst/>
                          <a:rect l="0" t="0" r="0" b="0"/>
                          <a:pathLst>
                            <a:path w="17425" h="73558">
                              <a:moveTo>
                                <a:pt x="0" y="0"/>
                              </a:moveTo>
                              <a:lnTo>
                                <a:pt x="12802" y="0"/>
                              </a:lnTo>
                              <a:lnTo>
                                <a:pt x="12802" y="58179"/>
                              </a:lnTo>
                              <a:cubicBezTo>
                                <a:pt x="12802" y="60516"/>
                                <a:pt x="13844" y="62497"/>
                                <a:pt x="17425" y="62497"/>
                              </a:cubicBezTo>
                              <a:lnTo>
                                <a:pt x="17425" y="73558"/>
                              </a:lnTo>
                              <a:cubicBezTo>
                                <a:pt x="5665" y="73558"/>
                                <a:pt x="0" y="70142"/>
                                <a:pt x="0" y="58433"/>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4" name="Shape 10664"/>
                      <wps:cNvSpPr/>
                      <wps:spPr>
                        <a:xfrm>
                          <a:off x="14013709" y="219058"/>
                          <a:ext cx="44310" cy="56007"/>
                        </a:xfrm>
                        <a:custGeom>
                          <a:avLst/>
                          <a:gdLst/>
                          <a:ahLst/>
                          <a:cxnLst/>
                          <a:rect l="0" t="0" r="0" b="0"/>
                          <a:pathLst>
                            <a:path w="44310" h="56007">
                              <a:moveTo>
                                <a:pt x="24803" y="0"/>
                              </a:moveTo>
                              <a:cubicBezTo>
                                <a:pt x="32398" y="0"/>
                                <a:pt x="40436" y="4470"/>
                                <a:pt x="44310" y="11506"/>
                              </a:cubicBezTo>
                              <a:lnTo>
                                <a:pt x="33744" y="17069"/>
                              </a:lnTo>
                              <a:cubicBezTo>
                                <a:pt x="32004" y="14033"/>
                                <a:pt x="29375" y="11405"/>
                                <a:pt x="24803" y="11405"/>
                              </a:cubicBezTo>
                              <a:cubicBezTo>
                                <a:pt x="18351" y="11405"/>
                                <a:pt x="12991" y="18301"/>
                                <a:pt x="12991" y="28181"/>
                              </a:cubicBezTo>
                              <a:cubicBezTo>
                                <a:pt x="12991" y="38011"/>
                                <a:pt x="18707" y="44501"/>
                                <a:pt x="25794" y="44501"/>
                              </a:cubicBezTo>
                              <a:cubicBezTo>
                                <a:pt x="31114" y="44501"/>
                                <a:pt x="32105" y="41580"/>
                                <a:pt x="33541" y="38951"/>
                              </a:cubicBezTo>
                              <a:lnTo>
                                <a:pt x="44171" y="44450"/>
                              </a:lnTo>
                              <a:cubicBezTo>
                                <a:pt x="40742" y="50114"/>
                                <a:pt x="34341" y="56007"/>
                                <a:pt x="25794" y="56007"/>
                              </a:cubicBezTo>
                              <a:cubicBezTo>
                                <a:pt x="9868" y="56007"/>
                                <a:pt x="0" y="44945"/>
                                <a:pt x="0" y="28181"/>
                              </a:cubicBezTo>
                              <a:cubicBezTo>
                                <a:pt x="0" y="11354"/>
                                <a:pt x="10464" y="0"/>
                                <a:pt x="2480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5" name="Shape 10665"/>
                      <wps:cNvSpPr/>
                      <wps:spPr>
                        <a:xfrm>
                          <a:off x="13990224" y="259001"/>
                          <a:ext cx="16269" cy="16269"/>
                        </a:xfrm>
                        <a:custGeom>
                          <a:avLst/>
                          <a:gdLst/>
                          <a:ahLst/>
                          <a:cxnLst/>
                          <a:rect l="0" t="0" r="0" b="0"/>
                          <a:pathLst>
                            <a:path w="16269" h="16269">
                              <a:moveTo>
                                <a:pt x="8141" y="0"/>
                              </a:moveTo>
                              <a:cubicBezTo>
                                <a:pt x="12649" y="0"/>
                                <a:pt x="16269" y="3619"/>
                                <a:pt x="16269" y="8128"/>
                              </a:cubicBezTo>
                              <a:cubicBezTo>
                                <a:pt x="16269" y="12598"/>
                                <a:pt x="12649" y="16269"/>
                                <a:pt x="8141" y="16269"/>
                              </a:cubicBezTo>
                              <a:cubicBezTo>
                                <a:pt x="3670" y="16269"/>
                                <a:pt x="0" y="12598"/>
                                <a:pt x="0" y="8128"/>
                              </a:cubicBezTo>
                              <a:cubicBezTo>
                                <a:pt x="0" y="3619"/>
                                <a:pt x="3670" y="0"/>
                                <a:pt x="814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6" name="Shape 10666"/>
                      <wps:cNvSpPr/>
                      <wps:spPr>
                        <a:xfrm>
                          <a:off x="13511371" y="220406"/>
                          <a:ext cx="44221" cy="53175"/>
                        </a:xfrm>
                        <a:custGeom>
                          <a:avLst/>
                          <a:gdLst/>
                          <a:ahLst/>
                          <a:cxnLst/>
                          <a:rect l="0" t="0" r="0" b="0"/>
                          <a:pathLst>
                            <a:path w="44221" h="53175">
                              <a:moveTo>
                                <a:pt x="0" y="0"/>
                              </a:moveTo>
                              <a:lnTo>
                                <a:pt x="13449" y="0"/>
                              </a:lnTo>
                              <a:lnTo>
                                <a:pt x="22377" y="33998"/>
                              </a:lnTo>
                              <a:lnTo>
                                <a:pt x="31965" y="0"/>
                              </a:lnTo>
                              <a:lnTo>
                                <a:pt x="44221" y="0"/>
                              </a:lnTo>
                              <a:lnTo>
                                <a:pt x="27394" y="53175"/>
                              </a:lnTo>
                              <a:lnTo>
                                <a:pt x="16827" y="5317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7" name="Shape 10667"/>
                      <wps:cNvSpPr/>
                      <wps:spPr>
                        <a:xfrm>
                          <a:off x="13724060"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54" y="55614"/>
                              </a:lnTo>
                              <a:lnTo>
                                <a:pt x="27254" y="66370"/>
                              </a:lnTo>
                              <a:lnTo>
                                <a:pt x="25310" y="66370"/>
                              </a:lnTo>
                              <a:cubicBezTo>
                                <a:pt x="11125"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8" name="Shape 10668"/>
                      <wps:cNvSpPr/>
                      <wps:spPr>
                        <a:xfrm>
                          <a:off x="13566412" y="199512"/>
                          <a:ext cx="14591" cy="15875"/>
                        </a:xfrm>
                        <a:custGeom>
                          <a:avLst/>
                          <a:gdLst/>
                          <a:ahLst/>
                          <a:cxnLst/>
                          <a:rect l="0" t="0" r="0" b="0"/>
                          <a:pathLst>
                            <a:path w="14591" h="15875">
                              <a:moveTo>
                                <a:pt x="7302" y="0"/>
                              </a:moveTo>
                              <a:cubicBezTo>
                                <a:pt x="11264" y="0"/>
                                <a:pt x="14591" y="3619"/>
                                <a:pt x="14591" y="7938"/>
                              </a:cubicBezTo>
                              <a:cubicBezTo>
                                <a:pt x="14591" y="12256"/>
                                <a:pt x="11264"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69" name="Shape 10669"/>
                      <wps:cNvSpPr/>
                      <wps:spPr>
                        <a:xfrm>
                          <a:off x="13640481" y="199512"/>
                          <a:ext cx="14591" cy="15875"/>
                        </a:xfrm>
                        <a:custGeom>
                          <a:avLst/>
                          <a:gdLst/>
                          <a:ahLst/>
                          <a:cxnLst/>
                          <a:rect l="0" t="0" r="0" b="0"/>
                          <a:pathLst>
                            <a:path w="14591" h="15875">
                              <a:moveTo>
                                <a:pt x="7289" y="0"/>
                              </a:moveTo>
                              <a:cubicBezTo>
                                <a:pt x="11264" y="0"/>
                                <a:pt x="14591" y="3619"/>
                                <a:pt x="14591" y="7938"/>
                              </a:cubicBezTo>
                              <a:cubicBezTo>
                                <a:pt x="14591" y="12256"/>
                                <a:pt x="11264" y="15875"/>
                                <a:pt x="7289" y="15875"/>
                              </a:cubicBezTo>
                              <a:cubicBezTo>
                                <a:pt x="3327" y="15875"/>
                                <a:pt x="0" y="12256"/>
                                <a:pt x="0" y="7938"/>
                              </a:cubicBezTo>
                              <a:cubicBezTo>
                                <a:pt x="0" y="3619"/>
                                <a:pt x="3327" y="0"/>
                                <a:pt x="72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70" name="Shape 10670"/>
                      <wps:cNvSpPr/>
                      <wps:spPr>
                        <a:xfrm>
                          <a:off x="13590800" y="219059"/>
                          <a:ext cx="40043" cy="56007"/>
                        </a:xfrm>
                        <a:custGeom>
                          <a:avLst/>
                          <a:gdLst/>
                          <a:ahLst/>
                          <a:cxnLst/>
                          <a:rect l="0" t="0" r="0" b="0"/>
                          <a:pathLst>
                            <a:path w="40043" h="56007">
                              <a:moveTo>
                                <a:pt x="20638" y="0"/>
                              </a:moveTo>
                              <a:cubicBezTo>
                                <a:pt x="31762" y="0"/>
                                <a:pt x="38353" y="7683"/>
                                <a:pt x="39497" y="14833"/>
                              </a:cubicBezTo>
                              <a:lnTo>
                                <a:pt x="27597" y="16967"/>
                              </a:lnTo>
                              <a:cubicBezTo>
                                <a:pt x="26797" y="12306"/>
                                <a:pt x="24219" y="11405"/>
                                <a:pt x="20841" y="11405"/>
                              </a:cubicBezTo>
                              <a:cubicBezTo>
                                <a:pt x="17463" y="11405"/>
                                <a:pt x="14579" y="12052"/>
                                <a:pt x="14579" y="15722"/>
                              </a:cubicBezTo>
                              <a:cubicBezTo>
                                <a:pt x="14579" y="20345"/>
                                <a:pt x="20941" y="20638"/>
                                <a:pt x="29133" y="24612"/>
                              </a:cubicBezTo>
                              <a:cubicBezTo>
                                <a:pt x="36423" y="28181"/>
                                <a:pt x="40043" y="32550"/>
                                <a:pt x="40043" y="41186"/>
                              </a:cubicBezTo>
                              <a:cubicBezTo>
                                <a:pt x="40043" y="49911"/>
                                <a:pt x="30873" y="56007"/>
                                <a:pt x="20193" y="56007"/>
                              </a:cubicBezTo>
                              <a:cubicBezTo>
                                <a:pt x="9271" y="56007"/>
                                <a:pt x="2082" y="49708"/>
                                <a:pt x="0" y="40183"/>
                              </a:cubicBezTo>
                              <a:lnTo>
                                <a:pt x="11506" y="38252"/>
                              </a:lnTo>
                              <a:cubicBezTo>
                                <a:pt x="12255" y="42418"/>
                                <a:pt x="16064" y="44602"/>
                                <a:pt x="20090" y="44602"/>
                              </a:cubicBezTo>
                              <a:cubicBezTo>
                                <a:pt x="24116" y="44602"/>
                                <a:pt x="27736" y="44107"/>
                                <a:pt x="27736" y="39941"/>
                              </a:cubicBezTo>
                              <a:cubicBezTo>
                                <a:pt x="27736" y="35230"/>
                                <a:pt x="19850" y="33782"/>
                                <a:pt x="13094" y="30213"/>
                              </a:cubicBezTo>
                              <a:cubicBezTo>
                                <a:pt x="6045" y="26492"/>
                                <a:pt x="2273" y="23711"/>
                                <a:pt x="2273" y="14389"/>
                              </a:cubicBezTo>
                              <a:cubicBezTo>
                                <a:pt x="2273" y="5562"/>
                                <a:pt x="9525" y="0"/>
                                <a:pt x="2063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71" name="Shape 10671"/>
                      <wps:cNvSpPr/>
                      <wps:spPr>
                        <a:xfrm>
                          <a:off x="13664561"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42" y="55614"/>
                              </a:lnTo>
                              <a:lnTo>
                                <a:pt x="27242" y="66370"/>
                              </a:lnTo>
                              <a:lnTo>
                                <a:pt x="25310" y="66370"/>
                              </a:lnTo>
                              <a:cubicBezTo>
                                <a:pt x="11113"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071" name="Shape 11071"/>
                      <wps:cNvSpPr/>
                      <wps:spPr>
                        <a:xfrm>
                          <a:off x="13641375"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1072" name="Shape 11072"/>
                      <wps:cNvSpPr/>
                      <wps:spPr>
                        <a:xfrm>
                          <a:off x="13834352"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0674" name="Shape 10674"/>
                      <wps:cNvSpPr/>
                      <wps:spPr>
                        <a:xfrm>
                          <a:off x="13758362" y="220203"/>
                          <a:ext cx="65914" cy="53378"/>
                        </a:xfrm>
                        <a:custGeom>
                          <a:avLst/>
                          <a:gdLst/>
                          <a:ahLst/>
                          <a:cxnLst/>
                          <a:rect l="0" t="0" r="0" b="0"/>
                          <a:pathLst>
                            <a:path w="65914" h="53378">
                              <a:moveTo>
                                <a:pt x="27445" y="0"/>
                              </a:moveTo>
                              <a:lnTo>
                                <a:pt x="38964" y="0"/>
                              </a:lnTo>
                              <a:lnTo>
                                <a:pt x="45416" y="33210"/>
                              </a:lnTo>
                              <a:lnTo>
                                <a:pt x="53862" y="203"/>
                              </a:lnTo>
                              <a:lnTo>
                                <a:pt x="65914" y="203"/>
                              </a:lnTo>
                              <a:lnTo>
                                <a:pt x="50281" y="53378"/>
                              </a:lnTo>
                              <a:lnTo>
                                <a:pt x="39408" y="53378"/>
                              </a:lnTo>
                              <a:lnTo>
                                <a:pt x="32665" y="20472"/>
                              </a:lnTo>
                              <a:lnTo>
                                <a:pt x="25617" y="53378"/>
                              </a:lnTo>
                              <a:lnTo>
                                <a:pt x="15635" y="53378"/>
                              </a:lnTo>
                              <a:lnTo>
                                <a:pt x="0" y="203"/>
                              </a:lnTo>
                              <a:lnTo>
                                <a:pt x="12650" y="203"/>
                              </a:lnTo>
                              <a:lnTo>
                                <a:pt x="20994" y="33350"/>
                              </a:lnTo>
                              <a:lnTo>
                                <a:pt x="2744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g:wgp>
                </a:graphicData>
              </a:graphic>
            </wp:anchor>
          </w:drawing>
        </mc:Choice>
        <mc:Fallback xmlns:a="http://schemas.openxmlformats.org/drawingml/2006/main">
          <w:pict>
            <v:group id="Group 10580" style="width:1156.6pt;height:38.0041pt;position:absolute;mso-position-horizontal-relative:page;mso-position-horizontal:absolute;margin-left:17.0079pt;mso-position-vertical-relative:page;margin-top:786.884pt;" coordsize="146888,4826">
              <v:shape id="Shape 11073" style="position:absolute;width:146868;height:291;left:11;top:0;" coordsize="14686814,29146" path="m0,0l14686814,0l14686814,29146l0,29146l0,0">
                <v:stroke weight="0pt" endcap="flat" joinstyle="miter" miterlimit="10" on="false" color="#000000" opacity="0"/>
                <v:fill on="true" color="#90c041"/>
              </v:shape>
              <v:shape id="Shape 10582" style="position:absolute;width:1109;height:1107;left:145778;top:3524;" coordsize="110959,110769" path="m100330,0c104217,0,107975,2984,109474,7251c110959,11468,109765,15672,106274,18478c75972,42863,50648,71907,31014,104775c28930,108255,24574,110769,20638,110769c18568,110769,15697,110058,13805,106680c7074,94628,2972,83426,533,70345c0,67513,533,65024,2096,63144c3823,61061,6744,59817,9919,59817c14033,59817,19265,62040,20434,68288c21031,71438,21780,74511,22809,77965l23394,79946l24549,78232c44208,49378,67780,23799,94614,2197c96431,736,98349,0,100330,0x">
                <v:stroke weight="0pt" endcap="flat" joinstyle="miter" miterlimit="10" on="false" color="#000000" opacity="0"/>
                <v:fill on="true" color="#90c041"/>
              </v:shape>
              <v:shape id="Shape 10583" style="position:absolute;width:3985;height:3959;left:142639;top:583;" coordsize="398526,395960" path="m30848,0l367664,0c384682,0,398526,13856,398526,30873l398526,293395c397191,294500,395909,295643,394601,296761l394601,30873c394601,16015,382524,3925,367664,3925l30848,3925c16002,3925,3911,16015,3911,30873l3911,365099c3911,379958,16002,392049,30848,392049l313741,392049c314299,393344,314782,394665,315392,395960l30848,395960c13843,395960,0,382118,0,365099l0,30873c0,13856,13843,0,30848,0x">
                <v:stroke weight="0pt" endcap="flat" joinstyle="miter" miterlimit="10" on="false" color="#000000" opacity="0"/>
                <v:fill on="true" color="#90c041"/>
              </v:shape>
              <v:shape id="Shape 10584" style="position:absolute;width:140;height:346;left:143670;top:3797;" coordsize="14078,34696" path="m12485,0l14078,0l14078,5997l13996,5766l9131,19901l14078,19901l14078,23140l8065,23140l4204,34696l0,34696l12485,0x">
                <v:stroke weight="0pt" endcap="flat" joinstyle="miter" miterlimit="10" on="false" color="#000000" opacity="0"/>
                <v:fill on="true" color="#90c041"/>
              </v:shape>
              <v:shape id="Shape 10585" style="position:absolute;width:139;height:346;left:143811;top:3797;" coordsize="13925,34696" path="m0,0l1442,0l13925,34696l9634,34696l5823,23140l0,23140l0,19901l4947,19901l0,5997l0,0x">
                <v:stroke weight="0pt" endcap="flat" joinstyle="miter" miterlimit="10" on="false" color="#000000" opacity="0"/>
                <v:fill on="true" color="#90c041"/>
              </v:shape>
              <v:shape id="Shape 10586" style="position:absolute;width:94;height:177;left:144963;top:3387;" coordsize="9494,17780" path="m8879,0l9494,362l9494,3363l3671,8889l9494,14416l9494,17532l8865,17780c3786,17780,0,14274,0,8889c0,3759,4001,0,8879,0x">
                <v:stroke weight="0pt" endcap="flat" joinstyle="miter" miterlimit="10" on="false" color="#000000" opacity="0"/>
                <v:fill on="true" color="#90c041"/>
              </v:shape>
              <v:shape id="Shape 10587" style="position:absolute;width:72;height:50;left:144985;top:3298;" coordsize="7258,5080" path="m7214,0l7258,19l7258,3307l7214,3252c4992,3252,2935,4014,1867,5080l0,2604c1677,1245,3823,0,7214,0x">
                <v:stroke weight="0pt" endcap="flat" joinstyle="miter" miterlimit="10" on="false" color="#000000" opacity="0"/>
                <v:fill on="true" color="#90c041"/>
              </v:shape>
              <v:shape id="Shape 10588" style="position:absolute;width:91;height:264;left:145058;top:3298;" coordsize="9137,26417" path="m0,0l6446,2640c8108,4392,9137,6986,9137,10358l9137,25966l5823,25966l5823,22206c5753,22791,5063,23906,3930,24874l0,26417l0,23301l158,23451c3181,23451,5823,20937,5823,17774c5823,14358,2876,12098,158,12098l0,12248l0,9247l5772,12643l5772,10358l0,3288l0,0x">
                <v:stroke weight="0pt" endcap="flat" joinstyle="miter" miterlimit="10" on="false" color="#000000" opacity="0"/>
                <v:fill on="true" color="#90c041"/>
              </v:shape>
              <v:shape id="Shape 10589" style="position:absolute;width:101;height:269;left:145379;top:3881;" coordsize="10167,26962" path="m9410,0l10167,545l10167,3298l10085,3251c6565,3251,3671,6820,3671,13424c3671,19977,6565,23749,10085,23749l10167,23701l10167,26440l9437,26962c2744,26962,0,20193,0,13424c0,6528,2744,0,9410,0x">
                <v:stroke weight="0pt" endcap="flat" joinstyle="miter" miterlimit="10" on="false" color="#000000" opacity="0"/>
                <v:fill on="true" color="#90c041"/>
              </v:shape>
              <v:shape id="Shape 10590" style="position:absolute;width:100;height:348;left:145480;top:3797;" coordsize="10001,34823" path="m6381,0l10001,0l10001,34646l6381,34646l6381,30265l0,34823l0,32083l4530,29432c5735,27677,6496,25109,6496,21857c6496,18580,5735,16025,4530,14288l0,11681l0,8927l6381,13526l6381,0x">
                <v:stroke weight="0pt" endcap="flat" joinstyle="miter" miterlimit="10" on="false" color="#000000" opacity="0"/>
                <v:fill on="true" color="#90c041"/>
              </v:shape>
              <v:shape id="Shape 10591" style="position:absolute;width:186;height:284;left:146173;top:2383;" coordsize="18670,28473" path="m17056,0c17399,26,17729,64,18073,89l18670,2722l18670,20740l17883,20740l18670,21197l18670,23770l15495,21743c14708,21882,14542,22327,14021,22670c12548,23559,11075,24448,9589,25337c8192,26340,7531,27788,5728,28473c2578,27280,8522,20930,7938,18707c6631,16028,0,12053,1208,8573c1397,8446,1575,8319,1766,8204c3480,8204,4102,8903,5359,9220c7353,9246,9348,9272,11342,9310c12663,6554,14884,1918,17056,0x">
                <v:stroke weight="0pt" endcap="flat" joinstyle="miter" miterlimit="10" on="false" color="#000000" opacity="0"/>
                <v:fill on="true" color="#90c041"/>
              </v:shape>
              <v:shape id="Shape 10592" style="position:absolute;width:36;height:226;left:146360;top:2410;" coordsize="3637,22615" path="m0,0l1243,5483l3637,6262l3637,20686l3542,20596c3518,20710,3479,20837,3454,20965l3637,21023l3637,22615l1684,22123l0,21048l0,18476l786,18932c597,18628,419,18323,228,18018l0,18018l0,0x">
                <v:stroke weight="0pt" endcap="flat" joinstyle="miter" miterlimit="10" on="false" color="#000000" opacity="0"/>
                <v:fill on="true" color="#90c041"/>
              </v:shape>
              <v:shape id="Shape 10593" style="position:absolute;width:66;height:170;left:146396;top:2473;" coordsize="6688,17001" path="m0,0l1769,575c3598,745,5513,847,6446,1520c6688,4162,2319,5990,1011,8251c1505,9267,1214,10347,1569,11845c1874,13166,2496,15490,2572,17001l0,16353l0,14761l96,14791c121,14728,160,14664,184,14601l0,14425l0,0x">
                <v:stroke weight="0pt" endcap="flat" joinstyle="miter" miterlimit="10" on="false" color="#000000" opacity="0"/>
                <v:fill on="true" color="#90c041"/>
              </v:shape>
              <v:shape id="Shape 10594" style="position:absolute;width:94;height:177;left:143532;top:3387;" coordsize="9492,17780" path="m8889,0l9492,355l9492,3364l3670,8890l9492,14415l9492,17534l8865,17780c3797,17780,0,14275,0,8890c0,3759,4000,0,8889,0x">
                <v:stroke weight="0pt" endcap="flat" joinstyle="miter" miterlimit="10" on="false" color="#000000" opacity="0"/>
                <v:fill on="true" color="#90c041"/>
              </v:shape>
              <v:shape id="Shape 10595" style="position:absolute;width:72;height:50;left:143554;top:3298;" coordsize="7245,5080" path="m7214,0l7245,12l7245,3289l7214,3251c4978,3251,2921,4013,1854,5080l0,2604c1663,1244,3809,0,7214,0x">
                <v:stroke weight="0pt" endcap="flat" joinstyle="miter" miterlimit="10" on="false" color="#000000" opacity="0"/>
                <v:fill on="true" color="#90c041"/>
              </v:shape>
              <v:shape id="Shape 10596" style="position:absolute;width:91;height:264;left:143627;top:3298;" coordsize="9137,26424" path="m0,0l6449,2646c8108,4398,9137,6992,9137,10364l9137,25971l5823,25971l5823,22213c5759,22797,5069,23911,3935,24880l0,26424l0,23306l160,23457c3194,23457,5823,20942,5823,17780c5823,14364,2877,12103,160,12103l0,12254l0,9245l5786,12650l5786,10364l0,3277l0,0x">
                <v:stroke weight="0pt" endcap="flat" joinstyle="miter" miterlimit="10" on="false" color="#000000" opacity="0"/>
                <v:fill on="true" color="#90c041"/>
              </v:shape>
              <v:shape id="Shape 10597" style="position:absolute;width:144;height:262;left:144492;top:3881;" coordsize="14478,26264" path="m10885,0c12167,0,13385,292,14478,864l12573,3987c11836,3531,10934,3277,9919,3277c5499,3277,3620,7963,3620,13398l3620,26264l0,26264l0,698l3620,698l3620,5004c4445,2337,7125,0,10885,0x">
                <v:stroke weight="0pt" endcap="flat" joinstyle="miter" miterlimit="10" on="false" color="#000000" opacity="0"/>
                <v:fill on="true" color="#90c041"/>
              </v:shape>
              <v:shape id="Shape 10598" style="position:absolute;width:196;height:262;left:145210;top:3295;" coordsize="19698,26264" path="m10885,0c15977,0,19698,4026,19698,13373l19698,26264l16104,26264l16104,13373c16104,7823,14363,3264,9931,3264c5499,3264,3620,7963,3620,13398l3620,26264l0,26264l0,698l3620,698l3620,5004c4445,2337,7125,0,10885,0x">
                <v:stroke weight="0pt" endcap="flat" joinstyle="miter" miterlimit="10" on="false" color="#000000" opacity="0"/>
                <v:fill on="true" color="#90c041"/>
              </v:shape>
              <v:shape id="Shape 10599" style="position:absolute;width:196;height:262;left:143287;top:3302;" coordsize="19698,26264" path="m0,0l3595,0l3595,12891c3595,18441,5335,22999,9767,22999c14199,22999,16078,18300,16078,12865l16078,0l19698,0l19698,25565l16078,25565l16078,21260c15253,23926,12573,26264,8813,26264c3708,26264,0,22237,0,12891l0,0x">
                <v:stroke weight="0pt" endcap="flat" joinstyle="miter" miterlimit="10" on="false" color="#000000" opacity="0"/>
                <v:fill on="true" color="#90c041"/>
              </v:shape>
              <v:shape id="Shape 10600" style="position:absolute;width:140;height:362;left:142953;top:3201;" coordsize="14026,36254" path="m13906,0l14026,53l14026,3428l13855,3353c7251,3353,3949,10681,3949,18338c3949,19876,4088,21589,4469,23330c4984,25762,5933,28162,7507,29954l14026,32816l14026,36254l4817,32341c2597,29946,1226,26739,533,23495c152,21754,0,19989,0,18338c0,10681,3897,0,13906,0x">
                <v:stroke weight="0pt" endcap="flat" joinstyle="miter" miterlimit="10" on="false" color="#000000" opacity="0"/>
                <v:fill on="true" color="#90c041"/>
              </v:shape>
              <v:shape id="Shape 10601" style="position:absolute;width:144;height:363;left:143094;top:3202;" coordsize="14460,36307" path="m0,0l9178,4062c11390,6529,12765,9815,13457,13091c13838,14870,14029,16648,14029,18286c14029,23518,12364,28204,10497,30643l14460,33526l12314,36307l8224,33285c6218,34885,4034,36269,160,36269l0,36201l0,32763l262,32878c1887,32878,4173,32217,5277,31087l808,27709l2902,24940l7627,28497c9291,26160,10078,22998,10078,18286c10078,16584,9900,14768,9545,13053c8985,10456,7976,8018,6397,6229l0,3376l0,0x">
                <v:stroke weight="0pt" endcap="flat" joinstyle="miter" miterlimit="10" on="false" color="#000000" opacity="0"/>
                <v:fill on="true" color="#90c041"/>
              </v:shape>
              <v:shape id="Shape 11074" style="position:absolute;width:91;height:255;left:143887;top:3302;" coordsize="9144,25578" path="m0,0l9144,0l9144,25578l0,25578l0,0">
                <v:stroke weight="0pt" endcap="flat" joinstyle="miter" miterlimit="10" on="false" color="#000000" opacity="0"/>
                <v:fill on="true" color="#90c041"/>
              </v:shape>
              <v:shape id="Shape 10603" style="position:absolute;width:588;height:1303;left:142829;top:1206;" coordsize="58807,130307" path="m58807,0l58807,38673l58077,38022c53428,38022,50774,40385,50316,44945l49961,48500c46126,48957,42850,50875,42850,55256c42850,58622,45402,59727,48679,60096c46214,83807,46126,85635,46126,87274c46126,91699,46948,95210,49149,97616l58807,100785l58807,130307l39438,125897c16194,115498,0,92166,0,65049c0,37454,16774,13775,40681,3660l58807,0x">
                <v:stroke weight="0pt" endcap="flat" joinstyle="miter" miterlimit="10" on="false" color="#000000" opacity="0"/>
                <v:fill on="true" color="#90c041"/>
              </v:shape>
              <v:shape id="Shape 10604" style="position:absolute;width:541;height:1852;left:143417;top:1162;" coordsize="54127,185273" path="m54127,0l54127,52600l47059,57444l37940,83809l33750,57088c32658,53519,30651,51792,27006,51792c22713,51792,19157,54523,19157,59272c19157,60644,20338,66384,27908,98858c28823,102783,31375,104967,35210,104967c38945,104967,41866,102872,43503,99049l52902,76151l54127,82485l54127,185273l48258,184248c27043,176570,10840,158415,5886,136031l0,134691l0,105169l1631,105704c6280,105704,10026,102872,10026,97855c10026,94032,7562,92013,3003,92013c1822,92013,1543,91239,1543,89600c1543,88774,1631,87568,4006,64746l8108,64746c12667,64746,15957,62879,15957,57774c15957,53951,13670,52910,9201,52910l5290,52910c5645,48961,5733,48516,5733,48160l0,43057l0,4384l7804,2808c20720,2808,32784,6491,42996,12867l54127,0x">
                <v:stroke weight="0pt" endcap="flat" joinstyle="miter" miterlimit="10" on="false" color="#000000" opacity="0"/>
                <v:fill on="true" color="#90c041"/>
              </v:shape>
              <v:shape id="Shape 10605" style="position:absolute;width:471;height:2092;left:143959;top:951;" coordsize="47135,209247" path="m47135,0l47135,44376l46920,44376l43275,51767c43174,51983,42959,52135,42729,52160l34576,53342c33992,53430,33750,54167,34182,54586l40075,60327c40239,60492,40329,60733,40278,60975l38894,69090c38793,69686,39415,70131,39936,69852l47135,66063l47135,73930l46819,73649c42259,73649,39517,75935,39060,80684c35604,113247,35592,113882,35592,114619c35592,118353,36731,121385,39137,123483l47135,125828l47135,201322l35649,206538c29668,208300,23337,209247,16783,209247l0,206317l0,103529l997,108686c1487,111787,1963,114841,3144,119902c4057,123916,6344,125922,9810,125922c12999,125922,16008,124106,17735,120182c30778,90807,33420,84241,33877,83238c34525,81866,34970,80405,34970,78310c34970,74563,33420,72747,28860,72747c25216,72747,22295,74385,21025,78132l12173,104395l8440,78767c7893,74932,3969,72925,1048,72925l0,73644l0,21044l3685,16784c10097,12603,17754,10175,25978,10175c28684,10175,31325,10428,33877,10937l47135,0x">
                <v:stroke weight="0pt" endcap="flat" joinstyle="miter" miterlimit="10" on="false" color="#000000" opacity="0"/>
                <v:fill on="true" color="#90c041"/>
              </v:shape>
              <v:shape id="Shape 10606" style="position:absolute;width:379;height:2189;left:144430;top:775;" coordsize="37968,218911" path="m37968,0l37968,94896l33516,97079l33516,96534c33516,93803,31586,90793,27026,90793c22467,90793,19825,94260,19458,98083c15356,137034,15356,137491,15356,137948c15356,141694,17452,143600,21554,143600c26378,143600,28944,141238,29401,136577l32043,111126c32316,108440,33409,106411,34888,105054l37968,103836l37968,192329l29401,189675c23966,200686,15580,209976,5277,216514l0,218911l0,143417l3138,144336c7786,144336,11545,141505,11545,136488c11545,132665,9082,130646,4522,130646c3253,130646,3074,129465,3074,128461l3074,127826c6186,97817,6262,97448,6262,97079l0,91518l0,83652l90,83605c305,83503,560,83503,763,83605l8052,87440c8586,87719,9209,87275,9106,86678l7710,78563c7672,78322,7748,78081,7913,77915l13819,72175c14250,71756,14008,71019,13412,70931l5271,69749c5031,69724,4828,69572,4725,69355l1081,61964l0,61964l0,17589l14643,5510l37968,0x">
                <v:stroke weight="0pt" endcap="flat" joinstyle="miter" miterlimit="10" on="false" color="#000000" opacity="0"/>
                <v:fill on="true" color="#90c041"/>
              </v:shape>
              <v:shape id="Shape 10607" style="position:absolute;width:490;height:2010;left:144810;top:745;" coordsize="49065,201092" path="m13061,0c21765,0,30147,1369,38005,3904l49065,9430l49065,105286l42309,110477c45510,80556,45510,79184,45510,78727c45510,74905,43414,72987,39122,72987c34386,72987,32010,75361,31463,80099c25177,140119,25177,140576,25177,141033c25177,144780,27273,146685,31463,146685c36303,146685,38754,144323,39210,139662l40405,127991c40951,127444,46971,122606,47516,122238l49065,126068l49065,188434l46786,191649c38849,197580,29000,201092,18332,201092l0,195414l0,106921l2088,106096c5099,106096,8108,108382,8108,113030c8108,113399,8020,113754,5378,139662c5290,140119,5290,140488,5290,140944c5290,144780,7562,146685,11664,146685c16415,146685,19056,144323,19514,139662c22523,110655,22613,109651,22613,108738c22613,97612,15411,93599,8934,93599l0,97981l0,3085l13061,0x">
                <v:stroke weight="0pt" endcap="flat" joinstyle="miter" miterlimit="10" on="false" color="#000000" opacity="0"/>
                <v:fill on="true" color="#90c041"/>
              </v:shape>
              <v:shape id="Shape 10608" style="position:absolute;width:357;height:1790;left:145300;top:839;" coordsize="35700,179004" path="m0,0l10747,5369c17356,10031,23239,15655,28191,22036l35700,35461l35700,65184l29820,70579c27090,102317,24257,116464,24257,125126c24257,129184,25239,132400,27543,134602l35700,137066l35700,162413l34634,162629c27522,162629,20779,161067,14708,158260l0,179004l0,116637l6934,133787c8382,136251,10936,137533,13399,137533c16599,137533,19507,135438,19965,131235c19965,125406,13678,113264,10123,105149l20422,97034c22709,95484,23609,94201,23890,91191c23890,87636,20968,84537,17413,84537c15686,84537,14136,85082,12485,86264l0,95855l0,0x">
                <v:stroke weight="0pt" endcap="flat" joinstyle="miter" miterlimit="10" on="false" color="#000000" opacity="0"/>
                <v:fill on="true" color="#90c041"/>
              </v:shape>
              <v:shape id="Shape 10609" style="position:absolute;width:775;height:1350;left:145657;top:1112;" coordsize="77584,135078" path="m36716,0c59283,0,77584,18301,77584,40869c77584,60237,64109,76467,46025,80683c46355,82969,46534,85306,46534,87681c46534,107407,34547,124327,17463,131552l0,135078l0,109731l3060,110655c7710,110655,11443,107824,11443,102807c11443,98984,8992,96965,4432,96965c3239,96965,2972,96063,2972,94412c8344,42787,8344,42329,8344,41872c8344,38050,6159,36043,1969,36043l0,37849l0,8126l4356,15914c11824,6236,23546,0,36716,0x">
                <v:stroke weight="0pt" endcap="flat" joinstyle="miter" miterlimit="10" on="false" color="#000000" opacity="0"/>
                <v:fill on="true" color="#90c041"/>
              </v:shape>
              <v:shape id="Shape 10610" style="position:absolute;width:44;height:44;left:143882;top:3218;" coordsize="4483,4483" path="m2236,0c3315,0,4217,762,4432,1791c4483,1930,4483,2070,4483,2235c4483,3454,3454,4483,2236,4483c1194,4483,267,3696,51,2692c25,2553,0,2387,0,2235c0,1029,1015,0,2236,0x">
                <v:stroke weight="0pt" endcap="flat" joinstyle="miter" miterlimit="10" on="false" color="#000000" opacity="0"/>
                <v:fill on="true" color="#90c041"/>
              </v:shape>
              <v:shape id="Shape 10611" style="position:absolute;width:64;height:353;left:143784;top:3211;" coordsize="6438,35357" path="m0,0l3594,0l3594,29731c3594,29997,3620,30226,3670,30442c3938,31699,5004,32233,6438,32233l6438,35357c3073,35357,825,34442,178,31471c76,30962,0,30442,0,29832l0,0x">
                <v:stroke weight="0pt" endcap="flat" joinstyle="miter" miterlimit="10" on="false" color="#000000" opacity="0"/>
                <v:fill on="true" color="#90c041"/>
              </v:shape>
              <v:shape id="Shape 10612" style="position:absolute;width:235;height:363;left:144530;top:3201;" coordsize="23571,36322" path="m11773,0c17463,0,21374,3213,22605,7176l18986,7760c18326,5690,15557,3353,11773,3353c8114,3353,5511,5601,5511,8548c5511,13221,10108,14174,14363,15990c18186,17602,23571,20371,23571,26848c23571,33262,18211,36322,11773,36322c5321,36322,1701,32486,0,27839l4051,27102c4648,29617,7899,32931,11773,32931c16115,32931,19926,30518,19926,26784c19926,21399,12319,19139,9271,17869c5817,16447,1651,14440,1651,8548c1651,3188,6197,0,11773,0x">
                <v:stroke weight="0pt" endcap="flat" joinstyle="miter" miterlimit="10" on="false" color="#000000" opacity="0"/>
                <v:fill on="true" color="#90c041"/>
              </v:shape>
              <v:shape id="Shape 10613" style="position:absolute;width:410;height:514;left:146214;top:4028;" coordsize="41033,51473" path="m41033,0l41033,20612c41033,37630,27191,51473,10173,51473l0,51473c839,50152,1727,48869,2591,47561l10173,47561c25031,47561,37109,35471,37109,20612l37109,4114c38418,2743,39700,1359,41033,0x">
                <v:stroke weight="0pt" endcap="flat" joinstyle="miter" miterlimit="10" on="false" color="#000000" opacity="0"/>
                <v:fill on="true" color="#90c041"/>
              </v:shape>
              <v:shape id="Shape 10614" style="position:absolute;width:99;height:359;left:143994;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0615" style="position:absolute;width:101;height:269;left:144094;top:3881;" coordsize="10167,26963" path="m757,0c7424,0,10167,6528,10167,13424c10167,20219,7449,26963,705,26963l0,26456l0,23700l84,23749c3601,23749,6496,19977,6496,13424c6496,6821,3601,3252,84,3252l0,3300l0,546l757,0x">
                <v:stroke weight="0pt" endcap="flat" joinstyle="miter" miterlimit="10" on="false" color="#000000" opacity="0"/>
                <v:fill on="true" color="#90c041"/>
              </v:shape>
              <v:shape id="Shape 10616" style="position:absolute;width:116;height:322;left:143978;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0617" style="position:absolute;width:210;height:255;left:144895;top:3888;" coordsize="21070,25565" path="m0,0l3798,0l10466,20917l17311,0l21070,0l12281,25565l8661,25565l0,0x">
                <v:stroke weight="0pt" endcap="flat" joinstyle="miter" miterlimit="10" on="false" color="#000000" opacity="0"/>
                <v:fill on="true" color="#90c041"/>
              </v:shape>
              <v:shape id="Shape 10618" style="position:absolute;width:104;height:267;left:144649;top:3883;" coordsize="10401,26759" path="m10401,0l10401,3252l5232,6194c4149,8013,3670,10522,3670,13277c3670,16053,4149,18621,5232,20496l10401,23545l10401,26759l2645,22827c896,20389,0,17018,0,13277c0,9519,896,6197,2645,3816l10401,0x">
                <v:stroke weight="0pt" endcap="flat" joinstyle="miter" miterlimit="10" on="false" color="#000000" opacity="0"/>
                <v:fill on="true" color="#90c041"/>
              </v:shape>
              <v:shape id="Shape 10619" style="position:absolute;width:104;height:267;left:144753;top:3883;" coordsize="10401,26771" path="m12,0c6807,0,10401,5842,10401,13284c10401,20815,6896,26771,12,26771l0,26765l0,23551l12,23558c4800,23558,6731,18834,6731,13284c6731,7772,4800,3251,12,3251l0,3258l0,6l12,0x">
                <v:stroke weight="0pt" endcap="flat" joinstyle="miter" miterlimit="10" on="false" color="#000000" opacity="0"/>
                <v:fill on="true" color="#90c041"/>
              </v:shape>
              <v:shape id="Shape 10620" style="position:absolute;width:144;height:262;left:145950;top:3295;" coordsize="14478,26264" path="m10885,0c12179,0,13387,279,14478,864l12587,3975c11836,3531,10936,3264,9931,3264c5513,3264,3620,7963,3620,13398l3620,26264l0,26264l0,698l3620,698l3620,5004c4459,2337,7125,0,10885,0x">
                <v:stroke weight="0pt" endcap="flat" joinstyle="miter" miterlimit="10" on="false" color="#000000" opacity="0"/>
                <v:fill on="true" color="#90c041"/>
              </v:shape>
              <v:shape id="Shape 10621" style="position:absolute;width:116;height:322;left:144801;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0622" style="position:absolute;width:101;height:269;left:146100;top:3295;" coordsize="10167,26962" path="m9412,0l10167,545l10167,3286l10085,3239c6567,3239,3671,6820,3671,13424c3671,19977,6567,23749,10085,23749l10167,23701l10167,26439l9437,26962c2744,26962,0,20193,0,13424c0,6528,2744,0,9412,0x">
                <v:stroke weight="0pt" endcap="flat" joinstyle="miter" miterlimit="10" on="false" color="#000000" opacity="0"/>
                <v:fill on="true" color="#90c041"/>
              </v:shape>
              <v:shape id="Shape 10623" style="position:absolute;width:99;height:348;left:146201;top:3211;" coordsize="9989,34834" path="m6369,0l9989,0l9989,34658l6369,34658l6369,30277l0,34834l0,32096l4530,29445c5735,27689,6496,25121,6496,21869c6496,18586,5735,16028,4530,14289l0,11681l0,8940l6369,13538l6369,0x">
                <v:stroke weight="0pt" endcap="flat" joinstyle="miter" miterlimit="10" on="false" color="#000000" opacity="0"/>
                <v:fill on="true" color="#90c041"/>
              </v:shape>
              <v:shape id="Shape 10624" style="position:absolute;width:94;height:177;left:145702;top:3387;" coordsize="9494,17780" path="m8891,0l9494,355l9494,3363l3671,8889l9494,14416l9494,17532l8865,17780c3798,17780,0,14274,0,8889c0,3759,4001,0,8891,0x">
                <v:stroke weight="0pt" endcap="flat" joinstyle="miter" miterlimit="10" on="false" color="#000000" opacity="0"/>
                <v:fill on="true" color="#90c041"/>
              </v:shape>
              <v:shape id="Shape 10625" style="position:absolute;width:72;height:50;left:145725;top:3298;" coordsize="7246,5080" path="m7214,0l7246,13l7246,3291l7214,3252c4980,3252,2922,4014,1854,5080l0,2604c1665,1245,3811,0,7214,0x">
                <v:stroke weight="0pt" endcap="flat" joinstyle="miter" miterlimit="10" on="false" color="#000000" opacity="0"/>
                <v:fill on="true" color="#90c041"/>
              </v:shape>
              <v:shape id="Shape 10626" style="position:absolute;width:91;height:264;left:145797;top:3298;" coordsize="9137,26422" path="m0,0l6448,2646c8108,4397,9137,6991,9137,10363l9137,25971l5823,25971l5823,22212c5759,22796,5069,23911,3935,24879l0,26422l0,23306l158,23457c3194,23457,5823,20942,5823,17780c5823,14363,2876,12103,158,12103l0,12254l0,9245l5784,12649l5784,10363l0,3278l0,0x">
                <v:stroke weight="0pt" endcap="flat" joinstyle="miter" miterlimit="10" on="false" color="#000000" opacity="0"/>
                <v:fill on="true" color="#90c041"/>
              </v:shape>
              <v:shape id="Shape 10627" style="position:absolute;width:158;height:154;left:145654;top:2609;" coordsize="15887,15481" path="m6172,0c8001,444,8114,3708,9308,4889c11049,4838,12661,4039,14643,4508c15887,6883,12788,8153,11886,9677c12280,11366,13703,12306,13182,14465c12788,14732,12649,14897,11976,14922c11113,14503,7962,12687,7099,12991c6147,13817,5193,14656,4242,15481c3873,15456,3505,15418,3136,15392c2984,15113,2831,14833,2679,14554c2882,13373,3403,11620,3594,10413c3505,10351,3415,10287,3315,10223c1867,9499,1028,9004,0,7924l0,7188c991,5690,2476,6400,4521,5893c4369,4039,4914,927,6172,0x">
                <v:stroke weight="0pt" endcap="flat" joinstyle="miter" miterlimit="10" on="false" color="#000000" opacity="0"/>
                <v:fill on="true" color="#90c041"/>
              </v:shape>
              <v:shape id="Shape 10628" style="position:absolute;width:99;height:359;left:144243;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0629" style="position:absolute;width:101;height:269;left:144343;top:3881;" coordsize="10167,26963" path="m757,0c7424,0,10167,6528,10167,13424c10167,20219,7449,26963,705,26963l0,26456l0,23700l84,23749c3614,23749,6496,19977,6496,13424c6496,6821,3614,3252,84,3252l0,3300l0,546l757,0x">
                <v:stroke weight="0pt" endcap="flat" joinstyle="miter" miterlimit="10" on="false" color="#000000" opacity="0"/>
                <v:fill on="true" color="#90c041"/>
              </v:shape>
              <v:shape id="Shape 10630" style="position:absolute;width:101;height:269;left:145451;top:3295;" coordsize="10154,26962" path="m9398,0l10154,545l10154,3286l10072,3239c6553,3239,3659,6820,3659,13424c3659,19977,6553,23749,10072,23749l10154,23701l10154,26440l9424,26962c2732,26962,0,20193,0,13424c0,6528,2732,0,9398,0x">
                <v:stroke weight="0pt" endcap="flat" joinstyle="miter" miterlimit="10" on="false" color="#000000" opacity="0"/>
                <v:fill on="true" color="#90c041"/>
              </v:shape>
              <v:shape id="Shape 10631" style="position:absolute;width:100;height:348;left:145552;top:3211;" coordsize="10001,34835" path="m6381,0l10001,0l10001,34658l6381,34658l6381,30277l0,34835l0,32096l4530,29445c5735,27689,6496,25121,6496,21869c6496,18586,5735,16028,4530,14289l0,11681l0,8940l6381,13538l6381,0x">
                <v:stroke weight="0pt" endcap="flat" joinstyle="miter" miterlimit="10" on="false" color="#000000" opacity="0"/>
                <v:fill on="true" color="#90c041"/>
              </v:shape>
              <v:shape id="Shape 10632" style="position:absolute;width:100;height:267;left:145143;top:3883;" coordsize="10015,26765" path="m10015,0l10015,3252l5572,5945c4525,7547,3925,9655,3798,11681l10015,11681l10015,14894l3798,14894c3975,17078,4576,19244,5609,20862l10015,23551l10015,26765l2620,22830c912,20393,0,17021,0,13281c0,9522,918,6200,2629,3819l10015,0x">
                <v:stroke weight="0pt" endcap="flat" joinstyle="miter" miterlimit="10" on="false" color="#000000" opacity="0"/>
                <v:fill on="true" color="#90c041"/>
              </v:shape>
              <v:shape id="Shape 10633" style="position:absolute;width:89;height:64;left:145243;top:4086;" coordsize="8998,6477" path="m5823,0l8998,1308c7347,4483,3676,6477,6,6477l0,6474l0,3260l6,3264c2228,3264,4806,1918,5823,0x">
                <v:stroke weight="0pt" endcap="flat" joinstyle="miter" miterlimit="10" on="false" color="#000000" opacity="0"/>
                <v:fill on="true" color="#90c041"/>
              </v:shape>
              <v:shape id="Shape 10634" style="position:absolute;width:96;height:148;left:145243;top:3883;" coordsize="9696,14897" path="m6,0c6407,0,9671,6337,9671,12611c9671,13144,9696,14351,9696,14897l0,14897l0,11684l6217,11684c5950,7391,3753,3251,6,3251l0,3255l0,3l6,0x">
                <v:stroke weight="0pt" endcap="flat" joinstyle="miter" miterlimit="10" on="false" color="#000000" opacity="0"/>
                <v:fill on="true" color="#90c041"/>
              </v:shape>
              <v:shape id="Shape 10635" style="position:absolute;width:23;height:75;left:145885;top:2995;" coordsize="2342,7536" path="m2342,0l2342,7063l648,7536c457,7383,279,7231,88,7079c0,5885,797,4517,1518,3175l2342,0x">
                <v:stroke weight="0pt" endcap="flat" joinstyle="miter" miterlimit="10" on="false" color="#000000" opacity="0"/>
                <v:fill on="true" color="#90c041"/>
              </v:shape>
              <v:shape id="Shape 10636" style="position:absolute;width:42;height:70;left:145866;top:2917;" coordsize="4234,7062" path="m4234,0l4234,3090l3910,2722l4234,3148l4234,7062l1842,4123c843,3074,0,1973,228,690c443,474,659,258,876,55l4234,0x">
                <v:stroke weight="0pt" endcap="flat" joinstyle="miter" miterlimit="10" on="false" color="#000000" opacity="0"/>
                <v:fill on="true" color="#90c041"/>
              </v:shape>
              <v:shape id="Shape 10637" style="position:absolute;width:88;height:218;left:145908;top:2847;" coordsize="8801,21828" path="m8058,0c8313,25,8555,63,8795,88l8801,108l8801,18338l8618,18338l8801,18477l8801,20948l6128,19164c5087,19462,3846,20361,2507,21127l0,21828l0,14765l147,14198l0,14018l0,10103l236,10413l324,10413l0,10045l0,6955l2902,6908c3296,5194,6776,1067,8058,0x">
                <v:stroke weight="0pt" endcap="flat" joinstyle="miter" miterlimit="10" on="false" color="#000000" opacity="0"/>
                <v:fill on="true" color="#90c041"/>
              </v:shape>
              <v:shape id="Shape 10638" style="position:absolute;width:91;height:236;left:145996;top:2848;" coordsize="9125,23666" path="m0,0l936,2956c1020,4328,1005,5829,1290,6712c2268,9747,9049,9328,9125,12795c8337,14383,4795,14878,4325,16110c4426,16542,4516,16973,4604,17405c4959,19450,6204,21850,5252,23488c4910,23540,4580,23602,4235,23666l0,20840l0,18369l184,18510l184,18231l0,18231l0,0x">
                <v:stroke weight="0pt" endcap="flat" joinstyle="miter" miterlimit="10" on="false" color="#000000" opacity="0"/>
                <v:fill on="true" color="#90c041"/>
              </v:shape>
              <v:shape id="Shape 10639" style="position:absolute;width:196;height:362;left:144148;top:3302;" coordsize="19698,36271" path="m0,0l3595,0l3595,12891c3595,18441,5335,22999,9767,22999c14199,22999,16078,18300,16078,12865l16078,0l19698,0l19698,25997c19698,32512,14363,36271,9525,36271c5232,36271,2541,34048,876,32118l3390,30099c4635,31572,6490,33033,9525,33033c12509,33033,16078,30937,16078,26353l16078,21260c15253,23926,12573,26264,8813,26264c3708,26264,0,22237,0,12891l0,0x">
                <v:stroke weight="0pt" endcap="flat" joinstyle="miter" miterlimit="10" on="false" color="#000000" opacity="0"/>
                <v:fill on="true" color="#90c041"/>
              </v:shape>
              <v:shape id="Shape 10640" style="position:absolute;width:484;height:462;left:5991;top:2366;" coordsize="48438,46228" path="m24576,78c30274,156,35935,2363,40119,6718c48438,15380,48070,28778,40157,37440c39992,37630,39815,37833,39611,38012c39421,38215,39218,38380,39014,38532c30099,46063,16688,46228,8318,37516c0,28855,114,14580,8814,6210c13145,2051,18878,0,24576,78x">
                <v:stroke weight="0pt" endcap="flat" joinstyle="miter" miterlimit="10" on="false" color="#000000" opacity="0"/>
                <v:fill on="true" color="#90c041"/>
              </v:shape>
              <v:shape id="Shape 10641" style="position:absolute;width:306;height:872;left:4629;top:3740;" coordsize="30613,87219" path="m30613,0l30613,17339l22022,26080c21742,26460,25832,32023,27889,32010l30613,30820l30613,46709l24041,48775c16116,48737,14592,51200,18059,58413c20631,63735,24003,67414,28304,69373l30613,69463l30613,87219l17064,82893c6642,75991,0,63360,775,47454c914,44672,1397,41891,1765,38767c1765,26410,7988,16313,16040,7347c18999,4057,22441,1521,26252,127l30613,0x">
                <v:stroke weight="0pt" endcap="flat" joinstyle="miter" miterlimit="10" on="false" color="#000000" opacity="0"/>
                <v:fill on="true" color="#90c041"/>
              </v:shape>
              <v:shape id="Shape 10642" style="position:absolute;width:399;height:261;left:4935;top:4368;" coordsize="39974,26105" path="m35222,298c36684,574,37948,1105,38247,1777c39428,4457,39974,9156,38399,10972c34868,15062,30296,18758,25420,21145c18247,24647,11111,26105,4464,25824l0,24399l0,6642l13507,7176c19527,5676,25026,2184,31008,343c32100,0,33760,22,35222,298x">
                <v:stroke weight="0pt" endcap="flat" joinstyle="miter" miterlimit="10" on="false" color="#000000" opacity="0"/>
                <v:fill on="true" color="#90c041"/>
              </v:shape>
              <v:shape id="Shape 10643" style="position:absolute;width:220;height:469;left:4935;top:3737;" coordsize="22035,46944" path="m8071,0c17558,2743,19971,11227,20924,19786c22035,29832,20378,37161,15834,41966l0,46944l0,31055l8605,27292c5290,22670,3118,19634,947,16611l0,17574l0,235l8071,0x">
                <v:stroke weight="0pt" endcap="flat" joinstyle="miter" miterlimit="10" on="false" color="#000000" opacity="0"/>
                <v:fill on="true" color="#90c041"/>
              </v:shape>
              <v:shape id="Shape 10644" style="position:absolute;width:1005;height:2239;left:0;top:1259;" coordsize="100514,223987" path="m100514,0l100514,66678l99263,66308c91313,66308,86792,70347,86017,78144l85395,84227c78842,85003,73241,88266,73241,95747c73241,101525,77597,103392,83210,104015c79007,144528,78842,147651,78842,150458c78842,161793,81999,169628,91534,172836l100514,174075l100514,223987l67417,216457c27689,198692,0,158828,0,112498c0,57491,39030,11585,90910,968l100514,0x">
                <v:stroke weight="0pt" endcap="flat" joinstyle="miter" miterlimit="10" on="false" color="#000000" opacity="0"/>
                <v:fill on="true" color="#90c041"/>
              </v:shape>
              <v:shape id="Shape 10645" style="position:absolute;width:925;height:3006;left:1005;top:1179;" coordsize="92539,300672" path="m92539,0l92539,90943l86171,92785c83658,94365,81553,96743,80461,99937l64865,144970l57702,99314c55823,93231,52394,90271,46158,90271c38843,90271,32760,94945,32760,103048c32760,105384,34792,115215,47720,170688c49282,177394,53651,181128,60192,181128c66580,181128,71571,177546,74378,171006l90430,131890l92539,141810l92539,237912l83244,239733c78673,241564,74352,244266,70504,247752c62884,254648,57563,264237,55518,274739c53816,283452,53423,292176,53042,300609l53042,300672c31629,284632,16059,261227,10065,234200l0,231911l0,181999l2800,182385c10751,182385,17151,177546,17151,168973c17151,162433,12935,159004,5137,159004c3118,159004,2648,157670,2648,154877c2648,153467,2800,151409,6852,112395l13875,112395c21673,112395,27273,109220,27273,100495c27273,93955,23387,92177,15742,92177l9036,92177c9658,85433,9823,84684,9823,84048c9823,80778,8887,78324,7034,76688l0,74602l0,7924l13341,6579c35439,6579,56051,12878,73514,23775c76283,17787,79873,12257,84142,7330l92539,0x">
                <v:stroke weight="0pt" endcap="flat" joinstyle="miter" miterlimit="10" on="false" color="#000000" opacity="0"/>
                <v:fill on="true" color="#90c041"/>
              </v:shape>
              <v:shape id="Shape 10646" style="position:absolute;width:805;height:2890;left:1930;top:795;" coordsize="80569,289088" path="m80569,0l80569,80148l80200,80148l73965,92771c73787,93139,73431,93381,73038,93445l59106,95464c58090,95616,57683,96861,58420,97572l68504,107402c68796,107681,68923,108087,68847,108494l66472,122362c66294,123379,67361,124140,68263,123671l80569,117204l80569,130318l80023,130160c72238,130160,67551,134059,66777,142162c60846,197800,60846,198893,60846,200137c60846,206532,62792,211717,66902,215302l80569,219304l80569,265478l74498,263980c73914,263954,73330,263929,72771,263929c62827,263929,52857,268488,45415,276426c41720,280388,39103,284605,36589,288694l36563,288745l36360,289088c27343,280719,17196,276032,6883,275486c6248,275448,5588,275435,4940,275435l0,276403l0,180301l270,181571c2017,190949,2334,196207,5372,209179c6934,216037,10833,219466,16751,219466c22212,219466,27356,216355,30315,209649c52603,159459,57125,148245,57899,146531c59004,144194,59779,141705,59779,138110c59779,131722,57125,128611,49339,128611c43104,128611,38113,131418,35928,137806l20815,182687l14414,138898c13487,132345,6782,128915,1791,128915l0,129434l0,38491l6296,32996c17253,25846,30340,21689,44399,21689c49022,21689,53531,22147,57899,22998c64246,14787,71493,7306,79492,702l80569,0x">
                <v:stroke weight="0pt" endcap="flat" joinstyle="miter" miterlimit="10" on="false" color="#000000" opacity="0"/>
                <v:fill on="true" color="#90c041"/>
              </v:shape>
              <v:shape id="Shape 10647" style="position:absolute;width:648;height:3410;left:2736;top:511;" coordsize="64897,341021" path="m64897,0l64897,162647l57290,168530l57290,167590c57290,162916,54000,157773,46203,157773c38405,157773,33884,163691,33261,170244c26238,236793,26238,237567,26238,238354c26238,244742,29820,248007,36843,248007c45098,248007,49466,243955,50241,236005l54762,192532c55232,187935,57102,184468,59634,182150l64897,180076l64897,308773l58279,310397c54423,312446,50908,315513,47765,319584c42735,326073,39116,333287,36995,341021c35966,337465,34887,334163,33744,331052c30836,323063,25527,311710,16853,302947c13652,299714,10071,297180,6215,295399l0,293866l0,247691l5372,249264c13322,249264,19723,244425,19723,235852c19723,229312,15519,225883,7734,225883c5550,225883,5270,223851,5270,222136l5270,221044c10566,169774,10693,169152,10693,168530c10693,165101,9715,162605,7822,160967l0,158706l0,145591l165,145504c521,145314,952,145314,1308,145504l13767,152058c14681,152528,15735,151766,15557,150750l13183,136882c13119,136475,13246,136068,13538,135789l23622,125959c24346,125248,23939,124003,22923,123851l9004,121832c8598,121769,8255,121527,8077,121159l1841,108535l0,108535l0,28387l25030,12062c34386,7363,44346,3690,54763,1193l64897,0x">
                <v:stroke weight="0pt" endcap="flat" joinstyle="miter" miterlimit="10" on="false" color="#000000" opacity="0"/>
                <v:fill on="true" color="#90c041"/>
              </v:shape>
              <v:shape id="Shape 10648" style="position:absolute;width:838;height:3274;left:3385;top:484;" coordsize="83871,327482" path="m22339,0c37217,0,51547,2340,64981,6672l83871,16110l83871,179922l72339,188773c77800,137643,77800,135306,77800,134531c77800,127991,74206,124714,66878,124714c58776,124714,54724,128766,53797,136868c43028,239421,43028,240195,43028,240983c43028,247371,46622,250635,53797,250635c62052,250635,66256,246583,67031,238634l69063,218694c70002,217754,80289,209500,81229,208877l83871,215411l83871,323970l79959,327482c78499,323266,76987,319024,75489,314808c73533,309347,71425,305105,68859,301448c65062,296050,58433,294119,53924,294119c52387,294119,50889,294323,49492,294729c43142,296571,39040,302375,37313,307201c36004,310883,36093,314364,36157,316230l36157,316447c36157,316523,36170,316611,36170,316674l36144,317233l36119,317513l36157,317792l36220,318440c36284,319075,36322,319660,36360,320218l36360,320320c36474,321894,36589,323660,37059,325666c31788,319710,25489,315227,18478,312484c14097,310782,9995,309944,5944,309944l0,311402l0,182704l3581,181293c8725,181293,13868,185179,13868,193129c13868,193752,13716,194374,9195,238634c9042,239421,9042,240043,9042,240818c9042,247371,12941,250635,19952,250635c28054,250635,32575,246583,33363,238634c38506,189078,38659,187364,38659,185801c38659,166789,26352,159931,15291,159931c10611,159931,6448,161179,2675,163206l0,165275l0,2629l22339,0x">
                <v:stroke weight="0pt" endcap="flat" joinstyle="miter" miterlimit="10" on="false" color="#000000" opacity="0"/>
                <v:fill on="true" color="#90c041"/>
              </v:shape>
              <v:shape id="Shape 10649" style="position:absolute;width:610;height:3078;left:4223;top:645;" coordsize="61043,307860" path="m0,0l18380,9184c29677,17151,39731,26761,48197,37667l61043,60630l61043,109420l54999,111465c52740,113551,51378,116631,50990,120606c46317,174835,41478,198990,41478,213799c41478,220733,43155,226229,47090,229991l61043,234207l61043,277618l59220,277883c58204,277883,57214,277870,56210,277819c54064,273019,50076,269158,44475,266834c41681,265653,38849,265068,36043,265068c23495,265068,17564,276092,15621,279712c13919,282849,12878,285947,11951,288690c11557,289846,11176,290938,10795,291929l8954,296666l8826,296997c8230,298495,7645,300007,7049,301530l0,307860l0,199301l11849,228607c14351,232811,18707,234995,22911,234995c28372,234995,33363,231414,34138,224238c34138,214268,23381,193542,17310,179674l34925,165805c38811,163151,40373,160966,40843,155823c40843,149752,35852,144444,29769,144444c26810,144444,24168,145383,21361,147416l0,163812l0,0x">
                <v:stroke weight="0pt" endcap="flat" joinstyle="miter" miterlimit="10" on="false" color="#000000" opacity="0"/>
                <v:fill on="true" color="#90c041"/>
              </v:shape>
              <v:shape id="Shape 10650" style="position:absolute;width:1326;height:2309;left:4834;top:1113;" coordsize="132607,230913" path="m62744,0c101327,0,132607,31267,132607,69850c132607,86855,126511,102450,116389,114567c113113,110261,107728,107607,102140,107607c97669,107607,93440,109258,90265,112268c78480,123444,67824,139319,58642,159461c49955,178498,45002,198336,42183,218262c35839,222345,28893,225574,21504,227782l0,230913l0,187503l5213,189078c13164,189078,19564,184238,19564,175666c19564,169125,15348,165697,7563,165697c5531,165697,5061,164134,5061,161328c14256,73113,14256,72339,14256,71564c14256,65011,10522,61582,3346,61582l0,62715l0,13925l7436,27216c20212,10668,40227,0,62744,0x">
                <v:stroke weight="0pt" endcap="flat" joinstyle="miter" miterlimit="10" on="false" color="#000000" opacity="0"/>
                <v:fill on="true" color="#90c041"/>
              </v:shape>
              <v:shape id="Shape 10651" style="position:absolute;width:301;height:847;left:3207;top:3758;" coordsize="30167,84710" path="m25565,0l30167,982l30167,18520l30036,18402c29731,18199,29413,18008,29083,17818c27737,17043,26048,16814,24511,16345c24384,16434,24257,16510,24117,16586c22924,17323,21501,17920,20777,18974c20701,19076,20625,19190,20549,19304c14389,28969,16878,58521,25146,64770l30167,65700l30167,83532l26170,84710c19752,83744,13799,79991,9868,73622c7391,69609,6261,64745,4712,60757c876,43917,0,28080,8357,13462c8954,12382,9614,11328,10338,10261c10973,9309,11671,8357,12395,7417c12522,7251,12636,7100,12764,6947c13018,6642,13259,6338,13513,6058c13767,5779,14008,5499,14262,5232c14389,5105,14516,4978,14656,4852c15024,4458,15418,4114,15811,3772c16065,3543,16319,3340,16586,3137c17247,2629,17920,2184,18593,1803c18872,1651,19139,1512,19418,1371c19698,1245,19977,1118,20257,1016c20536,901,20815,788,21107,698c21387,609,21679,521,21971,444c22263,368,22555,318,22847,254c23139,203,23444,153,23736,114c24028,76,24346,50,24638,38c24956,12,25260,0,25565,0x">
                <v:stroke weight="0pt" endcap="flat" joinstyle="miter" miterlimit="10" on="false" color="#000000" opacity="0"/>
                <v:fill on="true" color="#90c041"/>
              </v:shape>
              <v:shape id="Shape 10652" style="position:absolute;width:327;height:825;left:3509;top:3768;" coordsize="32749,82550" path="m0,0l3374,719c12365,4212,19211,11362,23617,20087c24214,21293,24786,22513,25281,23770c32749,42071,30183,65667,15096,78101l0,82550l0,64718l226,64759c2294,64613,4332,64022,5291,63064c15794,52523,15223,34146,6066,22958l0,17538l0,0x">
                <v:stroke weight="0pt" endcap="flat" joinstyle="miter" miterlimit="10" on="false" color="#000000" opacity="0"/>
                <v:fill on="true" color="#90c041"/>
              </v:shape>
              <v:shape id="Shape 10653" style="position:absolute;width:820;height:1137;left:3887;top:3450;" coordsize="82055,113767" path="m75133,2769c81343,5359,82055,10833,79947,16802c77915,22568,76276,28487,73850,34061c64783,54890,55474,75616,46177,96330c44818,99352,43294,102413,41262,104991c34366,113767,25286,113030,19914,103442c19368,102477,18758,101486,18479,100444c14072,83210,9677,65977,5321,48743c3848,42900,2375,37071,902,31242c495,29642,546,27928,292,25451c356,24054,0,21679,711,19685c1372,17844,2934,15520,4559,15049c6198,14567,9246,15558,10211,16929c12408,20041,13995,23673,15291,27293c17120,32372,18898,37478,20676,42583c24003,52134,27292,61684,30734,71196c31369,72949,33414,74181,34798,75667c35865,74435,37351,73368,37922,71933c44679,54940,51308,37885,57950,20841c59347,17234,60312,13386,62128,10008c64833,4979,68478,0,75133,2769x">
                <v:stroke weight="0pt" endcap="flat" joinstyle="miter" miterlimit="10" on="false" color="#000000" opacity="0"/>
                <v:fill on="true" color="#90c041"/>
              </v:shape>
              <v:shape id="Shape 10654" style="position:absolute;width:1405;height:1225;left:1673;top:3600;" coordsize="140538,122593" path="m99025,827c105048,454,111106,2642,116103,7696c122377,14033,127025,22771,130137,31280c132715,38392,134696,45758,136398,53187c137541,58166,138557,63170,139573,68161c140538,72949,139649,78257,138773,83185c138417,85141,135954,87820,134137,88100c133020,88278,131267,87643,129959,86741c129819,86639,129680,86537,129553,86423c128930,85940,128448,85395,128245,84848c125870,78486,123698,72034,121552,65583c119964,60782,118389,55969,116751,51194c114300,44005,112395,36499,108928,29819c108750,29514,108598,29197,108420,28905c108242,28601,108077,28308,107899,28029c107201,26924,106464,25959,105689,25159c105588,25057,105486,24955,105397,24867c105296,24752,105194,24664,105105,24574c104902,24396,104712,24219,104508,24066c104407,23990,104305,23901,104204,23838c103810,23520,103403,23266,102997,23051c102591,22822,102184,22644,101765,22504c101587,22440,101397,22390,101219,22339c100863,22237,100495,22187,100127,22149c99530,22098,98920,22136,98311,22251c98108,22289,97904,22339,97701,22403c96571,22733,95453,23393,94386,24346c94285,24435,94196,24523,94094,24625c93993,24714,93904,24816,93815,24905c92570,26188,91415,27901,90386,30061c86157,38951,84506,49250,82741,59106c81305,67170,81293,75502,80188,83642c80048,84709,79883,85763,79692,86817c79248,89281,75298,92507,72682,92799c72365,92837,72022,92824,71679,92799c71488,92786,71311,92748,71120,92722c70383,92596,69596,92367,68821,92037c68631,91960,68440,91872,68250,91770c68059,91681,67869,91592,67691,91491c67501,91389,67323,91275,67145,91174c67056,91122,66967,91059,66878,91008c66713,90894,66548,90780,66383,90665c66307,90601,66230,90538,66154,90488c65926,90309,65697,90119,65507,89916c65049,89471,64694,89002,64478,88519c64110,87668,63767,86804,63475,85916c61620,80467,60960,74473,58585,69253c53784,58648,49200,47510,42126,38494c41618,37846,41097,37274,40564,36754c40221,36411,39865,36081,39497,35801c34874,32080,29655,32893,25984,37325c25768,37592,25565,37846,25375,38126c25273,38265,25171,38405,25083,38544c24790,38989,24511,39446,24244,39929c23711,40894,23241,41961,22835,43129c20980,48489,20117,54978,21273,60439c22835,67767,24752,75031,26708,82270c28931,90488,31191,98692,33020,106997c33947,111227,33388,118008,30683,120332c29781,121094,28867,121641,27953,121996c27724,122085,27495,122162,27254,122238c27038,122288,26797,122339,26568,122389c25489,122593,24422,122542,23381,122313c23038,122224,22682,122110,22339,121983c22225,121945,22111,121907,21996,121844c21768,121755,21552,121653,21323,121539c20993,121361,20676,121183,20358,120980c20142,120841,19939,120688,19736,120535c19545,120396,19342,120231,19152,120066c18377,119393,17678,118618,17081,117767c16942,117563,16789,117348,16662,117132c16523,116904,16396,116687,16269,116459c16142,116230,16027,116001,15926,115773c9919,102832,5296,89243,0,75578c102,74193,178,72809,254,71438c876,60617,902,50088,2870,39954c7366,16840,32753,0,56756,23876c66192,33262,66700,32651,73469,21844c76175,17538,78715,12992,82156,9322c87014,4134,93002,1200,99025,827x">
                <v:stroke weight="0pt" endcap="flat" joinstyle="miter" miterlimit="10" on="false" color="#000000" opacity="0"/>
                <v:fill on="true" color="#90c041"/>
              </v:shape>
              <v:shape id="Shape 10655" style="position:absolute;width:1167;height:1909;left:5365;top:2365;" coordsize="116777,190939" path="m52480,501c54013,1001,55283,2184,55461,3753c55524,4325,55448,4934,55194,5582c53276,10420,52032,15590,51168,20707c49708,29293,49619,38602,52769,46831c56147,55696,63614,61741,72657,64180c84252,67291,97714,65742,108979,61805c113640,60179,116777,67711,112332,69755c106401,72486,100686,75736,95072,79077c70421,93745,47701,112440,31775,136557c21831,151657,13195,169031,9220,186836c9169,187751,8852,188500,8382,189071c7277,190659,5245,190939,3518,190278c1943,189770,622,188449,521,186341c13,175457,0,164548,165,153651c495,130677,1702,107524,6274,85096c9093,71216,13195,57601,19177,44507c21831,38678,24841,32734,28219,26969c30658,22790,33299,18726,36144,14840c39726,9964,43637,5404,47917,1353c49149,184,50946,0,52480,501x">
                <v:stroke weight="0pt" endcap="flat" joinstyle="miter" miterlimit="10" on="false" color="#000000" opacity="0"/>
                <v:fill on="true" color="#90c041"/>
              </v:shape>
              <v:shape id="Shape 10656" style="position:absolute;width:235;height:560;left:140659;top:2190;" coordsize="23527,56007" path="m23482,0l23527,19l23527,11610l15859,14915c13824,17376,12509,21457,12509,27927c12509,34404,13824,38509,15859,40995l23527,44346l23527,55987l23482,56007c8382,56007,0,45200,0,27927c0,10960,8382,0,23482,0x">
                <v:stroke weight="0pt" endcap="flat" joinstyle="miter" miterlimit="10" on="false" color="#000000" opacity="0"/>
                <v:fill on="true" color="#90c041"/>
              </v:shape>
              <v:shape id="Shape 10657" style="position:absolute;width:233;height:559;left:140894;top:2190;" coordsize="23335,55967" path="m0,0l17321,7582c21275,12443,23335,19424,23335,27908c23335,36392,21275,43411,17321,48310l0,55967l0,44327l6,44329c5708,44329,11016,40862,11016,27908c11016,14967,5708,11588,6,11588l0,11591l0,0x">
                <v:stroke weight="0pt" endcap="flat" joinstyle="miter" miterlimit="10" on="false" color="#000000" opacity="0"/>
                <v:fill on="true" color="#90c041"/>
              </v:shape>
              <v:shape id="Shape 10658" style="position:absolute;width:670;height:546;left:141221;top:2189;" coordsize="67056,54610" path="m26150,0c36233,0,37960,10947,38367,11900c40590,7328,46304,0,52756,0c61252,0,67056,7328,67056,21513l67056,54610l54256,54610l54256,27902c54256,17945,52756,11595,47106,11595c41441,11595,39954,17945,39954,27902l39954,54610l27153,54610l27153,27902c27153,17945,25654,11595,19952,11595c14187,11595,12802,17945,12802,27902l12802,54610l0,54610l0,1435l12802,1435l12802,9271c14835,5753,19698,0,26150,0x">
                <v:stroke weight="0pt" endcap="flat" joinstyle="miter" miterlimit="10" on="false" color="#000000" opacity="0"/>
                <v:fill on="true" color="#90c041"/>
              </v:shape>
              <v:shape id="Shape 11075" style="position:absolute;width:128;height:532;left:135673;top:2204;" coordsize="12802,53225" path="m0,0l12802,0l12802,53225l0,53225l0,0">
                <v:stroke weight="0pt" endcap="flat" joinstyle="miter" miterlimit="10" on="false" color="#000000" opacity="0"/>
                <v:fill on="true" color="#90c041"/>
              </v:shape>
              <v:shape id="Shape 10660" style="position:absolute;width:435;height:720;left:139155;top:2015;" coordsize="43535,72072" path="m0,0l12802,0l12802,36588l26760,18897l42393,18897l22785,42481l43535,72072l28944,72072l13500,48933l12802,50063l12802,72072l0,72072l0,0x">
                <v:stroke weight="0pt" endcap="flat" joinstyle="miter" miterlimit="10" on="false" color="#000000" opacity="0"/>
                <v:fill on="true" color="#90c041"/>
              </v:shape>
              <v:shape id="Shape 10661" style="position:absolute;width:145;height:158;left:138334;top:1995;" coordsize="14591,15875" path="m7302,0c11277,0,14591,3619,14591,7938c14591,12256,11277,15875,7302,15875c3327,15875,0,12256,0,7938c0,3619,3327,0,7302,0x">
                <v:stroke weight="0pt" endcap="flat" joinstyle="miter" miterlimit="10" on="false" color="#000000" opacity="0"/>
                <v:fill on="true" color="#90c041"/>
              </v:shape>
              <v:shape id="Shape 10662" style="position:absolute;width:444;height:546;left:138598;top:2189;" coordsize="44425,54610" path="m28842,0c35928,0,44425,7379,44425,21513l44425,54610l31623,54610l31623,28004c31623,14377,28042,11646,22682,11646c17323,11646,12802,14478,12802,28054l12802,54610l0,54610l0,1435l12802,1435l12802,9411c15633,4255,21792,0,28842,0x">
                <v:stroke weight="0pt" endcap="flat" joinstyle="miter" miterlimit="10" on="false" color="#000000" opacity="0"/>
                <v:fill on="true" color="#90c041"/>
              </v:shape>
              <v:shape id="Shape 10663" style="position:absolute;width:174;height:735;left:139660;top:2015;" coordsize="17425,73558" path="m0,0l12802,0l12802,58179c12802,60516,13844,62497,17425,62497l17425,73558c5665,73558,0,70142,0,58433l0,0x">
                <v:stroke weight="0pt" endcap="flat" joinstyle="miter" miterlimit="10" on="false" color="#000000" opacity="0"/>
                <v:fill on="true" color="#90c041"/>
              </v:shape>
              <v:shape id="Shape 10664" style="position:absolute;width:443;height:560;left:140137;top:2190;" coordsize="44310,56007" path="m24803,0c32398,0,40436,4470,44310,11506l33744,17069c32004,14033,29375,11405,24803,11405c18351,11405,12991,18301,12991,28181c12991,38011,18707,44501,25794,44501c31114,44501,32105,41580,33541,38951l44171,44450c40742,50114,34341,56007,25794,56007c9868,56007,0,44945,0,28181c0,11354,10464,0,24803,0x">
                <v:stroke weight="0pt" endcap="flat" joinstyle="miter" miterlimit="10" on="false" color="#000000" opacity="0"/>
                <v:fill on="true" color="#90c041"/>
              </v:shape>
              <v:shape id="Shape 10665" style="position:absolute;width:162;height:162;left:139902;top:2590;" coordsize="16269,16269" path="m8141,0c12649,0,16269,3619,16269,8128c16269,12598,12649,16269,8141,16269c3670,16269,0,12598,0,8128c0,3619,3670,0,8141,0x">
                <v:stroke weight="0pt" endcap="flat" joinstyle="miter" miterlimit="10" on="false" color="#000000" opacity="0"/>
                <v:fill on="true" color="#90c041"/>
              </v:shape>
              <v:shape id="Shape 10666" style="position:absolute;width:442;height:531;left:135113;top:2204;" coordsize="44221,53175" path="m0,0l13449,0l22377,33998l31965,0l44221,0l27394,53175l16827,53175l0,0x">
                <v:stroke weight="0pt" endcap="flat" joinstyle="miter" miterlimit="10" on="false" color="#000000" opacity="0"/>
                <v:fill on="true" color="#90c041"/>
              </v:shape>
              <v:shape id="Shape 10667" style="position:absolute;width:274;height:663;left:137240;top:2079;" coordsize="27445,66370" path="m6996,0l19799,0l19799,12408l27445,12408l27445,23761l19799,23761l19799,50902c19799,55118,23076,55614,25310,55614l27254,55614l27254,66370l25310,66370c11125,66370,6996,61417,6996,51105l6996,23761l0,23761l0,12408l6996,12408l6996,0x">
                <v:stroke weight="0pt" endcap="flat" joinstyle="miter" miterlimit="10" on="false" color="#000000" opacity="0"/>
                <v:fill on="true" color="#90c041"/>
              </v:shape>
              <v:shape id="Shape 10668" style="position:absolute;width:145;height:158;left:135664;top:1995;" coordsize="14591,15875" path="m7302,0c11264,0,14591,3619,14591,7938c14591,12256,11264,15875,7302,15875c3327,15875,0,12256,0,7938c0,3619,3327,0,7302,0x">
                <v:stroke weight="0pt" endcap="flat" joinstyle="miter" miterlimit="10" on="false" color="#000000" opacity="0"/>
                <v:fill on="true" color="#90c041"/>
              </v:shape>
              <v:shape id="Shape 10669" style="position:absolute;width:145;height:158;left:136404;top:1995;" coordsize="14591,15875" path="m7289,0c11264,0,14591,3619,14591,7938c14591,12256,11264,15875,7289,15875c3327,15875,0,12256,0,7938c0,3619,3327,0,7289,0x">
                <v:stroke weight="0pt" endcap="flat" joinstyle="miter" miterlimit="10" on="false" color="#000000" opacity="0"/>
                <v:fill on="true" color="#90c041"/>
              </v:shape>
              <v:shape id="Shape 10670" style="position:absolute;width:400;height:560;left:135908;top:2190;" coordsize="40043,56007" path="m20638,0c31762,0,38353,7683,39497,14833l27597,16967c26797,12306,24219,11405,20841,11405c17463,11405,14579,12052,14579,15722c14579,20345,20941,20638,29133,24612c36423,28181,40043,32550,40043,41186c40043,49911,30873,56007,20193,56007c9271,56007,2082,49708,0,40183l11506,38252c12255,42418,16064,44602,20090,44602c24116,44602,27736,44107,27736,39941c27736,35230,19850,33782,13094,30213c6045,26492,2273,23711,2273,14389c2273,5562,9525,0,20638,0x">
                <v:stroke weight="0pt" endcap="flat" joinstyle="miter" miterlimit="10" on="false" color="#000000" opacity="0"/>
                <v:fill on="true" color="#90c041"/>
              </v:shape>
              <v:shape id="Shape 10671" style="position:absolute;width:274;height:663;left:136645;top:2079;" coordsize="27445,66370" path="m6996,0l19799,0l19799,12408l27445,12408l27445,23761l19799,23761l19799,50902c19799,55118,23076,55614,25310,55614l27242,55614l27242,66370l25310,66370c11113,66370,6996,61417,6996,51105l6996,23761l0,23761l0,12408l6996,12408l6996,0x">
                <v:stroke weight="0pt" endcap="flat" joinstyle="miter" miterlimit="10" on="false" color="#000000" opacity="0"/>
                <v:fill on="true" color="#90c041"/>
              </v:shape>
              <v:shape id="Shape 11076" style="position:absolute;width:128;height:532;left:136413;top:2204;" coordsize="12802,53225" path="m0,0l12802,0l12802,53225l0,53225l0,0">
                <v:stroke weight="0pt" endcap="flat" joinstyle="miter" miterlimit="10" on="false" color="#000000" opacity="0"/>
                <v:fill on="true" color="#90c041"/>
              </v:shape>
              <v:shape id="Shape 11077" style="position:absolute;width:128;height:532;left:138343;top:2204;" coordsize="12802,53225" path="m0,0l12802,0l12802,53225l0,53225l0,0">
                <v:stroke weight="0pt" endcap="flat" joinstyle="miter" miterlimit="10" on="false" color="#000000" opacity="0"/>
                <v:fill on="true" color="#90c041"/>
              </v:shape>
              <v:shape id="Shape 10674" style="position:absolute;width:659;height:533;left:137583;top:2202;" coordsize="65914,53378" path="m27445,0l38964,0l45416,33210l53862,203l65914,203l50281,53378l39408,53378l32665,20472l25617,53378l15635,53378l0,203l12650,203l20994,33350l27445,0x">
                <v:stroke weight="0pt" endcap="flat" joinstyle="miter" miterlimit="10" on="false" color="#000000" opacity="0"/>
                <v:fill on="true" color="#90c041"/>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C9B7E" w14:textId="77777777" w:rsidR="00575111" w:rsidRDefault="00575111">
    <w:pPr>
      <w:spacing w:after="0" w:line="259" w:lineRule="auto"/>
      <w:ind w:left="-500" w:right="2346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A526D" w14:textId="77777777" w:rsidR="00575111" w:rsidRDefault="00575111">
    <w:pPr>
      <w:spacing w:after="0" w:line="259" w:lineRule="auto"/>
      <w:ind w:left="-500" w:right="23468"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61CD6" w14:textId="77777777" w:rsidR="00575111" w:rsidRDefault="00575111">
      <w:pPr>
        <w:spacing w:after="0" w:line="240" w:lineRule="auto"/>
      </w:pPr>
      <w:r>
        <w:separator/>
      </w:r>
    </w:p>
  </w:footnote>
  <w:footnote w:type="continuationSeparator" w:id="0">
    <w:p w14:paraId="75E0531B" w14:textId="77777777" w:rsidR="00575111" w:rsidRDefault="005751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22A78" w14:textId="77777777" w:rsidR="00981FE5" w:rsidRDefault="00981FE5" w:rsidP="006B5D1E">
    <w:pPr>
      <w:spacing w:after="120" w:line="259" w:lineRule="auto"/>
      <w:ind w:left="0" w:right="0" w:firstLine="0"/>
      <w:jc w:val="center"/>
      <w:rPr>
        <w:rFonts w:ascii="Arial" w:hAnsi="Arial" w:cs="Arial"/>
        <w:szCs w:val="24"/>
      </w:rPr>
    </w:pPr>
  </w:p>
  <w:p w14:paraId="30241470" w14:textId="77777777" w:rsidR="006B5D1E" w:rsidRDefault="006B5D1E" w:rsidP="006B5D1E">
    <w:pPr>
      <w:spacing w:after="120" w:line="259" w:lineRule="auto"/>
      <w:ind w:left="0" w:right="0" w:firstLine="0"/>
      <w:jc w:val="center"/>
    </w:pPr>
    <w:r>
      <w:rPr>
        <w:rFonts w:ascii="Arial" w:hAnsi="Arial" w:cs="Arial"/>
        <w:szCs w:val="24"/>
      </w:rPr>
      <w:t xml:space="preserve">  </w:t>
    </w:r>
    <w:r w:rsidRPr="00D86E60">
      <w:rPr>
        <w:rFonts w:ascii="Arial" w:hAnsi="Arial" w:cs="Arial"/>
        <w:szCs w:val="24"/>
      </w:rPr>
      <w:t xml:space="preserve">Whole School Skills Progression Map - </w:t>
    </w:r>
    <w:r>
      <w:rPr>
        <w:rFonts w:ascii="Arial" w:hAnsi="Arial" w:cs="Arial"/>
        <w:szCs w:val="24"/>
      </w:rPr>
      <w:t>DANCE</w:t>
    </w:r>
  </w:p>
  <w:p w14:paraId="7330D42B" w14:textId="77777777" w:rsidR="006B5D1E" w:rsidRDefault="006B5D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A5DF0"/>
    <w:multiLevelType w:val="hybridMultilevel"/>
    <w:tmpl w:val="3738E08A"/>
    <w:lvl w:ilvl="0" w:tplc="D3D297CE">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5D5292FE">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BC92CBBA">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140A0FD6">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C99E43C4">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3EF84068">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54EA237C">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C6D8FDF4">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38B60522">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1" w15:restartNumberingAfterBreak="0">
    <w:nsid w:val="2C056590"/>
    <w:multiLevelType w:val="hybridMultilevel"/>
    <w:tmpl w:val="42925162"/>
    <w:lvl w:ilvl="0" w:tplc="82B00D54">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A5E60490">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655E21F8">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94C0F1B6">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5ACEFE94">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29C23CB6">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636CBC10">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67EC675E">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ED2EAD32">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2" w15:restartNumberingAfterBreak="0">
    <w:nsid w:val="6B846514"/>
    <w:multiLevelType w:val="hybridMultilevel"/>
    <w:tmpl w:val="04E0522E"/>
    <w:lvl w:ilvl="0" w:tplc="117AD110">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DC96E07E">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DBA4CB40">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F20A07A0">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05B2DC2E">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7B224DCC">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25069F0C">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3A38EB92">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EE68AA9C">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54C"/>
    <w:rsid w:val="00142283"/>
    <w:rsid w:val="004D0F1F"/>
    <w:rsid w:val="00575111"/>
    <w:rsid w:val="006B5D1E"/>
    <w:rsid w:val="007E454C"/>
    <w:rsid w:val="009377C8"/>
    <w:rsid w:val="00981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41E069"/>
  <w15:docId w15:val="{9515732E-DB45-4130-A116-D05F2F7E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46" w:lineRule="auto"/>
      <w:ind w:left="10" w:right="397" w:hanging="10"/>
      <w:jc w:val="both"/>
    </w:pPr>
    <w:rPr>
      <w:rFonts w:ascii="Calibri" w:eastAsia="Calibri" w:hAnsi="Calibri" w:cs="Calibri"/>
      <w:b/>
      <w:color w:val="1E1D1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75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111"/>
    <w:rPr>
      <w:rFonts w:ascii="Calibri" w:eastAsia="Calibri" w:hAnsi="Calibri" w:cs="Calibri"/>
      <w:b/>
      <w:color w:val="1E1D1D"/>
      <w:sz w:val="24"/>
    </w:rPr>
  </w:style>
  <w:style w:type="paragraph" w:styleId="Footer">
    <w:name w:val="footer"/>
    <w:basedOn w:val="Normal"/>
    <w:link w:val="FooterChar"/>
    <w:uiPriority w:val="99"/>
    <w:unhideWhenUsed/>
    <w:rsid w:val="00142283"/>
    <w:pPr>
      <w:tabs>
        <w:tab w:val="center" w:pos="4680"/>
        <w:tab w:val="right" w:pos="9360"/>
      </w:tabs>
      <w:spacing w:after="0" w:line="240" w:lineRule="auto"/>
      <w:ind w:left="0" w:right="0" w:firstLine="0"/>
      <w:jc w:val="left"/>
    </w:pPr>
    <w:rPr>
      <w:rFonts w:asciiTheme="minorHAnsi" w:eastAsiaTheme="minorEastAsia" w:hAnsiTheme="minorHAnsi" w:cs="Times New Roman"/>
      <w:b w:val="0"/>
      <w:color w:val="auto"/>
      <w:sz w:val="22"/>
      <w:lang w:val="en-US" w:eastAsia="en-US"/>
    </w:rPr>
  </w:style>
  <w:style w:type="character" w:customStyle="1" w:styleId="FooterChar">
    <w:name w:val="Footer Char"/>
    <w:basedOn w:val="DefaultParagraphFont"/>
    <w:link w:val="Footer"/>
    <w:uiPriority w:val="99"/>
    <w:rsid w:val="00142283"/>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E972EC14A25A418DF498D4C07C126B" ma:contentTypeVersion="12" ma:contentTypeDescription="Create a new document." ma:contentTypeScope="" ma:versionID="3a34afaef0a3ebc3e120001f3d8945c5">
  <xsd:schema xmlns:xsd="http://www.w3.org/2001/XMLSchema" xmlns:xs="http://www.w3.org/2001/XMLSchema" xmlns:p="http://schemas.microsoft.com/office/2006/metadata/properties" xmlns:ns3="4c747827-98ee-4ff3-bfe6-f4fc66bf70e8" xmlns:ns4="304c4beb-5569-4853-bd1f-08617b3c5ac6" targetNamespace="http://schemas.microsoft.com/office/2006/metadata/properties" ma:root="true" ma:fieldsID="edf74c553f11171e99eb1d5348ac54a3" ns3:_="" ns4:_="">
    <xsd:import namespace="4c747827-98ee-4ff3-bfe6-f4fc66bf70e8"/>
    <xsd:import namespace="304c4beb-5569-4853-bd1f-08617b3c5a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47827-98ee-4ff3-bfe6-f4fc66bf7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4c4beb-5569-4853-bd1f-08617b3c5a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747827-98ee-4ff3-bfe6-f4fc66bf70e8" xsi:nil="true"/>
  </documentManagement>
</p:properties>
</file>

<file path=customXml/itemProps1.xml><?xml version="1.0" encoding="utf-8"?>
<ds:datastoreItem xmlns:ds="http://schemas.openxmlformats.org/officeDocument/2006/customXml" ds:itemID="{B2B3E617-CF6B-437C-9AF6-D8256AC8BC51}">
  <ds:schemaRefs>
    <ds:schemaRef ds:uri="http://schemas.microsoft.com/sharepoint/v3/contenttype/forms"/>
  </ds:schemaRefs>
</ds:datastoreItem>
</file>

<file path=customXml/itemProps2.xml><?xml version="1.0" encoding="utf-8"?>
<ds:datastoreItem xmlns:ds="http://schemas.openxmlformats.org/officeDocument/2006/customXml" ds:itemID="{CD9B1536-4FC1-41CC-B364-843A12749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47827-98ee-4ff3-bfe6-f4fc66bf70e8"/>
    <ds:schemaRef ds:uri="304c4beb-5569-4853-bd1f-08617b3c5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074D19-DD4C-42D4-AD3D-DE749805632A}">
  <ds:schemaRefs>
    <ds:schemaRef ds:uri="http://purl.org/dc/elements/1.1/"/>
    <ds:schemaRef ds:uri="http://schemas.microsoft.com/office/infopath/2007/PartnerControls"/>
    <ds:schemaRef ds:uri="http://purl.org/dc/dcmitype/"/>
    <ds:schemaRef ds:uri="http://schemas.microsoft.com/office/2006/documentManagement/types"/>
    <ds:schemaRef ds:uri="http://www.w3.org/XML/1998/namespace"/>
    <ds:schemaRef ds:uri="http://schemas.microsoft.com/office/2006/metadata/properties"/>
    <ds:schemaRef ds:uri="4c747827-98ee-4ff3-bfe6-f4fc66bf70e8"/>
    <ds:schemaRef ds:uri="304c4beb-5569-4853-bd1f-08617b3c5ac6"/>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cp:lastModifiedBy>Tom Greed</cp:lastModifiedBy>
  <cp:revision>3</cp:revision>
  <dcterms:created xsi:type="dcterms:W3CDTF">2023-05-24T15:03:00Z</dcterms:created>
  <dcterms:modified xsi:type="dcterms:W3CDTF">2023-06-05T06:36:00Z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0x0101005AE972EC14A25A418DF498D4C07C126B</vt:lpwstr>
  </property>
</Properties>
</file>