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E4D986" w14:textId="039DC1F6" w:rsidR="002A270B" w:rsidRDefault="002A270B" w:rsidP="002A270B">
      <w:r>
        <w:rPr>
          <w:noProof/>
        </w:rPr>
        <w:drawing>
          <wp:inline distT="0" distB="0" distL="0" distR="0" wp14:anchorId="6AEF19AB" wp14:editId="76FB9F1F">
            <wp:extent cx="818771" cy="695325"/>
            <wp:effectExtent l="0" t="0" r="635" b="0"/>
            <wp:docPr id="2" name="Picture 2" descr="Cartoon Little Girl Baking Royalty Free Cliparts, Vectors, An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rtoon Little Girl Baking Royalty Free Cliparts, Vectors, And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032" cy="70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For the </w:t>
      </w:r>
      <w:r>
        <w:t>FS</w:t>
      </w:r>
      <w:r>
        <w:t xml:space="preserve"> challenge this week (beginning 18th May), we would like the children to try and learn a new skill. This is the ideal time at home to try something new or different.  </w:t>
      </w:r>
      <w:r>
        <w:rPr>
          <w:noProof/>
        </w:rPr>
        <w:drawing>
          <wp:inline distT="0" distB="0" distL="0" distR="0" wp14:anchorId="4DD30116" wp14:editId="3E325A8D">
            <wp:extent cx="500063" cy="533400"/>
            <wp:effectExtent l="0" t="0" r="0" b="0"/>
            <wp:docPr id="4" name="Picture 4" descr="Free Cartoon Pictures Of Bikes, Download Free Clip Art, Free Clip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ree Cartoon Pictures Of Bikes, Download Free Clip Art, Free Clip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711" cy="551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9B881" w14:textId="650A6394" w:rsidR="002A270B" w:rsidRDefault="002A270B" w:rsidP="002A270B">
      <w:r>
        <w:t xml:space="preserve">Your challenge could be, handstands, juggling, skipping, sewing, origami (paper folding), baking a cake, potting a plant, dancing, saying a few words in a different language etc....the possibilities are endless! </w:t>
      </w:r>
      <w:r>
        <w:rPr>
          <w:noProof/>
        </w:rPr>
        <w:drawing>
          <wp:inline distT="0" distB="0" distL="0" distR="0" wp14:anchorId="5A9B1A7A" wp14:editId="70B9CDDC">
            <wp:extent cx="828675" cy="500118"/>
            <wp:effectExtent l="0" t="0" r="0" b="0"/>
            <wp:docPr id="3" name="Picture 3" descr="Plant Growth Clip Art at Clker.com - vector clip art onlin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lant Growth Clip Art at Clker.com - vector clip art online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855" cy="523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A809FF" w14:textId="77777777" w:rsidR="002A270B" w:rsidRDefault="002A270B" w:rsidP="002A270B">
      <w:r>
        <w:t xml:space="preserve"> </w:t>
      </w:r>
    </w:p>
    <w:p w14:paraId="458C91AC" w14:textId="77777777" w:rsidR="002A270B" w:rsidRDefault="002A270B" w:rsidP="002A270B">
      <w:r>
        <w:t>Please send a photo or video to show us what you have been up to and see if you have mastered something new</w:t>
      </w:r>
      <w:r>
        <w:t xml:space="preserve"> in the last 5 weeks</w:t>
      </w:r>
      <w:r>
        <w:t xml:space="preserve">. </w:t>
      </w:r>
    </w:p>
    <w:p w14:paraId="6C94735F" w14:textId="77491D35" w:rsidR="002A270B" w:rsidRDefault="002A270B" w:rsidP="002A270B">
      <w:r>
        <w:t xml:space="preserve"> </w:t>
      </w:r>
      <w:r>
        <w:rPr>
          <w:noProof/>
        </w:rPr>
        <w:drawing>
          <wp:inline distT="0" distB="0" distL="0" distR="0" wp14:anchorId="4AF281B9" wp14:editId="2D1C52B6">
            <wp:extent cx="695744" cy="657225"/>
            <wp:effectExtent l="0" t="0" r="9525" b="0"/>
            <wp:docPr id="1" name="Picture 1" descr="Free Cartoon Camera Cliparts, Download Free Clip Art, Free Clip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Cartoon Camera Cliparts, Download Free Clip Art, Free Clip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63" cy="677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C27169" w14:textId="77777777" w:rsidR="0093474D" w:rsidRDefault="0093474D"/>
    <w:sectPr w:rsidR="009347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70B"/>
    <w:rsid w:val="002A270B"/>
    <w:rsid w:val="00934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2B9B6"/>
  <w15:chartTrackingRefBased/>
  <w15:docId w15:val="{B4880A73-11FE-4F95-A2FC-BE63F498B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Farrow</dc:creator>
  <cp:keywords/>
  <dc:description/>
  <cp:lastModifiedBy>N Farrow</cp:lastModifiedBy>
  <cp:revision>1</cp:revision>
  <dcterms:created xsi:type="dcterms:W3CDTF">2020-05-15T22:54:00Z</dcterms:created>
  <dcterms:modified xsi:type="dcterms:W3CDTF">2020-05-15T23:04:00Z</dcterms:modified>
</cp:coreProperties>
</file>